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944CB7" w:rsidRPr="000A2728" w:rsidTr="002922D1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944CB7" w:rsidRPr="000A2728" w:rsidRDefault="003C3466" w:rsidP="006D0DC5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bookmarkStart w:id="0" w:name="_GoBack"/>
            <w:bookmarkEnd w:id="0"/>
            <w:r w:rsidRPr="000A2728">
              <w:rPr>
                <w:noProof/>
                <w:lang w:val="en-US"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944CB7" w:rsidRPr="000A2728" w:rsidRDefault="00944CB7" w:rsidP="00BE0236">
            <w:pPr>
              <w:pStyle w:val="af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0A2728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944CB7" w:rsidRPr="000A2728" w:rsidTr="002922D1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944CB7" w:rsidRPr="000A2728" w:rsidRDefault="00944CB7" w:rsidP="006D0DC5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944CB7" w:rsidRPr="000A2728" w:rsidRDefault="00944CB7" w:rsidP="006D0DC5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944CB7" w:rsidRPr="000A2728" w:rsidTr="002922D1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www.dneprstat.gov.ua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  <w:r w:rsidRPr="000A2728">
              <w:rPr>
                <w:color w:val="2F5496"/>
                <w:sz w:val="12"/>
                <w:szCs w:val="12"/>
                <w:lang w:val="uk-UA"/>
              </w:rPr>
              <w:t xml:space="preserve">                   </w:t>
            </w:r>
          </w:p>
        </w:tc>
        <w:tc>
          <w:tcPr>
            <w:tcW w:w="6402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914A15" w:rsidRPr="0023067D" w:rsidRDefault="00205CDA" w:rsidP="003C0EB7">
      <w:pPr>
        <w:pStyle w:val="af"/>
        <w:spacing w:before="120" w:after="0"/>
        <w:jc w:val="left"/>
        <w:rPr>
          <w:rFonts w:ascii="Calibri" w:hAnsi="Calibri"/>
          <w:sz w:val="26"/>
          <w:szCs w:val="26"/>
          <w:lang w:val="en-US"/>
        </w:rPr>
      </w:pPr>
      <w:r>
        <w:rPr>
          <w:rFonts w:ascii="Calibri" w:hAnsi="Calibri"/>
          <w:sz w:val="26"/>
          <w:szCs w:val="26"/>
          <w:lang w:val="uk-UA"/>
        </w:rPr>
        <w:t>03</w:t>
      </w:r>
      <w:r w:rsidR="0030457A" w:rsidRPr="000A2728">
        <w:rPr>
          <w:rFonts w:ascii="Calibri" w:hAnsi="Calibri"/>
          <w:sz w:val="26"/>
          <w:szCs w:val="26"/>
          <w:lang w:val="uk-UA"/>
        </w:rPr>
        <w:t>.</w:t>
      </w:r>
      <w:r w:rsidR="003C0EB7">
        <w:rPr>
          <w:rFonts w:ascii="Calibri" w:hAnsi="Calibri"/>
          <w:sz w:val="26"/>
          <w:szCs w:val="26"/>
          <w:lang w:val="en-US"/>
        </w:rPr>
        <w:t>0</w:t>
      </w:r>
      <w:r>
        <w:rPr>
          <w:rFonts w:ascii="Calibri" w:hAnsi="Calibri"/>
          <w:sz w:val="26"/>
          <w:szCs w:val="26"/>
          <w:lang w:val="uk-UA"/>
        </w:rPr>
        <w:t>5</w:t>
      </w:r>
      <w:r w:rsidR="007D0940" w:rsidRPr="000A2728">
        <w:rPr>
          <w:rFonts w:ascii="Calibri" w:hAnsi="Calibri"/>
          <w:sz w:val="26"/>
          <w:szCs w:val="26"/>
          <w:lang w:val="uk-UA"/>
        </w:rPr>
        <w:t>.20</w:t>
      </w:r>
      <w:r w:rsidR="00BF2941" w:rsidRPr="000A2728">
        <w:rPr>
          <w:rFonts w:ascii="Calibri" w:hAnsi="Calibri"/>
          <w:sz w:val="26"/>
          <w:szCs w:val="26"/>
          <w:lang w:val="uk-UA"/>
        </w:rPr>
        <w:t>1</w:t>
      </w:r>
      <w:r w:rsidR="003C0EB7">
        <w:rPr>
          <w:rFonts w:ascii="Calibri" w:hAnsi="Calibri"/>
          <w:sz w:val="26"/>
          <w:szCs w:val="26"/>
          <w:lang w:val="en-US"/>
        </w:rPr>
        <w:t>8</w:t>
      </w:r>
      <w:r w:rsidR="007D0940" w:rsidRPr="000A2728">
        <w:rPr>
          <w:rFonts w:ascii="Calibri" w:hAnsi="Calibri"/>
          <w:sz w:val="26"/>
          <w:szCs w:val="26"/>
          <w:lang w:val="uk-UA"/>
        </w:rPr>
        <w:t xml:space="preserve"> №</w:t>
      </w:r>
      <w:r w:rsidR="00D33C3E" w:rsidRPr="000A2728">
        <w:rPr>
          <w:rFonts w:ascii="Calibri" w:hAnsi="Calibri"/>
          <w:sz w:val="26"/>
          <w:szCs w:val="26"/>
          <w:lang w:val="uk-UA"/>
        </w:rPr>
        <w:t xml:space="preserve"> </w:t>
      </w:r>
      <w:r w:rsidR="00264350">
        <w:rPr>
          <w:rFonts w:ascii="Calibri" w:hAnsi="Calibri"/>
          <w:sz w:val="26"/>
          <w:szCs w:val="26"/>
          <w:lang w:val="uk-UA"/>
        </w:rPr>
        <w:t>88</w:t>
      </w:r>
    </w:p>
    <w:p w:rsidR="002E346E" w:rsidRPr="00B4294D" w:rsidRDefault="002E346E" w:rsidP="00543F9A">
      <w:pPr>
        <w:rPr>
          <w:bCs/>
          <w:sz w:val="26"/>
          <w:szCs w:val="26"/>
          <w:lang w:val="en-US"/>
        </w:rPr>
      </w:pPr>
    </w:p>
    <w:p w:rsidR="003A2660" w:rsidRPr="000A2728" w:rsidRDefault="00B7213D" w:rsidP="003A266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t>Заборгованість із виплати</w:t>
      </w:r>
      <w:r w:rsidR="000F62D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заробітної плати</w:t>
      </w:r>
      <w:r w:rsidR="003A2660" w:rsidRPr="000A2728">
        <w:rPr>
          <w:rFonts w:ascii="Calibri" w:hAnsi="Calibri"/>
          <w:b/>
          <w:bCs/>
          <w:sz w:val="26"/>
          <w:szCs w:val="26"/>
        </w:rPr>
        <w:t xml:space="preserve"> </w:t>
      </w:r>
      <w:r w:rsidR="003A2660" w:rsidRPr="000A2728">
        <w:rPr>
          <w:rFonts w:ascii="Calibri" w:hAnsi="Calibri"/>
          <w:b/>
          <w:bCs/>
          <w:sz w:val="26"/>
          <w:szCs w:val="26"/>
          <w:lang w:val="uk-UA"/>
        </w:rPr>
        <w:t>у</w:t>
      </w:r>
      <w:r w:rsidR="000F62D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="003A2660" w:rsidRPr="000A2728">
        <w:rPr>
          <w:rFonts w:ascii="Calibri" w:hAnsi="Calibri"/>
          <w:b/>
          <w:bCs/>
          <w:sz w:val="26"/>
          <w:szCs w:val="26"/>
          <w:lang w:val="uk-UA"/>
        </w:rPr>
        <w:t xml:space="preserve">Дніпропетровській області </w:t>
      </w:r>
    </w:p>
    <w:p w:rsidR="00AB34CF" w:rsidRPr="000A2728" w:rsidRDefault="000F62D8" w:rsidP="003A266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</w:rPr>
      </w:pP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на </w:t>
      </w:r>
      <w:r w:rsidR="00124E7E" w:rsidRPr="000A2728">
        <w:rPr>
          <w:rFonts w:ascii="Calibri" w:hAnsi="Calibri"/>
          <w:b/>
          <w:bCs/>
          <w:sz w:val="26"/>
          <w:szCs w:val="26"/>
          <w:lang w:val="uk-UA"/>
        </w:rPr>
        <w:t xml:space="preserve">1 </w:t>
      </w:r>
      <w:r w:rsidR="00205CDA">
        <w:rPr>
          <w:rFonts w:ascii="Calibri" w:hAnsi="Calibri"/>
          <w:b/>
          <w:bCs/>
          <w:sz w:val="26"/>
          <w:szCs w:val="26"/>
          <w:lang w:val="uk-UA"/>
        </w:rPr>
        <w:t>квітня</w:t>
      </w:r>
      <w:r w:rsidR="00AC59BA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6"/>
          <w:szCs w:val="26"/>
          <w:lang w:val="uk-UA"/>
        </w:rPr>
        <w:t>201</w:t>
      </w:r>
      <w:r w:rsidR="00F666AE">
        <w:rPr>
          <w:rFonts w:ascii="Calibri" w:hAnsi="Calibri"/>
          <w:b/>
          <w:bCs/>
          <w:sz w:val="26"/>
          <w:szCs w:val="26"/>
          <w:lang w:val="uk-UA"/>
        </w:rPr>
        <w:t>8</w:t>
      </w:r>
      <w:r w:rsidR="005F44C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>року</w:t>
      </w:r>
      <w:r w:rsidR="000E2F62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</w:p>
    <w:p w:rsidR="00C60EE5" w:rsidRPr="000254FA" w:rsidRDefault="00C60EE5" w:rsidP="006D511C">
      <w:pPr>
        <w:jc w:val="center"/>
        <w:rPr>
          <w:rFonts w:ascii="Calibri" w:hAnsi="Calibri"/>
          <w:bCs/>
          <w:sz w:val="26"/>
          <w:szCs w:val="26"/>
          <w:lang w:val="uk-UA"/>
        </w:rPr>
      </w:pPr>
    </w:p>
    <w:p w:rsidR="009A57D9" w:rsidRPr="009B5D82" w:rsidRDefault="009A57D9" w:rsidP="00C64A75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204808">
        <w:rPr>
          <w:rFonts w:ascii="Calibri" w:hAnsi="Calibri"/>
          <w:sz w:val="26"/>
          <w:szCs w:val="26"/>
          <w:lang w:val="uk-UA"/>
        </w:rPr>
        <w:t xml:space="preserve">На 1 </w:t>
      </w:r>
      <w:r w:rsidR="00DF1A7E">
        <w:rPr>
          <w:rFonts w:ascii="Calibri" w:hAnsi="Calibri"/>
          <w:sz w:val="26"/>
          <w:szCs w:val="26"/>
          <w:lang w:val="uk-UA"/>
        </w:rPr>
        <w:t>квітня</w:t>
      </w:r>
      <w:r w:rsidRPr="00204808">
        <w:rPr>
          <w:rFonts w:ascii="Calibri" w:hAnsi="Calibri"/>
          <w:sz w:val="26"/>
          <w:szCs w:val="26"/>
          <w:lang w:val="uk-UA"/>
        </w:rPr>
        <w:t xml:space="preserve"> 2018р. загальна сума заборгованості з виплати</w:t>
      </w:r>
      <w:r w:rsidR="00A73047" w:rsidRPr="00204808">
        <w:rPr>
          <w:rFonts w:ascii="Calibri" w:hAnsi="Calibri"/>
          <w:sz w:val="26"/>
          <w:szCs w:val="26"/>
          <w:lang w:val="uk-UA"/>
        </w:rPr>
        <w:t xml:space="preserve"> заробітної</w:t>
      </w:r>
      <w:r w:rsidRPr="00204808">
        <w:rPr>
          <w:rFonts w:ascii="Calibri" w:hAnsi="Calibri"/>
          <w:sz w:val="26"/>
          <w:szCs w:val="26"/>
          <w:lang w:val="uk-UA"/>
        </w:rPr>
        <w:t xml:space="preserve"> плати</w:t>
      </w:r>
      <w:r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C64A75">
        <w:rPr>
          <w:rFonts w:ascii="Calibri" w:hAnsi="Calibri"/>
          <w:sz w:val="26"/>
          <w:szCs w:val="26"/>
          <w:lang w:val="uk-UA"/>
        </w:rPr>
        <w:t>12</w:t>
      </w:r>
      <w:r w:rsidR="00DF1A7E">
        <w:rPr>
          <w:rFonts w:ascii="Calibri" w:hAnsi="Calibri"/>
          <w:sz w:val="26"/>
          <w:szCs w:val="26"/>
          <w:lang w:val="uk-UA"/>
        </w:rPr>
        <w:t>7</w:t>
      </w:r>
      <w:r w:rsidR="00C64A75">
        <w:rPr>
          <w:rFonts w:ascii="Calibri" w:hAnsi="Calibri"/>
          <w:sz w:val="26"/>
          <w:szCs w:val="26"/>
          <w:lang w:val="uk-UA"/>
        </w:rPr>
        <w:t>,</w:t>
      </w:r>
      <w:r w:rsidR="00DF1A7E">
        <w:rPr>
          <w:rFonts w:ascii="Calibri" w:hAnsi="Calibri"/>
          <w:sz w:val="26"/>
          <w:szCs w:val="26"/>
          <w:lang w:val="uk-UA"/>
        </w:rPr>
        <w:t>4</w:t>
      </w:r>
      <w:r w:rsidR="00C64A75">
        <w:rPr>
          <w:rFonts w:ascii="Calibri" w:hAnsi="Calibri"/>
          <w:sz w:val="26"/>
          <w:szCs w:val="26"/>
          <w:lang w:val="uk-UA"/>
        </w:rPr>
        <w:t xml:space="preserve"> </w:t>
      </w:r>
      <w:r w:rsidRPr="009B5D82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DF1A7E">
        <w:rPr>
          <w:rFonts w:ascii="Calibri" w:hAnsi="Calibri"/>
          <w:sz w:val="26"/>
          <w:szCs w:val="26"/>
          <w:lang w:val="uk-UA"/>
        </w:rPr>
        <w:t>39,7</w:t>
      </w:r>
      <w:r w:rsidR="008746FC" w:rsidRPr="008746FC">
        <w:rPr>
          <w:rFonts w:ascii="Calibri" w:hAnsi="Calibri"/>
          <w:sz w:val="26"/>
          <w:szCs w:val="26"/>
        </w:rPr>
        <w:t xml:space="preserve"> </w:t>
      </w:r>
      <w:r w:rsidRPr="009B5D82">
        <w:rPr>
          <w:rFonts w:ascii="Calibri" w:hAnsi="Calibri"/>
          <w:sz w:val="26"/>
          <w:szCs w:val="26"/>
          <w:lang w:val="uk-UA"/>
        </w:rPr>
        <w:t xml:space="preserve">млн.грн припадало на економічно активні підприємства. </w:t>
      </w:r>
    </w:p>
    <w:p w:rsidR="00622DB1" w:rsidRPr="00313388" w:rsidRDefault="00622DB1" w:rsidP="00B732A2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232182" w:rsidRPr="00313388" w:rsidRDefault="00622DB1" w:rsidP="00355AB5">
      <w:pPr>
        <w:pStyle w:val="21"/>
        <w:tabs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D40162">
        <w:rPr>
          <w:rFonts w:ascii="Calibri" w:hAnsi="Calibri"/>
          <w:b/>
          <w:sz w:val="24"/>
          <w:szCs w:val="24"/>
          <w:lang w:val="uk-UA"/>
        </w:rPr>
        <w:t>квітня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20</w:t>
      </w:r>
      <w:r w:rsidR="00313388">
        <w:rPr>
          <w:rFonts w:ascii="Calibri" w:hAnsi="Calibri"/>
          <w:b/>
          <w:sz w:val="24"/>
          <w:szCs w:val="24"/>
          <w:lang w:val="uk-UA"/>
        </w:rPr>
        <w:t>17</w:t>
      </w:r>
      <w:r w:rsidRPr="00313388">
        <w:rPr>
          <w:rFonts w:ascii="Calibri" w:hAnsi="Calibri"/>
          <w:b/>
          <w:sz w:val="24"/>
          <w:szCs w:val="24"/>
          <w:lang w:val="uk-UA"/>
        </w:rPr>
        <w:t>–20</w:t>
      </w:r>
      <w:r w:rsidR="00232182" w:rsidRPr="00313388">
        <w:rPr>
          <w:rFonts w:ascii="Calibri" w:hAnsi="Calibri"/>
          <w:b/>
          <w:sz w:val="24"/>
          <w:szCs w:val="24"/>
          <w:lang w:val="uk-UA"/>
        </w:rPr>
        <w:t>18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622DB1" w:rsidRPr="009B5D82" w:rsidRDefault="00622DB1" w:rsidP="00232182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B5D82">
        <w:rPr>
          <w:rFonts w:ascii="Calibri" w:hAnsi="Calibri" w:cs="Arial"/>
          <w:lang w:val="uk-UA"/>
        </w:rPr>
        <w:t>(у % до загальної суми)</w:t>
      </w:r>
    </w:p>
    <w:bookmarkStart w:id="1" w:name="_MON_1549716796"/>
    <w:bookmarkEnd w:id="1"/>
    <w:p w:rsidR="00622DB1" w:rsidRPr="009B5D82" w:rsidRDefault="00E51FBD" w:rsidP="00622DB1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B5D82">
        <w:rPr>
          <w:rFonts w:ascii="Calibri" w:hAnsi="Calibri"/>
          <w:sz w:val="16"/>
          <w:szCs w:val="16"/>
          <w:lang w:val="uk-UA"/>
        </w:rPr>
        <w:object w:dxaOrig="8237" w:dyaOrig="3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75pt;height:160.5pt" o:ole="">
            <v:imagedata r:id="rId9" o:title=""/>
          </v:shape>
          <o:OLEObject Type="Embed" ProgID="Excel.Sheet.12" ShapeID="_x0000_i1025" DrawAspect="Content" ObjectID="_1586849896" r:id="rId10"/>
        </w:object>
      </w:r>
    </w:p>
    <w:p w:rsidR="00622DB1" w:rsidRDefault="00622DB1" w:rsidP="00622DB1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835414">
        <w:rPr>
          <w:rFonts w:ascii="Calibri" w:hAnsi="Calibri"/>
          <w:sz w:val="26"/>
          <w:szCs w:val="26"/>
          <w:lang w:val="uk-UA"/>
        </w:rPr>
        <w:t>березні</w:t>
      </w:r>
      <w:r w:rsidRPr="009B5D82">
        <w:rPr>
          <w:rFonts w:ascii="Calibri" w:hAnsi="Calibri"/>
          <w:sz w:val="26"/>
          <w:szCs w:val="26"/>
          <w:lang w:val="uk-UA"/>
        </w:rPr>
        <w:t xml:space="preserve"> 20</w:t>
      </w:r>
      <w:r w:rsidR="006F5093">
        <w:rPr>
          <w:rFonts w:ascii="Calibri" w:hAnsi="Calibri"/>
          <w:sz w:val="26"/>
          <w:szCs w:val="26"/>
          <w:lang w:val="uk-UA"/>
        </w:rPr>
        <w:t>1</w:t>
      </w:r>
      <w:r w:rsidR="0049658E">
        <w:rPr>
          <w:rFonts w:ascii="Calibri" w:hAnsi="Calibri"/>
          <w:sz w:val="26"/>
          <w:szCs w:val="26"/>
          <w:lang w:val="uk-UA"/>
        </w:rPr>
        <w:t>8</w:t>
      </w:r>
      <w:r w:rsidRPr="009B5D82">
        <w:rPr>
          <w:rFonts w:ascii="Calibri" w:hAnsi="Calibri"/>
          <w:sz w:val="26"/>
          <w:szCs w:val="26"/>
          <w:lang w:val="uk-UA"/>
        </w:rPr>
        <w:t>р. з</w:t>
      </w:r>
      <w:r w:rsidR="00835414">
        <w:rPr>
          <w:rFonts w:ascii="Calibri" w:hAnsi="Calibri"/>
          <w:sz w:val="26"/>
          <w:szCs w:val="26"/>
          <w:lang w:val="uk-UA"/>
        </w:rPr>
        <w:t>більшилась</w:t>
      </w:r>
      <w:r w:rsidRPr="009B5D82">
        <w:rPr>
          <w:rFonts w:ascii="Calibri" w:hAnsi="Calibri"/>
          <w:sz w:val="26"/>
          <w:szCs w:val="26"/>
          <w:lang w:val="uk-UA"/>
        </w:rPr>
        <w:t xml:space="preserve"> на </w:t>
      </w:r>
      <w:r w:rsidR="00835414">
        <w:rPr>
          <w:rFonts w:ascii="Calibri" w:hAnsi="Calibri"/>
          <w:sz w:val="26"/>
          <w:szCs w:val="26"/>
          <w:lang w:val="uk-UA"/>
        </w:rPr>
        <w:t>6,1</w:t>
      </w:r>
      <w:r w:rsidRPr="009B5D82">
        <w:rPr>
          <w:rFonts w:ascii="Calibri" w:hAnsi="Calibri"/>
          <w:sz w:val="26"/>
          <w:szCs w:val="26"/>
          <w:lang w:val="uk-UA"/>
        </w:rPr>
        <w:t xml:space="preserve">%. </w:t>
      </w:r>
    </w:p>
    <w:p w:rsidR="005E31A7" w:rsidRPr="0023067D" w:rsidRDefault="005E31A7" w:rsidP="00622DB1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16"/>
          <w:szCs w:val="16"/>
        </w:rPr>
      </w:pPr>
    </w:p>
    <w:p w:rsidR="00CB343A" w:rsidRPr="00B9715C" w:rsidRDefault="00CB343A" w:rsidP="00CB343A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CB343A" w:rsidRPr="00B9715C" w:rsidRDefault="00CB343A" w:rsidP="00CB343A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</w:t>
      </w:r>
      <w:r w:rsidR="00B9715C" w:rsidRPr="00B9715C">
        <w:rPr>
          <w:rFonts w:ascii="Calibri" w:hAnsi="Calibri" w:cs="Arial"/>
          <w:b/>
          <w:sz w:val="24"/>
          <w:szCs w:val="24"/>
          <w:lang w:val="uk-UA"/>
        </w:rPr>
        <w:t>17</w:t>
      </w:r>
      <w:r w:rsidRPr="00B9715C">
        <w:rPr>
          <w:rFonts w:ascii="Calibri" w:hAnsi="Calibri" w:cs="Arial"/>
          <w:b/>
          <w:sz w:val="24"/>
          <w:szCs w:val="24"/>
          <w:lang w:val="uk-UA"/>
        </w:rPr>
        <w:t>–2018 роках</w:t>
      </w:r>
    </w:p>
    <w:p w:rsidR="00CB343A" w:rsidRPr="009B5D82" w:rsidRDefault="00B050FC" w:rsidP="00B050FC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lang w:val="uk-UA"/>
        </w:rPr>
        <w:tab/>
      </w:r>
      <w:r w:rsidR="00CB343A" w:rsidRPr="009B5D82">
        <w:rPr>
          <w:rFonts w:ascii="Calibri" w:hAnsi="Calibri"/>
          <w:lang w:val="uk-UA"/>
        </w:rPr>
        <w:t xml:space="preserve"> (на 1 число відповідного місяця)</w:t>
      </w:r>
      <w:r>
        <w:rPr>
          <w:rFonts w:ascii="Calibri" w:hAnsi="Calibri"/>
          <w:lang w:val="uk-UA"/>
        </w:rPr>
        <w:tab/>
      </w:r>
    </w:p>
    <w:bookmarkStart w:id="2" w:name="_MON_1578741945"/>
    <w:bookmarkEnd w:id="2"/>
    <w:p w:rsidR="002C4664" w:rsidRPr="001F7868" w:rsidRDefault="005E387A" w:rsidP="00B732A2">
      <w:pPr>
        <w:pStyle w:val="21"/>
        <w:tabs>
          <w:tab w:val="left" w:pos="3969"/>
          <w:tab w:val="left" w:pos="4820"/>
          <w:tab w:val="left" w:pos="5670"/>
        </w:tabs>
        <w:spacing w:after="0" w:line="240" w:lineRule="auto"/>
        <w:ind w:left="0"/>
        <w:jc w:val="center"/>
        <w:rPr>
          <w:rFonts w:ascii="Calibri" w:hAnsi="Calibri" w:cs="Arial"/>
          <w:b/>
          <w:sz w:val="26"/>
          <w:szCs w:val="26"/>
          <w:lang w:val="uk-UA"/>
        </w:rPr>
      </w:pPr>
      <w:r w:rsidRPr="00CB343A">
        <w:rPr>
          <w:rFonts w:ascii="Calibri" w:hAnsi="Calibri"/>
          <w:sz w:val="16"/>
          <w:szCs w:val="16"/>
          <w:lang w:val="uk-UA"/>
        </w:rPr>
        <w:object w:dxaOrig="8108" w:dyaOrig="3357">
          <v:shape id="_x0000_i1026" type="#_x0000_t75" style="width:438pt;height:174.75pt" o:ole="">
            <v:imagedata r:id="rId11" o:title=""/>
          </v:shape>
          <o:OLEObject Type="Embed" ProgID="Excel.Sheet.12" ShapeID="_x0000_i1026" DrawAspect="Content" ObjectID="_1586849897" r:id="rId12"/>
        </w:object>
      </w:r>
    </w:p>
    <w:p w:rsidR="000E393C" w:rsidRDefault="000E393C" w:rsidP="00622DB1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lang w:val="uk-UA"/>
        </w:rPr>
      </w:pPr>
    </w:p>
    <w:p w:rsidR="00622DB1" w:rsidRDefault="00622DB1" w:rsidP="005B4A2E">
      <w:pPr>
        <w:ind w:right="-1" w:firstLine="680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 xml:space="preserve">На початок </w:t>
      </w:r>
      <w:r w:rsidR="003F464C">
        <w:rPr>
          <w:rFonts w:ascii="Calibri" w:hAnsi="Calibri"/>
          <w:sz w:val="26"/>
          <w:szCs w:val="26"/>
          <w:lang w:val="uk-UA"/>
        </w:rPr>
        <w:t>квітня</w:t>
      </w:r>
      <w:r w:rsidR="001B2876">
        <w:rPr>
          <w:rFonts w:ascii="Calibri" w:hAnsi="Calibri"/>
          <w:sz w:val="26"/>
          <w:szCs w:val="26"/>
          <w:lang w:val="uk-UA"/>
        </w:rPr>
        <w:t xml:space="preserve"> </w:t>
      </w:r>
      <w:r w:rsidR="00B7213D">
        <w:rPr>
          <w:rFonts w:ascii="Calibri" w:hAnsi="Calibri"/>
          <w:sz w:val="26"/>
          <w:szCs w:val="26"/>
          <w:lang w:val="uk-UA"/>
        </w:rPr>
        <w:t>2018</w:t>
      </w:r>
      <w:r w:rsidRPr="009B5D82">
        <w:rPr>
          <w:rFonts w:ascii="Calibri" w:hAnsi="Calibri"/>
          <w:sz w:val="26"/>
          <w:szCs w:val="26"/>
          <w:lang w:val="uk-UA"/>
        </w:rPr>
        <w:t>р</w:t>
      </w:r>
      <w:r w:rsidRPr="002F6C52">
        <w:rPr>
          <w:rFonts w:ascii="Calibri" w:hAnsi="Calibri"/>
          <w:sz w:val="26"/>
          <w:szCs w:val="26"/>
          <w:lang w:val="uk-UA"/>
        </w:rPr>
        <w:t xml:space="preserve">. </w:t>
      </w:r>
      <w:r w:rsidR="003F464C">
        <w:rPr>
          <w:rFonts w:ascii="Calibri" w:hAnsi="Calibri"/>
          <w:sz w:val="26"/>
          <w:szCs w:val="26"/>
          <w:lang w:val="uk-UA"/>
        </w:rPr>
        <w:t>32,9</w:t>
      </w:r>
      <w:r w:rsidR="00B7213D" w:rsidRPr="002F6C52">
        <w:rPr>
          <w:rFonts w:ascii="Calibri" w:hAnsi="Calibri"/>
          <w:sz w:val="26"/>
          <w:szCs w:val="26"/>
          <w:lang w:val="uk-UA"/>
        </w:rPr>
        <w:t>%</w:t>
      </w:r>
      <w:r w:rsidR="00B7213D"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>суми заборгованості</w:t>
      </w:r>
      <w:r w:rsidR="005446A6"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 xml:space="preserve">економічно активних підприємств припадало на </w:t>
      </w:r>
      <w:r w:rsidR="003F464C">
        <w:rPr>
          <w:rFonts w:ascii="Calibri" w:hAnsi="Calibri"/>
          <w:sz w:val="26"/>
          <w:szCs w:val="26"/>
          <w:lang w:val="uk-UA"/>
        </w:rPr>
        <w:t xml:space="preserve">промисловість, 32,7% – на </w:t>
      </w:r>
      <w:r w:rsidR="003F464C" w:rsidRPr="003F464C">
        <w:rPr>
          <w:rFonts w:ascii="Calibri" w:hAnsi="Calibri"/>
          <w:sz w:val="26"/>
          <w:szCs w:val="26"/>
          <w:lang w:val="uk-UA"/>
        </w:rPr>
        <w:t xml:space="preserve">професійну, наукову </w:t>
      </w:r>
      <w:r w:rsidR="00195005">
        <w:rPr>
          <w:rFonts w:ascii="Calibri" w:hAnsi="Calibri"/>
          <w:sz w:val="26"/>
          <w:szCs w:val="26"/>
          <w:lang w:val="uk-UA"/>
        </w:rPr>
        <w:br/>
      </w:r>
      <w:r w:rsidR="003F464C" w:rsidRPr="003F464C">
        <w:rPr>
          <w:rFonts w:ascii="Calibri" w:hAnsi="Calibri"/>
          <w:sz w:val="26"/>
          <w:szCs w:val="26"/>
          <w:lang w:val="uk-UA"/>
        </w:rPr>
        <w:t>та технічну діяльність</w:t>
      </w:r>
      <w:r w:rsidRPr="002F6C52">
        <w:rPr>
          <w:rFonts w:ascii="Calibri" w:hAnsi="Calibri"/>
          <w:sz w:val="26"/>
          <w:szCs w:val="26"/>
          <w:lang w:val="uk-UA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Основну частину</w:t>
      </w:r>
      <w:r w:rsidRPr="009B5D82">
        <w:rPr>
          <w:rFonts w:ascii="Calibri" w:hAnsi="Calibri"/>
          <w:sz w:val="26"/>
          <w:szCs w:val="26"/>
          <w:lang w:val="uk-UA"/>
        </w:rPr>
        <w:t xml:space="preserve"> боргу утворено </w:t>
      </w:r>
      <w:r w:rsidR="003A350C">
        <w:rPr>
          <w:rFonts w:ascii="Calibri" w:hAnsi="Calibri"/>
          <w:sz w:val="26"/>
          <w:szCs w:val="26"/>
          <w:lang w:val="uk-UA"/>
        </w:rPr>
        <w:t>у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="003A350C">
        <w:rPr>
          <w:rFonts w:ascii="Calibri" w:hAnsi="Calibri"/>
          <w:sz w:val="26"/>
          <w:szCs w:val="26"/>
          <w:lang w:val="uk-UA"/>
        </w:rPr>
        <w:t>м.Дніпрі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195005">
        <w:rPr>
          <w:rFonts w:ascii="Calibri" w:hAnsi="Calibri"/>
          <w:sz w:val="26"/>
          <w:szCs w:val="26"/>
          <w:lang w:val="uk-UA"/>
        </w:rPr>
        <w:t>43,9</w:t>
      </w:r>
      <w:r w:rsidRPr="009B5D82">
        <w:rPr>
          <w:rFonts w:ascii="Calibri" w:hAnsi="Calibri"/>
          <w:sz w:val="26"/>
          <w:szCs w:val="26"/>
          <w:lang w:val="uk-UA"/>
        </w:rPr>
        <w:t xml:space="preserve">%) та </w:t>
      </w:r>
      <w:r w:rsidR="00195005">
        <w:rPr>
          <w:rFonts w:ascii="Calibri" w:hAnsi="Calibri"/>
          <w:sz w:val="26"/>
          <w:szCs w:val="26"/>
          <w:lang w:val="uk-UA"/>
        </w:rPr>
        <w:br/>
      </w:r>
      <w:proofErr w:type="spellStart"/>
      <w:r w:rsidR="003A350C">
        <w:rPr>
          <w:rFonts w:ascii="Calibri" w:hAnsi="Calibri"/>
          <w:sz w:val="26"/>
          <w:szCs w:val="26"/>
          <w:lang w:val="uk-UA"/>
        </w:rPr>
        <w:t>м.Кривому</w:t>
      </w:r>
      <w:proofErr w:type="spellEnd"/>
      <w:r w:rsidR="003A350C">
        <w:rPr>
          <w:rFonts w:ascii="Calibri" w:hAnsi="Calibri"/>
          <w:sz w:val="26"/>
          <w:szCs w:val="26"/>
          <w:lang w:val="uk-UA"/>
        </w:rPr>
        <w:t xml:space="preserve"> Розі</w:t>
      </w:r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195005">
        <w:rPr>
          <w:rFonts w:ascii="Calibri" w:hAnsi="Calibri"/>
          <w:sz w:val="26"/>
          <w:szCs w:val="26"/>
          <w:lang w:val="uk-UA"/>
        </w:rPr>
        <w:t>41,1</w:t>
      </w:r>
      <w:r w:rsidRPr="009B5D82">
        <w:rPr>
          <w:rFonts w:ascii="Calibri" w:hAnsi="Calibri"/>
          <w:sz w:val="26"/>
          <w:szCs w:val="26"/>
          <w:lang w:val="uk-UA"/>
        </w:rPr>
        <w:t>%)</w:t>
      </w:r>
      <w:r w:rsidR="003A350C">
        <w:rPr>
          <w:rFonts w:ascii="Calibri" w:hAnsi="Calibri"/>
          <w:sz w:val="26"/>
          <w:szCs w:val="26"/>
          <w:lang w:val="uk-UA"/>
        </w:rPr>
        <w:t>.</w:t>
      </w:r>
    </w:p>
    <w:p w:rsidR="00622DB1" w:rsidRDefault="00622DB1" w:rsidP="00E84949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додатках.</w:t>
      </w:r>
    </w:p>
    <w:p w:rsidR="009A57D9" w:rsidRDefault="009A57D9" w:rsidP="00986C2D">
      <w:pPr>
        <w:pStyle w:val="Style5"/>
        <w:widowControl/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C65C0F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м.Севастополя</w:t>
      </w:r>
      <w:proofErr w:type="spellEnd"/>
    </w:p>
    <w:p w:rsidR="00C65C0F" w:rsidRPr="00C65C0F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областях.</w:t>
      </w:r>
    </w:p>
    <w:p w:rsidR="00622DB1" w:rsidRPr="009B5D82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B5D82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9B5D82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B5D82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неактивних).</w:t>
      </w:r>
    </w:p>
    <w:p w:rsidR="00622DB1" w:rsidRPr="009B5D82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      (</w:t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ukrstat.gov.ua/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/2016/40/mp_sv_zp.zip</w:t>
      </w:r>
      <w:r w:rsidRPr="001524B9">
        <w:rPr>
          <w:rFonts w:eastAsia="Calibri"/>
          <w:lang w:val="uk-UA"/>
        </w:rPr>
        <w:t>).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B5D82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3" w:history="1">
        <w:r w:rsidRPr="001524B9">
          <w:rPr>
            <w:rStyle w:val="a9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). </w:t>
      </w:r>
    </w:p>
    <w:p w:rsidR="00622DB1" w:rsidRPr="00B22E29" w:rsidRDefault="00622DB1" w:rsidP="00622DB1">
      <w:pPr>
        <w:ind w:right="-1"/>
        <w:rPr>
          <w:rStyle w:val="a9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B5D82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B5D82">
        <w:rPr>
          <w:rFonts w:ascii="Calibri" w:hAnsi="Calibri"/>
          <w:sz w:val="22"/>
          <w:szCs w:val="22"/>
          <w:lang w:val="uk-UA"/>
        </w:rPr>
        <w:t>Перегляд даних не здійснюється.</w:t>
      </w:r>
    </w:p>
    <w:p w:rsidR="00E8523B" w:rsidRPr="000A2728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E2E70" w:rsidRDefault="008E2E70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0F0779" w:rsidRPr="000A2728" w:rsidRDefault="000F0779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622DB1" w:rsidRDefault="00622DB1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622DB1">
        <w:rPr>
          <w:rFonts w:ascii="Calibri" w:hAnsi="Calibri"/>
          <w:lang w:val="uk-UA"/>
        </w:rPr>
        <w:t xml:space="preserve">Довідка: </w:t>
      </w:r>
      <w:proofErr w:type="spellStart"/>
      <w:r w:rsidRPr="00622DB1">
        <w:rPr>
          <w:rFonts w:ascii="Calibri" w:hAnsi="Calibri"/>
          <w:lang w:val="uk-UA"/>
        </w:rPr>
        <w:t>тел</w:t>
      </w:r>
      <w:proofErr w:type="spellEnd"/>
      <w:r w:rsidRPr="00622DB1">
        <w:rPr>
          <w:rFonts w:ascii="Calibri" w:hAnsi="Calibri"/>
          <w:lang w:val="uk-UA"/>
        </w:rPr>
        <w:t>. (056) 778 68 62; e-</w:t>
      </w:r>
      <w:proofErr w:type="spellStart"/>
      <w:r w:rsidRPr="00622DB1">
        <w:rPr>
          <w:rFonts w:ascii="Calibri" w:hAnsi="Calibri"/>
          <w:lang w:val="uk-UA"/>
        </w:rPr>
        <w:t>mail</w:t>
      </w:r>
      <w:proofErr w:type="spellEnd"/>
      <w:r w:rsidRPr="00622DB1">
        <w:rPr>
          <w:rFonts w:ascii="Calibri" w:hAnsi="Calibri"/>
          <w:lang w:val="uk-UA"/>
        </w:rPr>
        <w:t>: ous@dp.ukrstat.gov.ua</w:t>
      </w:r>
    </w:p>
    <w:p w:rsidR="001524B9" w:rsidRDefault="00622DB1" w:rsidP="00B7213D">
      <w:pPr>
        <w:autoSpaceDE w:val="0"/>
        <w:autoSpaceDN w:val="0"/>
        <w:adjustRightInd w:val="0"/>
        <w:jc w:val="both"/>
        <w:rPr>
          <w:rFonts w:ascii="Calibri" w:hAnsi="Calibri" w:cs="Calibri"/>
          <w:lang w:val="uk-UA" w:eastAsia="uk-UA"/>
        </w:rPr>
      </w:pPr>
      <w:proofErr w:type="spellStart"/>
      <w:r w:rsidRPr="00622DB1">
        <w:rPr>
          <w:rFonts w:ascii="Calibri" w:hAnsi="Calibri"/>
        </w:rPr>
        <w:t>Більше</w:t>
      </w:r>
      <w:proofErr w:type="spellEnd"/>
      <w:r w:rsidRPr="00622DB1">
        <w:rPr>
          <w:rFonts w:ascii="Calibri" w:hAnsi="Calibri"/>
        </w:rPr>
        <w:t xml:space="preserve"> </w:t>
      </w:r>
      <w:proofErr w:type="spellStart"/>
      <w:r w:rsidRPr="00622DB1">
        <w:rPr>
          <w:rFonts w:ascii="Calibri" w:hAnsi="Calibri"/>
        </w:rPr>
        <w:t>інформації</w:t>
      </w:r>
      <w:proofErr w:type="spellEnd"/>
      <w:r w:rsidRPr="00622DB1">
        <w:rPr>
          <w:rFonts w:ascii="Calibri" w:hAnsi="Calibri"/>
        </w:rPr>
        <w:t xml:space="preserve">: </w:t>
      </w:r>
      <w:r w:rsidR="008B382F" w:rsidRPr="008F4078">
        <w:rPr>
          <w:rFonts w:ascii="Calibri" w:hAnsi="Calibri" w:cs="Calibri"/>
          <w:color w:val="2E74B6"/>
          <w:u w:val="single"/>
          <w:lang w:val="uk-UA" w:eastAsia="uk-UA"/>
        </w:rPr>
        <w:t>http://www.dneprstat.gov.ua</w:t>
      </w:r>
      <w:r w:rsidR="00B7213D" w:rsidRPr="001524B9">
        <w:rPr>
          <w:rFonts w:ascii="Calibri" w:hAnsi="Calibri" w:cs="Calibri"/>
          <w:lang w:val="uk-UA" w:eastAsia="uk-UA"/>
        </w:rPr>
        <w:t>/</w:t>
      </w:r>
      <w:r w:rsidR="00B7213D">
        <w:rPr>
          <w:rFonts w:ascii="Calibri" w:hAnsi="Calibri" w:cs="Calibri"/>
          <w:lang w:val="uk-UA" w:eastAsia="uk-UA"/>
        </w:rPr>
        <w:t>Статистична інформація/Демографічна та соціальна статистика/</w:t>
      </w:r>
    </w:p>
    <w:p w:rsidR="00622DB1" w:rsidRPr="00622DB1" w:rsidRDefault="00B7213D" w:rsidP="00B7213D">
      <w:pPr>
        <w:autoSpaceDE w:val="0"/>
        <w:autoSpaceDN w:val="0"/>
        <w:adjustRightInd w:val="0"/>
        <w:jc w:val="both"/>
        <w:rPr>
          <w:rFonts w:ascii="Calibri" w:hAnsi="Calibri"/>
        </w:rPr>
      </w:pPr>
      <w:r>
        <w:rPr>
          <w:rFonts w:ascii="Calibri" w:hAnsi="Calibri" w:cs="Calibri"/>
          <w:lang w:val="uk-UA" w:eastAsia="uk-UA"/>
        </w:rPr>
        <w:t>Ринок праці/Оплата праці та соціально-трудові відносини.</w:t>
      </w:r>
    </w:p>
    <w:p w:rsidR="00622DB1" w:rsidRPr="00622DB1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622DB1">
        <w:rPr>
          <w:rFonts w:ascii="Calibri" w:hAnsi="Calibri"/>
        </w:rPr>
        <w:t xml:space="preserve">© </w:t>
      </w:r>
      <w:r w:rsidRPr="00622DB1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622DB1">
        <w:rPr>
          <w:rFonts w:ascii="Calibri" w:hAnsi="Calibri"/>
        </w:rPr>
        <w:t xml:space="preserve"> 201</w:t>
      </w:r>
      <w:r w:rsidRPr="00622DB1">
        <w:rPr>
          <w:rFonts w:ascii="Calibri" w:hAnsi="Calibri"/>
          <w:lang w:val="uk-UA"/>
        </w:rPr>
        <w:t>8</w:t>
      </w:r>
    </w:p>
    <w:p w:rsidR="002A1916" w:rsidRPr="00B6276D" w:rsidRDefault="007B138C" w:rsidP="001B7A91">
      <w:pPr>
        <w:ind w:right="-39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417DB" w:rsidRPr="00B6276D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7F738C" w:rsidRDefault="006417DB" w:rsidP="006417DB">
      <w:pPr>
        <w:jc w:val="right"/>
        <w:rPr>
          <w:rFonts w:ascii="Calibri" w:hAnsi="Calibri"/>
          <w:b/>
          <w:bCs/>
          <w:lang w:val="uk-UA"/>
        </w:rPr>
      </w:pPr>
    </w:p>
    <w:p w:rsidR="000F62D8" w:rsidRPr="000A2728" w:rsidRDefault="00AB34CF" w:rsidP="009A3545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за видами економічної діяльності</w:t>
      </w:r>
    </w:p>
    <w:p w:rsidR="00AB34CF" w:rsidRDefault="00AB34CF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224A71">
        <w:rPr>
          <w:rFonts w:ascii="Calibri" w:hAnsi="Calibri"/>
          <w:b/>
          <w:bCs/>
          <w:sz w:val="24"/>
          <w:szCs w:val="24"/>
          <w:lang w:val="uk-UA"/>
        </w:rPr>
        <w:t>квітня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203D38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7626E5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B6276D" w:rsidRPr="007F738C" w:rsidRDefault="00B6276D" w:rsidP="006417DB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10065" w:type="dxa"/>
        <w:tblInd w:w="-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1134"/>
        <w:gridCol w:w="850"/>
        <w:gridCol w:w="851"/>
        <w:gridCol w:w="850"/>
        <w:gridCol w:w="851"/>
        <w:gridCol w:w="850"/>
        <w:gridCol w:w="851"/>
      </w:tblGrid>
      <w:tr w:rsidR="00B6276D" w:rsidRPr="009B5D82" w:rsidTr="005C0ECF">
        <w:trPr>
          <w:trHeight w:val="179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Сума невиплаченої заробітної плати, тис.грн</w:t>
            </w:r>
          </w:p>
        </w:tc>
      </w:tr>
      <w:tr w:rsidR="00B6276D" w:rsidRPr="009B5D82" w:rsidTr="005C0ECF">
        <w:trPr>
          <w:trHeight w:val="21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т.ч. підприємства (установи, організації)</w:t>
            </w:r>
          </w:p>
        </w:tc>
      </w:tr>
      <w:tr w:rsidR="00B6276D" w:rsidRPr="009B5D82" w:rsidTr="005C0ECF">
        <w:trPr>
          <w:trHeight w:val="3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активні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неактивні</w:t>
            </w:r>
          </w:p>
        </w:tc>
      </w:tr>
      <w:tr w:rsidR="00B6276D" w:rsidRPr="009B5D82" w:rsidTr="005C0ECF">
        <w:trPr>
          <w:trHeight w:val="3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</w:tr>
      <w:tr w:rsidR="004C7114" w:rsidRPr="009B5D82" w:rsidTr="004C7114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4C7114" w:rsidRPr="009B5D82" w:rsidRDefault="004C7114" w:rsidP="004C711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C7114" w:rsidRPr="009B5D82" w:rsidRDefault="004C7114" w:rsidP="004C7114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7114" w:rsidRPr="009A326B" w:rsidRDefault="004C7114" w:rsidP="004C711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A326B">
              <w:rPr>
                <w:rFonts w:ascii="Calibri" w:hAnsi="Calibri" w:cs="Calibri"/>
                <w:b/>
                <w:lang w:val="uk-UA"/>
              </w:rPr>
              <w:t>127428</w:t>
            </w:r>
            <w:r w:rsidR="009A326B" w:rsidRPr="009A326B">
              <w:rPr>
                <w:rFonts w:ascii="Calibri" w:hAnsi="Calibri" w:cs="Calibri"/>
                <w:b/>
                <w:lang w:val="uk-UA"/>
              </w:rPr>
              <w:t>,</w:t>
            </w:r>
            <w:r w:rsidRPr="009A326B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7114" w:rsidRPr="009A326B" w:rsidRDefault="004C7114" w:rsidP="004C711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A326B">
              <w:rPr>
                <w:rFonts w:ascii="Calibri" w:hAnsi="Calibri" w:cs="Calibri"/>
                <w:b/>
                <w:lang w:val="uk-UA"/>
              </w:rPr>
              <w:t>39663</w:t>
            </w:r>
            <w:r w:rsidR="009A326B" w:rsidRPr="009A326B">
              <w:rPr>
                <w:rFonts w:ascii="Calibri" w:hAnsi="Calibri" w:cs="Calibri"/>
                <w:b/>
                <w:lang w:val="uk-UA"/>
              </w:rPr>
              <w:t>,</w:t>
            </w:r>
            <w:r w:rsidRPr="009A326B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7114" w:rsidRPr="009A326B" w:rsidRDefault="004C7114" w:rsidP="004C711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A326B">
              <w:rPr>
                <w:rFonts w:ascii="Calibri" w:hAnsi="Calibri" w:cs="Calibri"/>
                <w:b/>
                <w:lang w:val="uk-UA"/>
              </w:rPr>
              <w:t>31</w:t>
            </w:r>
            <w:r w:rsidR="009A326B" w:rsidRPr="009A326B">
              <w:rPr>
                <w:rFonts w:ascii="Calibri" w:hAnsi="Calibri" w:cs="Calibri"/>
                <w:b/>
                <w:lang w:val="uk-UA"/>
              </w:rPr>
              <w:t>,</w:t>
            </w:r>
            <w:r w:rsidRPr="009A326B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7114" w:rsidRPr="009A326B" w:rsidRDefault="004C7114" w:rsidP="004C711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A326B">
              <w:rPr>
                <w:rFonts w:ascii="Calibri" w:hAnsi="Calibri" w:cs="Calibri"/>
                <w:b/>
                <w:lang w:val="uk-UA"/>
              </w:rPr>
              <w:t>87715</w:t>
            </w:r>
            <w:r w:rsidR="009A326B" w:rsidRPr="009A326B">
              <w:rPr>
                <w:rFonts w:ascii="Calibri" w:hAnsi="Calibri" w:cs="Calibri"/>
                <w:b/>
                <w:lang w:val="uk-UA"/>
              </w:rPr>
              <w:t>,</w:t>
            </w:r>
            <w:r w:rsidRPr="009A326B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7114" w:rsidRPr="009A326B" w:rsidRDefault="004C7114" w:rsidP="004C711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A326B">
              <w:rPr>
                <w:rFonts w:ascii="Calibri" w:hAnsi="Calibri" w:cs="Calibri"/>
                <w:b/>
                <w:lang w:val="uk-UA"/>
              </w:rPr>
              <w:t>68</w:t>
            </w:r>
            <w:r w:rsidR="009A326B" w:rsidRPr="009A326B">
              <w:rPr>
                <w:rFonts w:ascii="Calibri" w:hAnsi="Calibri" w:cs="Calibri"/>
                <w:b/>
                <w:lang w:val="uk-UA"/>
              </w:rPr>
              <w:t>,</w:t>
            </w:r>
            <w:r w:rsidRPr="009A326B">
              <w:rPr>
                <w:rFonts w:ascii="Calibri" w:hAnsi="Calibri" w:cs="Calibri"/>
                <w:b/>
                <w:lang w:val="uk-UA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7114" w:rsidRPr="009A326B" w:rsidRDefault="004C7114" w:rsidP="004C711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A326B">
              <w:rPr>
                <w:rFonts w:ascii="Calibri" w:hAnsi="Calibri" w:cs="Calibri"/>
                <w:b/>
                <w:lang w:val="uk-UA"/>
              </w:rPr>
              <w:t>49</w:t>
            </w:r>
            <w:r w:rsidR="009A326B" w:rsidRPr="009A326B">
              <w:rPr>
                <w:rFonts w:ascii="Calibri" w:hAnsi="Calibri" w:cs="Calibri"/>
                <w:b/>
                <w:lang w:val="uk-UA"/>
              </w:rPr>
              <w:t>,</w:t>
            </w:r>
            <w:r w:rsidRPr="009A326B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7114" w:rsidRPr="009A326B" w:rsidRDefault="004C7114" w:rsidP="004C711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A326B">
              <w:rPr>
                <w:rFonts w:ascii="Calibri" w:hAnsi="Calibri" w:cs="Calibri"/>
                <w:b/>
                <w:lang w:val="uk-UA"/>
              </w:rPr>
              <w:t>0</w:t>
            </w:r>
            <w:r w:rsidR="009A326B" w:rsidRPr="009A326B">
              <w:rPr>
                <w:rFonts w:ascii="Calibri" w:hAnsi="Calibri" w:cs="Calibri"/>
                <w:b/>
                <w:lang w:val="uk-UA"/>
              </w:rPr>
              <w:t>,</w:t>
            </w:r>
            <w:r w:rsidRPr="009A326B">
              <w:rPr>
                <w:rFonts w:ascii="Calibri" w:hAnsi="Calibri" w:cs="Calibri"/>
                <w:b/>
                <w:lang w:val="uk-UA"/>
              </w:rPr>
              <w:t>1</w:t>
            </w:r>
          </w:p>
        </w:tc>
      </w:tr>
      <w:tr w:rsidR="004C7114" w:rsidRPr="009B5D82" w:rsidTr="004C7114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C7114" w:rsidRPr="009B5D82" w:rsidRDefault="004C7114" w:rsidP="004C711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C7114" w:rsidRPr="009B5D82" w:rsidRDefault="004C7114" w:rsidP="004C711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7114" w:rsidRPr="004C7114" w:rsidRDefault="004C7114" w:rsidP="004C7114">
            <w:pPr>
              <w:jc w:val="right"/>
              <w:rPr>
                <w:rFonts w:ascii="Calibri" w:hAnsi="Calibri" w:cs="Calibri"/>
                <w:lang w:val="uk-UA"/>
              </w:rPr>
            </w:pPr>
            <w:r w:rsidRPr="004C7114">
              <w:rPr>
                <w:rFonts w:ascii="Calibri" w:hAnsi="Calibri" w:cs="Calibri"/>
                <w:lang w:val="uk-UA"/>
              </w:rPr>
              <w:t>1963</w:t>
            </w:r>
            <w:r w:rsidR="009A326B">
              <w:rPr>
                <w:rFonts w:ascii="Calibri" w:hAnsi="Calibri" w:cs="Calibri"/>
                <w:lang w:val="uk-UA"/>
              </w:rPr>
              <w:t>,</w:t>
            </w:r>
            <w:r w:rsidRPr="004C7114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7114" w:rsidRPr="004C7114" w:rsidRDefault="004C7114" w:rsidP="004C7114">
            <w:pPr>
              <w:jc w:val="right"/>
              <w:rPr>
                <w:rFonts w:ascii="Calibri" w:hAnsi="Calibri" w:cs="Calibri"/>
                <w:lang w:val="uk-UA"/>
              </w:rPr>
            </w:pPr>
            <w:r w:rsidRPr="004C711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7114" w:rsidRPr="004C7114" w:rsidRDefault="004C7114" w:rsidP="004C7114">
            <w:pPr>
              <w:jc w:val="right"/>
              <w:rPr>
                <w:rFonts w:ascii="Calibri" w:hAnsi="Calibri" w:cs="Calibri"/>
                <w:lang w:val="uk-UA"/>
              </w:rPr>
            </w:pPr>
            <w:r w:rsidRPr="004C711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7114" w:rsidRPr="004C7114" w:rsidRDefault="004C7114" w:rsidP="004C7114">
            <w:pPr>
              <w:jc w:val="right"/>
              <w:rPr>
                <w:rFonts w:ascii="Calibri" w:hAnsi="Calibri" w:cs="Calibri"/>
                <w:lang w:val="uk-UA"/>
              </w:rPr>
            </w:pPr>
            <w:r w:rsidRPr="004C7114">
              <w:rPr>
                <w:rFonts w:ascii="Calibri" w:hAnsi="Calibri" w:cs="Calibri"/>
                <w:lang w:val="uk-UA"/>
              </w:rPr>
              <w:t>1963</w:t>
            </w:r>
            <w:r w:rsidR="009A326B">
              <w:rPr>
                <w:rFonts w:ascii="Calibri" w:hAnsi="Calibri" w:cs="Calibri"/>
                <w:lang w:val="uk-UA"/>
              </w:rPr>
              <w:t>,</w:t>
            </w:r>
            <w:r w:rsidRPr="004C7114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7114" w:rsidRPr="004C7114" w:rsidRDefault="004C7114" w:rsidP="004C7114">
            <w:pPr>
              <w:jc w:val="right"/>
              <w:rPr>
                <w:rFonts w:ascii="Calibri" w:hAnsi="Calibri" w:cs="Calibri"/>
                <w:lang w:val="uk-UA"/>
              </w:rPr>
            </w:pPr>
            <w:r w:rsidRPr="004C7114">
              <w:rPr>
                <w:rFonts w:ascii="Calibri" w:hAnsi="Calibri" w:cs="Calibri"/>
                <w:lang w:val="uk-UA"/>
              </w:rPr>
              <w:t>100</w:t>
            </w:r>
            <w:r w:rsidR="009A326B">
              <w:rPr>
                <w:rFonts w:ascii="Calibri" w:hAnsi="Calibri" w:cs="Calibri"/>
                <w:lang w:val="uk-UA"/>
              </w:rPr>
              <w:t>,</w:t>
            </w:r>
            <w:r w:rsidRPr="004C711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7114" w:rsidRPr="004C7114" w:rsidRDefault="004C7114" w:rsidP="004C7114">
            <w:pPr>
              <w:jc w:val="right"/>
              <w:rPr>
                <w:rFonts w:ascii="Calibri" w:hAnsi="Calibri" w:cs="Calibri"/>
                <w:lang w:val="uk-UA"/>
              </w:rPr>
            </w:pPr>
            <w:r w:rsidRPr="004C711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7114" w:rsidRPr="004C7114" w:rsidRDefault="004C7114" w:rsidP="004C7114">
            <w:pPr>
              <w:jc w:val="right"/>
              <w:rPr>
                <w:rFonts w:ascii="Calibri" w:hAnsi="Calibri" w:cs="Calibri"/>
                <w:lang w:val="uk-UA"/>
              </w:rPr>
            </w:pPr>
            <w:r w:rsidRPr="004C711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4C7114" w:rsidRPr="009B5D82" w:rsidTr="004C7114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C7114" w:rsidRPr="009B5D82" w:rsidRDefault="004C7114" w:rsidP="004C711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7114" w:rsidRPr="009B5D82" w:rsidRDefault="004C7114" w:rsidP="004C7114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7114" w:rsidRPr="004C7114" w:rsidRDefault="004C7114" w:rsidP="004C7114">
            <w:pPr>
              <w:jc w:val="right"/>
              <w:rPr>
                <w:rFonts w:ascii="Calibri" w:hAnsi="Calibri" w:cs="Calibri"/>
                <w:lang w:val="uk-UA"/>
              </w:rPr>
            </w:pPr>
            <w:r w:rsidRPr="004C7114">
              <w:rPr>
                <w:rFonts w:ascii="Calibri" w:hAnsi="Calibri" w:cs="Calibri"/>
                <w:lang w:val="uk-UA"/>
              </w:rPr>
              <w:t>97240</w:t>
            </w:r>
            <w:r w:rsidR="009A326B">
              <w:rPr>
                <w:rFonts w:ascii="Calibri" w:hAnsi="Calibri" w:cs="Calibri"/>
                <w:lang w:val="uk-UA"/>
              </w:rPr>
              <w:t>,</w:t>
            </w:r>
            <w:r w:rsidRPr="004C7114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7114" w:rsidRPr="004C7114" w:rsidRDefault="004C7114" w:rsidP="004C7114">
            <w:pPr>
              <w:jc w:val="right"/>
              <w:rPr>
                <w:rFonts w:ascii="Calibri" w:hAnsi="Calibri" w:cs="Calibri"/>
                <w:lang w:val="uk-UA"/>
              </w:rPr>
            </w:pPr>
            <w:r w:rsidRPr="004C7114">
              <w:rPr>
                <w:rFonts w:ascii="Calibri" w:hAnsi="Calibri" w:cs="Calibri"/>
                <w:lang w:val="uk-UA"/>
              </w:rPr>
              <w:t>13045</w:t>
            </w:r>
            <w:r w:rsidR="009A326B">
              <w:rPr>
                <w:rFonts w:ascii="Calibri" w:hAnsi="Calibri" w:cs="Calibri"/>
                <w:lang w:val="uk-UA"/>
              </w:rPr>
              <w:t>,</w:t>
            </w:r>
            <w:r w:rsidRPr="004C7114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7114" w:rsidRPr="004C7114" w:rsidRDefault="004C7114" w:rsidP="004C7114">
            <w:pPr>
              <w:jc w:val="right"/>
              <w:rPr>
                <w:rFonts w:ascii="Calibri" w:hAnsi="Calibri" w:cs="Calibri"/>
                <w:lang w:val="uk-UA"/>
              </w:rPr>
            </w:pPr>
            <w:r w:rsidRPr="004C7114">
              <w:rPr>
                <w:rFonts w:ascii="Calibri" w:hAnsi="Calibri" w:cs="Calibri"/>
                <w:lang w:val="uk-UA"/>
              </w:rPr>
              <w:t>13</w:t>
            </w:r>
            <w:r w:rsidR="009A326B">
              <w:rPr>
                <w:rFonts w:ascii="Calibri" w:hAnsi="Calibri" w:cs="Calibri"/>
                <w:lang w:val="uk-UA"/>
              </w:rPr>
              <w:t>,</w:t>
            </w:r>
            <w:r w:rsidRPr="004C7114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7114" w:rsidRPr="004C7114" w:rsidRDefault="004C7114" w:rsidP="004C7114">
            <w:pPr>
              <w:jc w:val="right"/>
              <w:rPr>
                <w:rFonts w:ascii="Calibri" w:hAnsi="Calibri" w:cs="Calibri"/>
                <w:lang w:val="uk-UA"/>
              </w:rPr>
            </w:pPr>
            <w:r w:rsidRPr="004C7114">
              <w:rPr>
                <w:rFonts w:ascii="Calibri" w:hAnsi="Calibri" w:cs="Calibri"/>
                <w:lang w:val="uk-UA"/>
              </w:rPr>
              <w:t>84162</w:t>
            </w:r>
            <w:r w:rsidR="009A326B">
              <w:rPr>
                <w:rFonts w:ascii="Calibri" w:hAnsi="Calibri" w:cs="Calibri"/>
                <w:lang w:val="uk-UA"/>
              </w:rPr>
              <w:t>,</w:t>
            </w:r>
            <w:r w:rsidRPr="004C7114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7114" w:rsidRPr="004C7114" w:rsidRDefault="004C7114" w:rsidP="004C7114">
            <w:pPr>
              <w:jc w:val="right"/>
              <w:rPr>
                <w:rFonts w:ascii="Calibri" w:hAnsi="Calibri" w:cs="Calibri"/>
                <w:lang w:val="uk-UA"/>
              </w:rPr>
            </w:pPr>
            <w:r w:rsidRPr="004C7114">
              <w:rPr>
                <w:rFonts w:ascii="Calibri" w:hAnsi="Calibri" w:cs="Calibri"/>
                <w:lang w:val="uk-UA"/>
              </w:rPr>
              <w:t>86</w:t>
            </w:r>
            <w:r w:rsidR="009A326B">
              <w:rPr>
                <w:rFonts w:ascii="Calibri" w:hAnsi="Calibri" w:cs="Calibri"/>
                <w:lang w:val="uk-UA"/>
              </w:rPr>
              <w:t>,</w:t>
            </w:r>
            <w:r w:rsidRPr="004C7114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7114" w:rsidRPr="004C7114" w:rsidRDefault="004C7114" w:rsidP="004C7114">
            <w:pPr>
              <w:jc w:val="right"/>
              <w:rPr>
                <w:rFonts w:ascii="Calibri" w:hAnsi="Calibri" w:cs="Calibri"/>
                <w:lang w:val="uk-UA"/>
              </w:rPr>
            </w:pPr>
            <w:r w:rsidRPr="004C7114">
              <w:rPr>
                <w:rFonts w:ascii="Calibri" w:hAnsi="Calibri" w:cs="Calibri"/>
                <w:lang w:val="uk-UA"/>
              </w:rPr>
              <w:t>32</w:t>
            </w:r>
            <w:r w:rsidR="009A326B">
              <w:rPr>
                <w:rFonts w:ascii="Calibri" w:hAnsi="Calibri" w:cs="Calibri"/>
                <w:lang w:val="uk-UA"/>
              </w:rPr>
              <w:t>,</w:t>
            </w:r>
            <w:r w:rsidRPr="004C7114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7114" w:rsidRPr="004C7114" w:rsidRDefault="004C7114" w:rsidP="004C7114">
            <w:pPr>
              <w:jc w:val="right"/>
              <w:rPr>
                <w:rFonts w:ascii="Calibri" w:hAnsi="Calibri" w:cs="Calibri"/>
                <w:lang w:val="uk-UA"/>
              </w:rPr>
            </w:pPr>
            <w:r w:rsidRPr="004C7114">
              <w:rPr>
                <w:rFonts w:ascii="Calibri" w:hAnsi="Calibri" w:cs="Calibri"/>
                <w:lang w:val="uk-UA"/>
              </w:rPr>
              <w:t>0</w:t>
            </w:r>
            <w:r w:rsidR="009A326B">
              <w:rPr>
                <w:rFonts w:ascii="Calibri" w:hAnsi="Calibri" w:cs="Calibri"/>
                <w:lang w:val="uk-UA"/>
              </w:rPr>
              <w:t>,</w:t>
            </w:r>
            <w:r w:rsidRPr="004C7114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9A326B" w:rsidRPr="009B5D82" w:rsidTr="009A326B">
        <w:trPr>
          <w:trHeight w:val="47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19464,8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329,0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19135,8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98,3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A326B" w:rsidRPr="009B5D82" w:rsidTr="009A326B"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76078,3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11168,5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14,7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64877,3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85,3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32,5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0,0</w:t>
            </w:r>
          </w:p>
        </w:tc>
      </w:tr>
      <w:tr w:rsidR="009A326B" w:rsidRPr="009B5D82" w:rsidTr="009A326B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52,6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52,6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A326B" w:rsidRPr="009B5D82" w:rsidTr="009A326B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1644,9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1548,1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94,1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96,8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5,9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A326B" w:rsidRPr="009B5D82" w:rsidTr="009A326B">
        <w:trPr>
          <w:trHeight w:val="13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13204,9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11911,3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90,2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1276,5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9,7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17,1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0,1</w:t>
            </w:r>
          </w:p>
        </w:tc>
      </w:tr>
      <w:tr w:rsidR="009A326B" w:rsidRPr="009B5D82" w:rsidTr="009A326B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A326B" w:rsidRPr="009B5D82" w:rsidTr="009A326B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148,9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148,9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A326B" w:rsidRPr="009B5D82" w:rsidTr="009A326B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A326B" w:rsidRPr="009B5D82" w:rsidTr="009A326B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A326B" w:rsidRPr="009B5D82" w:rsidTr="009A326B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12,9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12,9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A326B" w:rsidRPr="009B5D82" w:rsidTr="009A326B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A326B" w:rsidRPr="009B5D82" w:rsidTr="009A326B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12961,4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12961,4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A326B" w:rsidRPr="009B5D82" w:rsidTr="009A326B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1613,7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1613,7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A326B" w:rsidRPr="009B5D82" w:rsidTr="009A326B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150,6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150,6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A326B" w:rsidRPr="009B5D82" w:rsidTr="009A326B">
        <w:trPr>
          <w:trHeight w:val="2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15,5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15,5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A326B" w:rsidRPr="009B5D82" w:rsidTr="009A326B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A326B" w:rsidRPr="009B5D82" w:rsidTr="009A326B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A326B" w:rsidRPr="009B5D82" w:rsidTr="009A326B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326B" w:rsidRPr="009B5D82" w:rsidRDefault="009A326B" w:rsidP="009A326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A326B" w:rsidRPr="009B5D82" w:rsidRDefault="009A326B" w:rsidP="009A326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115,8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115,8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326B" w:rsidRPr="00197FFB" w:rsidRDefault="009A326B" w:rsidP="009A326B">
            <w:pPr>
              <w:jc w:val="right"/>
              <w:rPr>
                <w:rFonts w:ascii="Calibri" w:hAnsi="Calibri" w:cs="Calibri"/>
                <w:lang w:val="uk-UA"/>
              </w:rPr>
            </w:pPr>
            <w:r w:rsidRPr="00197FFB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CA3463" w:rsidRPr="006057F9" w:rsidRDefault="006057F9" w:rsidP="006057F9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="00CA3463" w:rsidRPr="006057F9">
        <w:rPr>
          <w:sz w:val="22"/>
          <w:szCs w:val="22"/>
        </w:rPr>
        <w:t>__</w:t>
      </w:r>
    </w:p>
    <w:p w:rsidR="00CA3463" w:rsidRPr="00CD0E7D" w:rsidRDefault="00CA3463" w:rsidP="00A178B7">
      <w:pPr>
        <w:tabs>
          <w:tab w:val="left" w:pos="1440"/>
        </w:tabs>
        <w:ind w:right="-340"/>
        <w:jc w:val="both"/>
        <w:rPr>
          <w:vertAlign w:val="superscript"/>
          <w:lang w:val="uk-UA"/>
        </w:rPr>
      </w:pPr>
      <w:r w:rsidRPr="00D623E5">
        <w:rPr>
          <w:rFonts w:asciiTheme="minorHAnsi" w:hAnsiTheme="minorHAnsi"/>
          <w:vertAlign w:val="superscript"/>
        </w:rPr>
        <w:t xml:space="preserve">1 </w:t>
      </w:r>
      <w:r w:rsidRPr="00CD0E7D">
        <w:rPr>
          <w:rFonts w:ascii="Calibri" w:hAnsi="Calibri" w:cs="Calibri"/>
          <w:lang w:val="uk-UA"/>
        </w:rPr>
        <w:t>Суб’єкти</w:t>
      </w:r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господарювання</w:t>
      </w:r>
      <w:proofErr w:type="spellEnd"/>
      <w:r w:rsidRPr="009B5D82">
        <w:rPr>
          <w:rFonts w:ascii="Calibri" w:hAnsi="Calibri" w:cs="Calibri"/>
        </w:rPr>
        <w:t xml:space="preserve">, </w:t>
      </w:r>
      <w:proofErr w:type="spellStart"/>
      <w:r w:rsidRPr="009B5D82">
        <w:rPr>
          <w:rFonts w:ascii="Calibri" w:hAnsi="Calibri" w:cs="Calibri"/>
        </w:rPr>
        <w:t>щодо</w:t>
      </w:r>
      <w:proofErr w:type="spellEnd"/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яких</w:t>
      </w:r>
      <w:proofErr w:type="spellEnd"/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реалізовуються</w:t>
      </w:r>
      <w:proofErr w:type="spellEnd"/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процедури</w:t>
      </w:r>
      <w:proofErr w:type="spellEnd"/>
      <w:r w:rsidRPr="009B5D82">
        <w:rPr>
          <w:rFonts w:ascii="Calibri" w:hAnsi="Calibri" w:cs="Calibri"/>
        </w:rPr>
        <w:t xml:space="preserve"> </w:t>
      </w:r>
      <w:r w:rsidR="00CD0E7D">
        <w:rPr>
          <w:rFonts w:ascii="Calibri" w:hAnsi="Calibri" w:cs="Calibri"/>
          <w:lang w:val="uk-UA"/>
        </w:rPr>
        <w:t>відновлення</w:t>
      </w:r>
      <w:r w:rsidRPr="00CD0E7D">
        <w:rPr>
          <w:rFonts w:ascii="Calibri" w:hAnsi="Calibri" w:cs="Calibri"/>
          <w:lang w:val="uk-UA"/>
        </w:rPr>
        <w:t xml:space="preserve"> платоспроможності боржника або визнання його банкрутом.</w:t>
      </w:r>
    </w:p>
    <w:p w:rsidR="00CA3463" w:rsidRPr="00CD0E7D" w:rsidRDefault="00CA3463" w:rsidP="00B6276D">
      <w:pPr>
        <w:pStyle w:val="3"/>
        <w:spacing w:after="0" w:line="223" w:lineRule="auto"/>
        <w:ind w:left="0" w:right="96"/>
        <w:jc w:val="both"/>
        <w:rPr>
          <w:rFonts w:ascii="Calibri" w:hAnsi="Calibri" w:cs="Calibri"/>
          <w:sz w:val="20"/>
          <w:szCs w:val="20"/>
        </w:rPr>
      </w:pP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203D38" w:rsidRDefault="00ED741D" w:rsidP="006417DB">
      <w:pPr>
        <w:tabs>
          <w:tab w:val="left" w:pos="1260"/>
        </w:tabs>
        <w:ind w:left="-340"/>
        <w:jc w:val="right"/>
        <w:rPr>
          <w:b/>
          <w:bCs/>
          <w:sz w:val="24"/>
          <w:szCs w:val="24"/>
          <w:lang w:val="uk-UA"/>
        </w:rPr>
      </w:pPr>
      <w:r w:rsidRPr="000A2728">
        <w:rPr>
          <w:b/>
          <w:bCs/>
          <w:sz w:val="24"/>
          <w:szCs w:val="24"/>
          <w:lang w:val="uk-UA"/>
        </w:rPr>
        <w:br w:type="page"/>
      </w:r>
    </w:p>
    <w:p w:rsidR="00203D38" w:rsidRDefault="00203D38" w:rsidP="00216CB4">
      <w:pPr>
        <w:pStyle w:val="3"/>
        <w:spacing w:after="0" w:line="223" w:lineRule="auto"/>
        <w:ind w:left="0" w:right="-1"/>
        <w:jc w:val="right"/>
        <w:rPr>
          <w:rFonts w:ascii="Calibri" w:hAnsi="Calibri"/>
          <w:sz w:val="22"/>
          <w:szCs w:val="22"/>
        </w:rPr>
      </w:pPr>
      <w:r w:rsidRPr="009B5D82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7F738C" w:rsidRDefault="006417DB" w:rsidP="006417DB">
      <w:pPr>
        <w:tabs>
          <w:tab w:val="left" w:pos="1260"/>
        </w:tabs>
        <w:ind w:left="-340" w:right="-340"/>
        <w:jc w:val="right"/>
        <w:rPr>
          <w:b/>
          <w:bCs/>
          <w:lang w:val="uk-UA"/>
        </w:rPr>
      </w:pPr>
    </w:p>
    <w:p w:rsidR="006D1AE5" w:rsidRPr="000A2728" w:rsidRDefault="006D1AE5" w:rsidP="001642BD">
      <w:pPr>
        <w:tabs>
          <w:tab w:val="left" w:pos="1260"/>
        </w:tabs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по містах та районах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EC6658">
        <w:rPr>
          <w:rFonts w:ascii="Calibri" w:hAnsi="Calibri"/>
          <w:b/>
          <w:bCs/>
          <w:sz w:val="24"/>
          <w:szCs w:val="24"/>
          <w:lang w:val="uk-UA"/>
        </w:rPr>
        <w:t>квітня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605F7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0A2728" w:rsidRDefault="00363C9C" w:rsidP="00BD62F5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6"/>
        <w:gridCol w:w="1031"/>
        <w:gridCol w:w="1031"/>
        <w:gridCol w:w="1032"/>
        <w:gridCol w:w="883"/>
        <w:gridCol w:w="1031"/>
        <w:gridCol w:w="884"/>
        <w:gridCol w:w="1031"/>
      </w:tblGrid>
      <w:tr w:rsidR="009F4624" w:rsidRPr="00402BF1" w:rsidTr="00005566">
        <w:trPr>
          <w:trHeight w:val="420"/>
          <w:jc w:val="right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Сума невиплаченої заробітної плати, тис.грн</w:t>
            </w:r>
          </w:p>
        </w:tc>
      </w:tr>
      <w:tr w:rsidR="009F4624" w:rsidRPr="00402BF1" w:rsidTr="00005566">
        <w:trPr>
          <w:trHeight w:val="420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5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т.ч. підприємства (установи, організації)</w:t>
            </w:r>
          </w:p>
        </w:tc>
      </w:tr>
      <w:tr w:rsidR="009F4624" w:rsidRPr="00402BF1" w:rsidTr="005F55B3">
        <w:trPr>
          <w:trHeight w:val="337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DAF" w:rsidRPr="00402BF1" w:rsidRDefault="00AB1DAF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</w:t>
            </w:r>
            <w:r w:rsidR="009F4624" w:rsidRPr="00402BF1">
              <w:rPr>
                <w:rFonts w:ascii="Calibri" w:hAnsi="Calibri"/>
                <w:lang w:val="uk-UA"/>
              </w:rPr>
              <w:t>кономічно</w:t>
            </w:r>
          </w:p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активні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402BF1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 неактивні</w:t>
            </w:r>
          </w:p>
        </w:tc>
      </w:tr>
      <w:tr w:rsidR="009F4624" w:rsidRPr="00402BF1" w:rsidTr="00EA71BC">
        <w:trPr>
          <w:trHeight w:val="834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</w:tr>
      <w:tr w:rsidR="00EC6658" w:rsidRPr="00402BF1" w:rsidTr="00EC6658">
        <w:trPr>
          <w:trHeight w:hRule="exact" w:val="397"/>
          <w:jc w:val="right"/>
        </w:trPr>
        <w:tc>
          <w:tcPr>
            <w:tcW w:w="27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402BF1" w:rsidRDefault="00EC6658" w:rsidP="00EC6658">
            <w:pPr>
              <w:spacing w:line="228" w:lineRule="auto"/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402BF1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C6658">
              <w:rPr>
                <w:rFonts w:ascii="Calibri" w:hAnsi="Calibri" w:cs="Calibri"/>
                <w:b/>
                <w:lang w:val="uk-UA"/>
              </w:rPr>
              <w:t>127428</w:t>
            </w:r>
            <w:r w:rsidR="008A5A2E">
              <w:rPr>
                <w:rFonts w:ascii="Calibri" w:hAnsi="Calibri" w:cs="Calibri"/>
                <w:b/>
                <w:lang w:val="uk-UA"/>
              </w:rPr>
              <w:t>,</w:t>
            </w:r>
            <w:r w:rsidRPr="00EC6658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C6658">
              <w:rPr>
                <w:rFonts w:ascii="Calibri" w:hAnsi="Calibri" w:cs="Calibri"/>
                <w:b/>
                <w:lang w:val="uk-UA"/>
              </w:rPr>
              <w:t>39663</w:t>
            </w:r>
            <w:r w:rsidR="008A5A2E">
              <w:rPr>
                <w:rFonts w:ascii="Calibri" w:hAnsi="Calibri" w:cs="Calibri"/>
                <w:b/>
                <w:lang w:val="uk-UA"/>
              </w:rPr>
              <w:t>,</w:t>
            </w:r>
            <w:r w:rsidRPr="00EC6658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C6658">
              <w:rPr>
                <w:rFonts w:ascii="Calibri" w:hAnsi="Calibri" w:cs="Calibri"/>
                <w:b/>
                <w:lang w:val="uk-UA"/>
              </w:rPr>
              <w:t>31</w:t>
            </w:r>
            <w:r w:rsidR="008A5A2E">
              <w:rPr>
                <w:rFonts w:ascii="Calibri" w:hAnsi="Calibri" w:cs="Calibri"/>
                <w:b/>
                <w:lang w:val="uk-UA"/>
              </w:rPr>
              <w:t>,</w:t>
            </w:r>
            <w:r w:rsidRPr="00EC6658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C6658">
              <w:rPr>
                <w:rFonts w:ascii="Calibri" w:hAnsi="Calibri" w:cs="Calibri"/>
                <w:b/>
                <w:lang w:val="uk-UA"/>
              </w:rPr>
              <w:t>87715</w:t>
            </w:r>
            <w:r w:rsidR="008A5A2E">
              <w:rPr>
                <w:rFonts w:ascii="Calibri" w:hAnsi="Calibri" w:cs="Calibri"/>
                <w:b/>
                <w:lang w:val="uk-UA"/>
              </w:rPr>
              <w:t>,</w:t>
            </w:r>
            <w:r w:rsidRPr="00EC6658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C6658">
              <w:rPr>
                <w:rFonts w:ascii="Calibri" w:hAnsi="Calibri" w:cs="Calibri"/>
                <w:b/>
                <w:lang w:val="uk-UA"/>
              </w:rPr>
              <w:t>68</w:t>
            </w:r>
            <w:r w:rsidR="008A5A2E">
              <w:rPr>
                <w:rFonts w:ascii="Calibri" w:hAnsi="Calibri" w:cs="Calibri"/>
                <w:b/>
                <w:lang w:val="uk-UA"/>
              </w:rPr>
              <w:t>,</w:t>
            </w:r>
            <w:r w:rsidRPr="00EC6658">
              <w:rPr>
                <w:rFonts w:ascii="Calibri" w:hAnsi="Calibri" w:cs="Calibri"/>
                <w:b/>
                <w:lang w:val="uk-UA"/>
              </w:rP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C6658">
              <w:rPr>
                <w:rFonts w:ascii="Calibri" w:hAnsi="Calibri" w:cs="Calibri"/>
                <w:b/>
                <w:lang w:val="uk-UA"/>
              </w:rPr>
              <w:t>49</w:t>
            </w:r>
            <w:r w:rsidR="008A5A2E">
              <w:rPr>
                <w:rFonts w:ascii="Calibri" w:hAnsi="Calibri" w:cs="Calibri"/>
                <w:b/>
                <w:lang w:val="uk-UA"/>
              </w:rPr>
              <w:t>,</w:t>
            </w:r>
            <w:r w:rsidRPr="00EC6658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C6658">
              <w:rPr>
                <w:rFonts w:ascii="Calibri" w:hAnsi="Calibri" w:cs="Calibri"/>
                <w:b/>
                <w:lang w:val="uk-UA"/>
              </w:rPr>
              <w:t>0</w:t>
            </w:r>
            <w:r w:rsidR="008A5A2E">
              <w:rPr>
                <w:rFonts w:ascii="Calibri" w:hAnsi="Calibri" w:cs="Calibri"/>
                <w:b/>
                <w:lang w:val="uk-UA"/>
              </w:rPr>
              <w:t>,</w:t>
            </w:r>
            <w:r w:rsidRPr="00EC6658">
              <w:rPr>
                <w:rFonts w:ascii="Calibri" w:hAnsi="Calibri" w:cs="Calibri"/>
                <w:b/>
                <w:lang w:val="uk-UA"/>
              </w:rPr>
              <w:t>1</w:t>
            </w:r>
          </w:p>
        </w:tc>
      </w:tr>
      <w:tr w:rsidR="00EC6658" w:rsidRPr="00402BF1" w:rsidTr="00EC6658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402BF1" w:rsidRDefault="00EC6658" w:rsidP="00EC6658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29588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17419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58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12169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41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C6658" w:rsidRPr="00402BF1" w:rsidTr="00EC6658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402BF1" w:rsidRDefault="00EC6658" w:rsidP="00EC6658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69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52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75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17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24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EC6658" w:rsidRPr="00402BF1" w:rsidTr="00EC6658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402BF1" w:rsidRDefault="00EC6658" w:rsidP="00EC6658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м.Жовтi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21505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1713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8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19791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92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C6658" w:rsidRPr="00402BF1" w:rsidTr="00EC6658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402BF1" w:rsidRDefault="00EC6658" w:rsidP="00EC6658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3399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3374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99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25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0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C6658" w:rsidRPr="00402BF1" w:rsidTr="00EC6658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402BF1" w:rsidRDefault="00EC6658" w:rsidP="00EC6658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м.Кривий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67172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16287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24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50885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75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C6658" w:rsidRPr="00402BF1" w:rsidTr="00EC6658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402BF1" w:rsidRDefault="00EC6658" w:rsidP="00EC6658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C6658" w:rsidRPr="00402BF1" w:rsidTr="00EC6658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402BF1" w:rsidRDefault="00EC6658" w:rsidP="00EC6658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C6658" w:rsidRPr="00402BF1" w:rsidTr="00EC6658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402BF1" w:rsidRDefault="00EC6658" w:rsidP="00EC6658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32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32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100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EC6658" w:rsidRPr="00402BF1" w:rsidTr="00EC6658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402BF1" w:rsidRDefault="00EC6658" w:rsidP="00EC6658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1652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1652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100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C6658" w:rsidRPr="00402BF1" w:rsidTr="00EC6658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402BF1" w:rsidRDefault="00EC6658" w:rsidP="00EC6658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1106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1106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100</w:t>
            </w:r>
            <w:r w:rsidR="008A5A2E">
              <w:rPr>
                <w:rFonts w:ascii="Calibri" w:hAnsi="Calibri" w:cs="Calibri"/>
                <w:lang w:val="uk-UA"/>
              </w:rPr>
              <w:t>,</w:t>
            </w:r>
            <w:r w:rsidRPr="00EC665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C6658" w:rsidRPr="00402BF1" w:rsidTr="00EC6658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402BF1" w:rsidRDefault="00EC6658" w:rsidP="00EC6658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C6658" w:rsidRPr="00402BF1" w:rsidTr="00EC6658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402BF1" w:rsidRDefault="00EC6658" w:rsidP="00EC6658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C6658" w:rsidRPr="00402BF1" w:rsidTr="00EC6658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402BF1" w:rsidRDefault="00EC6658" w:rsidP="00EC6658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6658" w:rsidRPr="00EC6658" w:rsidRDefault="00EC6658" w:rsidP="00EC6658">
            <w:pPr>
              <w:jc w:val="right"/>
              <w:rPr>
                <w:rFonts w:ascii="Calibri" w:hAnsi="Calibri" w:cs="Calibri"/>
                <w:lang w:val="uk-UA"/>
              </w:rPr>
            </w:pPr>
            <w:r w:rsidRPr="00EC665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340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310FDF" w:rsidRDefault="00775946" w:rsidP="00775946">
            <w:pPr>
              <w:jc w:val="right"/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310FDF" w:rsidRDefault="00775946" w:rsidP="00775946">
            <w:pPr>
              <w:jc w:val="right"/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310FDF" w:rsidRDefault="00775946" w:rsidP="00775946">
            <w:pPr>
              <w:jc w:val="right"/>
            </w:pP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310FDF" w:rsidRDefault="00775946" w:rsidP="00775946">
            <w:pPr>
              <w:jc w:val="right"/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310FDF" w:rsidRDefault="00775946" w:rsidP="00775946">
            <w:pPr>
              <w:jc w:val="right"/>
            </w:pP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310FDF" w:rsidRDefault="00775946" w:rsidP="00775946">
            <w:pPr>
              <w:jc w:val="right"/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310FDF" w:rsidRDefault="00775946" w:rsidP="00775946">
            <w:pPr>
              <w:jc w:val="right"/>
            </w:pP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329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329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539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539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1171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1171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96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96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311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311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453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453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8A5A2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A5A2E" w:rsidRPr="00402BF1" w:rsidTr="008A5A2E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402BF1" w:rsidRDefault="008A5A2E" w:rsidP="008A5A2E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5A2E" w:rsidRPr="008A5A2E" w:rsidRDefault="008A5A2E" w:rsidP="008A5A2E">
            <w:pPr>
              <w:jc w:val="right"/>
              <w:rPr>
                <w:rFonts w:ascii="Calibri" w:hAnsi="Calibri" w:cs="Calibri"/>
                <w:lang w:val="uk-UA"/>
              </w:rPr>
            </w:pPr>
            <w:r w:rsidRPr="008A5A2E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D623E5" w:rsidRPr="006057F9" w:rsidRDefault="00D623E5" w:rsidP="00D623E5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BA43E9" w:rsidRPr="009B5D82" w:rsidRDefault="00D623E5" w:rsidP="00D623E5">
      <w:pPr>
        <w:pStyle w:val="3"/>
        <w:spacing w:after="0" w:line="223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D623E5">
        <w:rPr>
          <w:rFonts w:asciiTheme="minorHAnsi" w:hAnsiTheme="minorHAnsi"/>
          <w:sz w:val="22"/>
          <w:szCs w:val="22"/>
          <w:vertAlign w:val="superscript"/>
        </w:rPr>
        <w:t>1</w:t>
      </w:r>
      <w:r w:rsidRPr="009B5D82">
        <w:rPr>
          <w:sz w:val="22"/>
          <w:szCs w:val="22"/>
          <w:vertAlign w:val="superscript"/>
        </w:rPr>
        <w:t xml:space="preserve"> </w:t>
      </w:r>
      <w:r w:rsidRPr="00BA43E9">
        <w:rPr>
          <w:rFonts w:ascii="Calibri" w:hAnsi="Calibri"/>
          <w:sz w:val="20"/>
          <w:szCs w:val="20"/>
        </w:rPr>
        <w:t>Див. виноску до першої таблиці.</w:t>
      </w:r>
    </w:p>
    <w:p w:rsidR="001501A4" w:rsidRPr="00402BF1" w:rsidRDefault="001501A4" w:rsidP="001501A4">
      <w:pPr>
        <w:jc w:val="both"/>
        <w:rPr>
          <w:rFonts w:ascii="Calibri" w:hAnsi="Calibri"/>
          <w:bCs/>
          <w:lang w:val="uk-UA"/>
        </w:rPr>
      </w:pPr>
    </w:p>
    <w:p w:rsidR="00CD33B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CD33B5" w:rsidRDefault="00602F06" w:rsidP="00602F0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CD33B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7F738C" w:rsidRDefault="00602F06" w:rsidP="00602F06">
      <w:pPr>
        <w:jc w:val="right"/>
        <w:rPr>
          <w:b/>
          <w:bCs/>
          <w:lang w:val="uk-UA"/>
        </w:rPr>
      </w:pPr>
    </w:p>
    <w:p w:rsidR="00085070" w:rsidRPr="000A2728" w:rsidRDefault="00085070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085070" w:rsidRPr="000A2728" w:rsidRDefault="00085070" w:rsidP="00885A30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C0B2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C51547">
        <w:rPr>
          <w:rFonts w:ascii="Calibri" w:hAnsi="Calibri"/>
          <w:b/>
          <w:bCs/>
          <w:sz w:val="24"/>
          <w:szCs w:val="24"/>
          <w:lang w:val="uk-UA"/>
        </w:rPr>
        <w:t>квітня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CD33B5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7B1178" w:rsidRDefault="007B1178" w:rsidP="007B1178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5"/>
        <w:gridCol w:w="21"/>
        <w:gridCol w:w="867"/>
        <w:gridCol w:w="1134"/>
        <w:gridCol w:w="1184"/>
        <w:gridCol w:w="1185"/>
        <w:gridCol w:w="1179"/>
        <w:gridCol w:w="1133"/>
      </w:tblGrid>
      <w:tr w:rsidR="00BA5653" w:rsidRPr="000B2419" w:rsidTr="0049772C">
        <w:trPr>
          <w:trHeight w:val="420"/>
          <w:jc w:val="center"/>
        </w:trPr>
        <w:tc>
          <w:tcPr>
            <w:tcW w:w="2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9B5D82" w:rsidRDefault="00BA5653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653" w:rsidRPr="009B5D82" w:rsidRDefault="00BA5653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BA5653" w:rsidRPr="009B5D82" w:rsidRDefault="00BA5653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BA5653" w:rsidRPr="009B5D82" w:rsidRDefault="00BA5653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BA5653" w:rsidRPr="000B2419" w:rsidTr="0049772C">
        <w:trPr>
          <w:trHeight w:val="420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у % до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BA5653" w:rsidRPr="000B2419" w:rsidTr="0049772C">
        <w:trPr>
          <w:trHeight w:val="590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A2728" w:rsidRDefault="00BA5653" w:rsidP="0049772C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суми 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заборгованості на 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фонду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оплати</w:t>
            </w:r>
          </w:p>
          <w:p w:rsidR="00C944B6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праці за </w:t>
            </w:r>
            <w:r w:rsidR="00517DEE">
              <w:rPr>
                <w:rFonts w:ascii="Calibri" w:hAnsi="Calibri"/>
                <w:lang w:val="uk-UA"/>
              </w:rPr>
              <w:t>березень</w:t>
            </w:r>
            <w:r w:rsidRPr="00CA3463">
              <w:rPr>
                <w:rFonts w:ascii="Calibri" w:hAnsi="Calibri"/>
              </w:rPr>
              <w:t xml:space="preserve"> </w:t>
            </w:r>
          </w:p>
          <w:p w:rsidR="00BA5653" w:rsidRPr="00C944B6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CA3463">
              <w:rPr>
                <w:rFonts w:ascii="Calibri" w:hAnsi="Calibri"/>
              </w:rPr>
              <w:t>201</w:t>
            </w:r>
            <w:r w:rsidR="00C944B6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B2419" w:rsidRDefault="00BA5653" w:rsidP="0049772C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BA5653" w:rsidRPr="000B2419" w:rsidTr="0049772C">
        <w:trPr>
          <w:trHeight w:val="646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A2728" w:rsidRDefault="00BA5653" w:rsidP="0049772C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BA5653" w:rsidRPr="000B2419" w:rsidRDefault="00C51547" w:rsidP="0049772C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березня</w:t>
            </w:r>
          </w:p>
          <w:p w:rsidR="00BA5653" w:rsidRPr="000B2419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 w:rsidR="00C944B6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січня</w:t>
            </w:r>
          </w:p>
          <w:p w:rsidR="00BA5653" w:rsidRPr="000B2419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 w:rsidR="00C944B6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B2419" w:rsidRDefault="00BA5653" w:rsidP="0049772C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473913" w:rsidRPr="00293EBF" w:rsidTr="00473913">
        <w:trPr>
          <w:trHeight w:hRule="exact" w:val="397"/>
          <w:jc w:val="center"/>
        </w:trPr>
        <w:tc>
          <w:tcPr>
            <w:tcW w:w="293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73913" w:rsidRPr="009B5D82" w:rsidRDefault="00473913" w:rsidP="00473913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473913">
              <w:rPr>
                <w:rFonts w:ascii="Calibri" w:hAnsi="Calibri" w:cs="Calibri"/>
                <w:b/>
                <w:lang w:val="uk-UA"/>
              </w:rPr>
              <w:t>127428</w:t>
            </w:r>
            <w:r w:rsidR="00030A57">
              <w:rPr>
                <w:rFonts w:ascii="Calibri" w:hAnsi="Calibri" w:cs="Calibri"/>
                <w:b/>
                <w:lang w:val="uk-UA"/>
              </w:rPr>
              <w:t>,</w:t>
            </w:r>
            <w:r w:rsidRPr="00473913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473913">
              <w:rPr>
                <w:rFonts w:ascii="Calibri" w:hAnsi="Calibri" w:cs="Calibri"/>
                <w:b/>
                <w:lang w:val="uk-UA"/>
              </w:rPr>
              <w:t>103</w:t>
            </w:r>
            <w:r w:rsidR="00030A57">
              <w:rPr>
                <w:rFonts w:ascii="Calibri" w:hAnsi="Calibri" w:cs="Calibri"/>
                <w:b/>
                <w:lang w:val="uk-UA"/>
              </w:rPr>
              <w:t>,</w:t>
            </w:r>
            <w:r w:rsidRPr="00473913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473913">
              <w:rPr>
                <w:rFonts w:ascii="Calibri" w:hAnsi="Calibri" w:cs="Calibri"/>
                <w:b/>
                <w:lang w:val="uk-UA"/>
              </w:rPr>
              <w:t>102</w:t>
            </w:r>
            <w:r w:rsidR="00030A57">
              <w:rPr>
                <w:rFonts w:ascii="Calibri" w:hAnsi="Calibri" w:cs="Calibri"/>
                <w:b/>
                <w:lang w:val="uk-UA"/>
              </w:rPr>
              <w:t>,</w:t>
            </w:r>
            <w:r w:rsidRPr="00473913">
              <w:rPr>
                <w:rFonts w:ascii="Calibri" w:hAnsi="Calibri" w:cs="Calibri"/>
                <w:b/>
                <w:lang w:val="uk-UA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473913">
              <w:rPr>
                <w:rFonts w:ascii="Calibri" w:hAnsi="Calibri" w:cs="Calibri"/>
                <w:b/>
                <w:lang w:val="uk-UA"/>
              </w:rPr>
              <w:t>1</w:t>
            </w:r>
            <w:r w:rsidR="00030A57">
              <w:rPr>
                <w:rFonts w:ascii="Calibri" w:hAnsi="Calibri" w:cs="Calibri"/>
                <w:b/>
                <w:lang w:val="uk-UA"/>
              </w:rPr>
              <w:t>,</w:t>
            </w:r>
            <w:r w:rsidRPr="00473913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473913">
              <w:rPr>
                <w:rFonts w:ascii="Calibri" w:hAnsi="Calibri" w:cs="Calibri"/>
                <w:b/>
                <w:lang w:val="uk-UA"/>
              </w:rPr>
              <w:t>100</w:t>
            </w:r>
            <w:r w:rsidR="00030A57">
              <w:rPr>
                <w:rFonts w:ascii="Calibri" w:hAnsi="Calibri" w:cs="Calibri"/>
                <w:b/>
                <w:lang w:val="uk-UA"/>
              </w:rPr>
              <w:t>,</w:t>
            </w:r>
            <w:r w:rsidRPr="00473913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473913" w:rsidRPr="00293EBF" w:rsidTr="00473913">
        <w:trPr>
          <w:trHeight w:val="549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1963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103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103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9B5D82" w:rsidRDefault="00473913" w:rsidP="00473913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97240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102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99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3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76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19464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101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107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2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15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76078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102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97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4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59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7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52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100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24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1644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104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110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13204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110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117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11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4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148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56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100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12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103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117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12961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97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101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4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1613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137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1455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150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100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100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15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48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473913" w:rsidRPr="00293EBF" w:rsidTr="00473913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3913" w:rsidRPr="009B5D82" w:rsidRDefault="00473913" w:rsidP="0047391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3913" w:rsidRPr="009B5D82" w:rsidRDefault="00473913" w:rsidP="0047391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115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84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3913" w:rsidRPr="00473913" w:rsidRDefault="00473913" w:rsidP="00473913">
            <w:pPr>
              <w:jc w:val="right"/>
              <w:rPr>
                <w:rFonts w:ascii="Calibri" w:hAnsi="Calibri" w:cs="Calibri"/>
                <w:lang w:val="uk-UA"/>
              </w:rPr>
            </w:pPr>
            <w:r w:rsidRPr="00473913">
              <w:rPr>
                <w:rFonts w:ascii="Calibri" w:hAnsi="Calibri" w:cs="Calibri"/>
                <w:lang w:val="uk-UA"/>
              </w:rPr>
              <w:t>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473913">
              <w:rPr>
                <w:rFonts w:ascii="Calibri" w:hAnsi="Calibri" w:cs="Calibri"/>
                <w:lang w:val="uk-UA"/>
              </w:rPr>
              <w:t>1</w:t>
            </w:r>
          </w:p>
        </w:tc>
      </w:tr>
    </w:tbl>
    <w:p w:rsidR="007B1178" w:rsidRPr="000A2728" w:rsidRDefault="007B1178" w:rsidP="007B1178">
      <w:pPr>
        <w:jc w:val="center"/>
        <w:rPr>
          <w:b/>
          <w:sz w:val="24"/>
          <w:lang w:val="uk-UA"/>
        </w:rPr>
      </w:pPr>
    </w:p>
    <w:p w:rsidR="00602F06" w:rsidRPr="00833B37" w:rsidRDefault="007B1178" w:rsidP="007B1178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b/>
          <w:sz w:val="24"/>
          <w:lang w:val="uk-UA"/>
        </w:rPr>
        <w:br w:type="page"/>
      </w:r>
      <w:r w:rsidR="00602F06" w:rsidRPr="00833B37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DC3B61" w:rsidRPr="000A2728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E843BD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E843BD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0A2728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0A2431">
        <w:rPr>
          <w:rFonts w:ascii="Calibri" w:hAnsi="Calibri"/>
          <w:b/>
          <w:bCs/>
          <w:sz w:val="24"/>
          <w:szCs w:val="24"/>
          <w:lang w:val="uk-UA"/>
        </w:rPr>
        <w:t>квітня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833B37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FD4860" w:rsidRPr="007F738C" w:rsidRDefault="00FD4860" w:rsidP="00FD486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03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1548"/>
        <w:gridCol w:w="1592"/>
        <w:gridCol w:w="1593"/>
        <w:gridCol w:w="1684"/>
      </w:tblGrid>
      <w:tr w:rsidR="00E843BD" w:rsidRPr="00857EEF" w:rsidTr="0049772C">
        <w:trPr>
          <w:trHeight w:val="420"/>
          <w:jc w:val="center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4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E843BD" w:rsidRPr="00857EEF" w:rsidTr="0049772C">
        <w:trPr>
          <w:trHeight w:val="913"/>
          <w:jc w:val="center"/>
        </w:trPr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3BD" w:rsidRPr="00857EEF" w:rsidRDefault="00E843BD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у % до суми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заборгованості на</w:t>
            </w: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E843BD" w:rsidRPr="00857EEF" w:rsidTr="0049772C">
        <w:trPr>
          <w:trHeight w:val="646"/>
          <w:jc w:val="center"/>
        </w:trPr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3BD" w:rsidRPr="00857EEF" w:rsidRDefault="00E843BD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E843BD" w:rsidRPr="00857EEF" w:rsidRDefault="000A2431" w:rsidP="0049772C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березня</w:t>
            </w:r>
          </w:p>
          <w:p w:rsidR="00E843BD" w:rsidRPr="00857EEF" w:rsidRDefault="00E843BD" w:rsidP="00E843BD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січня</w:t>
            </w:r>
          </w:p>
          <w:p w:rsidR="00E843BD" w:rsidRPr="00857EEF" w:rsidRDefault="00E843BD" w:rsidP="00E843BD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C06CA2" w:rsidRPr="00EC52BC" w:rsidTr="00C06CA2">
        <w:trPr>
          <w:trHeight w:hRule="exact" w:val="397"/>
          <w:jc w:val="center"/>
        </w:trPr>
        <w:tc>
          <w:tcPr>
            <w:tcW w:w="3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857EEF" w:rsidRDefault="00C06CA2" w:rsidP="00C06CA2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57EE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06CA2">
              <w:rPr>
                <w:rFonts w:ascii="Calibri" w:hAnsi="Calibri" w:cs="Calibri"/>
                <w:b/>
                <w:lang w:val="uk-UA"/>
              </w:rPr>
              <w:t>127428</w:t>
            </w:r>
            <w:r w:rsidR="00030A57">
              <w:rPr>
                <w:rFonts w:ascii="Calibri" w:hAnsi="Calibri" w:cs="Calibri"/>
                <w:b/>
                <w:lang w:val="uk-UA"/>
              </w:rPr>
              <w:t>,</w:t>
            </w:r>
            <w:r w:rsidRPr="00C06CA2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06CA2">
              <w:rPr>
                <w:rFonts w:ascii="Calibri" w:hAnsi="Calibri" w:cs="Calibri"/>
                <w:b/>
                <w:lang w:val="uk-UA"/>
              </w:rPr>
              <w:t>103</w:t>
            </w:r>
            <w:r w:rsidR="00030A57">
              <w:rPr>
                <w:rFonts w:ascii="Calibri" w:hAnsi="Calibri" w:cs="Calibri"/>
                <w:b/>
                <w:lang w:val="uk-UA"/>
              </w:rPr>
              <w:t>,</w:t>
            </w:r>
            <w:r w:rsidRPr="00C06CA2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1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06CA2">
              <w:rPr>
                <w:rFonts w:ascii="Calibri" w:hAnsi="Calibri" w:cs="Calibri"/>
                <w:b/>
                <w:lang w:val="uk-UA"/>
              </w:rPr>
              <w:t>102</w:t>
            </w:r>
            <w:r w:rsidR="00030A57">
              <w:rPr>
                <w:rFonts w:ascii="Calibri" w:hAnsi="Calibri" w:cs="Calibri"/>
                <w:b/>
                <w:lang w:val="uk-UA"/>
              </w:rPr>
              <w:t>,</w:t>
            </w:r>
            <w:r w:rsidRPr="00C06CA2">
              <w:rPr>
                <w:rFonts w:ascii="Calibri" w:hAnsi="Calibri" w:cs="Calibri"/>
                <w:b/>
                <w:lang w:val="uk-UA"/>
              </w:rPr>
              <w:t>7</w:t>
            </w:r>
          </w:p>
        </w:tc>
        <w:tc>
          <w:tcPr>
            <w:tcW w:w="16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06CA2">
              <w:rPr>
                <w:rFonts w:ascii="Calibri" w:hAnsi="Calibri" w:cs="Calibri"/>
                <w:b/>
                <w:lang w:val="uk-UA"/>
              </w:rPr>
              <w:t>100</w:t>
            </w:r>
            <w:r w:rsidR="00030A57">
              <w:rPr>
                <w:rFonts w:ascii="Calibri" w:hAnsi="Calibri" w:cs="Calibri"/>
                <w:b/>
                <w:lang w:val="uk-UA"/>
              </w:rPr>
              <w:t>,</w:t>
            </w:r>
            <w:r w:rsidRPr="00C06CA2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C06CA2" w:rsidRPr="00EC52BC" w:rsidTr="00C06CA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857EEF" w:rsidRDefault="00C06CA2" w:rsidP="00C06CA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29588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99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84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23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C06CA2" w:rsidRPr="00EC52BC" w:rsidTr="00C06CA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857EEF" w:rsidRDefault="00C06CA2" w:rsidP="00C06CA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69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100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31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C06CA2" w:rsidRPr="00EC52BC" w:rsidTr="00C06CA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857EEF" w:rsidRDefault="00C06CA2" w:rsidP="00C06CA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м.Жовтi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Води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21505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103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114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16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C06CA2" w:rsidRPr="00EC52BC" w:rsidTr="00C06CA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857EEF" w:rsidRDefault="00C06CA2" w:rsidP="00C06CA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3399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106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111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2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7</w:t>
            </w:r>
          </w:p>
        </w:tc>
      </w:tr>
      <w:tr w:rsidR="00C06CA2" w:rsidRPr="00EC52BC" w:rsidTr="00C06CA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857EEF" w:rsidRDefault="00C06CA2" w:rsidP="00C06CA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м.Кривий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</w:t>
            </w:r>
            <w:proofErr w:type="spellStart"/>
            <w:r w:rsidRPr="00857EEF">
              <w:rPr>
                <w:rFonts w:ascii="Calibri" w:hAnsi="Calibri" w:cs="Arial CYR"/>
                <w:lang w:val="uk-UA"/>
              </w:rPr>
              <w:t>Рiг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67172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104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108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52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7</w:t>
            </w:r>
          </w:p>
        </w:tc>
      </w:tr>
      <w:tr w:rsidR="00C06CA2" w:rsidRPr="00EC52BC" w:rsidTr="00C06CA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857EEF" w:rsidRDefault="00C06CA2" w:rsidP="00C06CA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06CA2" w:rsidRPr="00EC52BC" w:rsidTr="00C06CA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857EEF" w:rsidRDefault="00C06CA2" w:rsidP="00C06CA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06CA2" w:rsidRPr="00EC52BC" w:rsidTr="00C06CA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857EEF" w:rsidRDefault="00C06CA2" w:rsidP="00C06CA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32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100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100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C06CA2" w:rsidRPr="00EC52BC" w:rsidTr="00C06CA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857EEF" w:rsidRDefault="00C06CA2" w:rsidP="00C06CA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1652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103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103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C06CA2" w:rsidRPr="00EC52BC" w:rsidTr="00C06CA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857EEF" w:rsidRDefault="00C06CA2" w:rsidP="00C06CA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1106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100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100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0</w:t>
            </w:r>
            <w:r w:rsidR="00030A57">
              <w:rPr>
                <w:rFonts w:ascii="Calibri" w:hAnsi="Calibri" w:cs="Calibri"/>
                <w:lang w:val="uk-UA"/>
              </w:rPr>
              <w:t>,</w:t>
            </w:r>
            <w:r w:rsidRPr="00C06CA2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C06CA2" w:rsidRPr="00EC52BC" w:rsidTr="00C06CA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857EEF" w:rsidRDefault="00C06CA2" w:rsidP="00C06CA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06CA2" w:rsidRPr="00EC52BC" w:rsidTr="00C06CA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857EEF" w:rsidRDefault="00C06CA2" w:rsidP="00C06CA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06CA2" w:rsidRPr="00EC52BC" w:rsidTr="00C06CA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857EEF" w:rsidRDefault="00C06CA2" w:rsidP="00C06CA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06CA2" w:rsidRPr="00C06CA2" w:rsidRDefault="00C06CA2" w:rsidP="00C06CA2">
            <w:pPr>
              <w:jc w:val="right"/>
              <w:rPr>
                <w:rFonts w:ascii="Calibri" w:hAnsi="Calibri" w:cs="Calibri"/>
                <w:lang w:val="uk-UA"/>
              </w:rPr>
            </w:pPr>
            <w:r w:rsidRPr="00C06CA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340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райони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329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72F23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100</w:t>
            </w:r>
            <w:r w:rsidR="00072F23">
              <w:rPr>
                <w:rFonts w:ascii="Calibri" w:hAnsi="Calibri" w:cs="Calibri"/>
                <w:lang w:val="uk-UA"/>
              </w:rPr>
              <w:t>,0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539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187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4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Дніпровський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1171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Криворізький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Новомосковський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Павлоградський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Покровський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96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42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42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311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453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108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129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030A57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0A57" w:rsidRPr="00EC52BC" w:rsidTr="00030A5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857EEF" w:rsidRDefault="00030A57" w:rsidP="00030A57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0A57" w:rsidRPr="00030A57" w:rsidRDefault="00030A57" w:rsidP="00030A57">
            <w:pPr>
              <w:jc w:val="right"/>
              <w:rPr>
                <w:rFonts w:ascii="Calibri" w:hAnsi="Calibri" w:cs="Calibri"/>
                <w:lang w:val="uk-UA"/>
              </w:rPr>
            </w:pPr>
            <w:r w:rsidRPr="00030A57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E45DC8" w:rsidRPr="000A2728" w:rsidRDefault="00E45DC8" w:rsidP="00E45DC8">
      <w:pPr>
        <w:jc w:val="center"/>
        <w:rPr>
          <w:b/>
          <w:sz w:val="24"/>
          <w:lang w:val="uk-UA"/>
        </w:rPr>
      </w:pPr>
    </w:p>
    <w:p w:rsidR="00602F06" w:rsidRPr="00D97BF1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D97BF1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ED7293" w:rsidRPr="000A2728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0A2728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C02133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>о</w:t>
      </w:r>
      <w:r w:rsidRPr="00C02133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C02133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0A2728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7B3CF0">
        <w:rPr>
          <w:rFonts w:ascii="Calibri" w:hAnsi="Calibri"/>
          <w:b/>
          <w:bCs/>
          <w:sz w:val="24"/>
          <w:szCs w:val="24"/>
          <w:lang w:val="uk-UA"/>
        </w:rPr>
        <w:t>квітня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D97BF1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81F5F" w:rsidRPr="007F738C" w:rsidRDefault="00A81F5F" w:rsidP="00A81F5F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EF1C85" w:rsidRPr="00B87A63" w:rsidTr="0049772C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9B5D82" w:rsidRDefault="00EF1C85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9B5D82" w:rsidRDefault="00EF1C85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EF1C85" w:rsidRPr="009B5D82" w:rsidRDefault="00EF1C85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EF1C85" w:rsidRPr="009B5D82" w:rsidRDefault="00EF1C85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EF1C85" w:rsidRPr="00B87A63" w:rsidTr="0049772C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CF4" w:rsidRDefault="00126CF4" w:rsidP="00126CF4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 xml:space="preserve">у </w:t>
            </w:r>
            <w:proofErr w:type="spellStart"/>
            <w:r w:rsidRPr="00126CF4">
              <w:rPr>
                <w:rFonts w:ascii="Calibri" w:hAnsi="Calibri"/>
                <w:snapToGrid w:val="0"/>
                <w:lang w:val="uk-UA"/>
              </w:rPr>
              <w:t>т.ч</w:t>
            </w:r>
            <w:proofErr w:type="spellEnd"/>
            <w:r w:rsidRPr="00126CF4">
              <w:rPr>
                <w:rFonts w:ascii="Calibri" w:hAnsi="Calibri"/>
                <w:snapToGrid w:val="0"/>
                <w:lang w:val="uk-UA"/>
              </w:rPr>
              <w:t xml:space="preserve">. нарахованої </w:t>
            </w:r>
          </w:p>
          <w:p w:rsidR="00EF1C85" w:rsidRPr="00B87A63" w:rsidRDefault="00126CF4" w:rsidP="00126CF4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>за період  з початку поточного року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EF1C85" w:rsidRPr="00B87A63" w:rsidTr="0049772C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 суми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EF1C85" w:rsidRPr="00B87A63" w:rsidTr="0049772C">
        <w:trPr>
          <w:cantSplit/>
          <w:trHeight w:val="98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1</w:t>
            </w:r>
          </w:p>
          <w:p w:rsidR="00EF1C85" w:rsidRPr="00F17DD4" w:rsidRDefault="007B3CF0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uk-UA"/>
              </w:rPr>
              <w:t>березня</w:t>
            </w:r>
          </w:p>
          <w:p w:rsidR="00EF1C85" w:rsidRPr="00B87A63" w:rsidRDefault="00EF1C85" w:rsidP="006C2FA7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 xml:space="preserve"> 201</w:t>
            </w:r>
            <w:r w:rsidR="006C2FA7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1</w:t>
            </w:r>
          </w:p>
          <w:p w:rsidR="00EF1C85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 xml:space="preserve">січня </w:t>
            </w:r>
          </w:p>
          <w:p w:rsidR="00EF1C85" w:rsidRPr="00B87A63" w:rsidRDefault="00EF1C85" w:rsidP="006C2FA7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201</w:t>
            </w:r>
            <w:r w:rsidR="006C2FA7">
              <w:rPr>
                <w:rFonts w:ascii="Calibri" w:hAnsi="Calibri"/>
                <w:snapToGrid w:val="0"/>
                <w:lang w:val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900AA2" w:rsidRPr="00EC52BC" w:rsidTr="00900AA2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0AA2" w:rsidRPr="009B5D82" w:rsidRDefault="00900AA2" w:rsidP="00900AA2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00AA2">
              <w:rPr>
                <w:rFonts w:ascii="Calibri" w:hAnsi="Calibri" w:cs="Calibri"/>
                <w:b/>
                <w:lang w:val="uk-UA"/>
              </w:rPr>
              <w:t>39663</w:t>
            </w:r>
            <w:r w:rsidR="00312A7C">
              <w:rPr>
                <w:rFonts w:ascii="Calibri" w:hAnsi="Calibri" w:cs="Calibri"/>
                <w:b/>
                <w:lang w:val="uk-UA"/>
              </w:rPr>
              <w:t>,</w:t>
            </w:r>
            <w:r w:rsidRPr="00900AA2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00AA2">
              <w:rPr>
                <w:rFonts w:ascii="Calibri" w:hAnsi="Calibri" w:cs="Calibri"/>
                <w:b/>
                <w:lang w:val="uk-UA"/>
              </w:rPr>
              <w:t>106</w:t>
            </w:r>
            <w:r w:rsidR="00312A7C">
              <w:rPr>
                <w:rFonts w:ascii="Calibri" w:hAnsi="Calibri" w:cs="Calibri"/>
                <w:b/>
                <w:lang w:val="uk-UA"/>
              </w:rPr>
              <w:t>,</w:t>
            </w:r>
            <w:r w:rsidRPr="00900AA2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00AA2">
              <w:rPr>
                <w:rFonts w:ascii="Calibri" w:hAnsi="Calibri" w:cs="Calibri"/>
                <w:b/>
                <w:lang w:val="uk-UA"/>
              </w:rPr>
              <w:t>127</w:t>
            </w:r>
            <w:r w:rsidR="00312A7C">
              <w:rPr>
                <w:rFonts w:ascii="Calibri" w:hAnsi="Calibri" w:cs="Calibri"/>
                <w:b/>
                <w:lang w:val="uk-UA"/>
              </w:rPr>
              <w:t>,</w:t>
            </w:r>
            <w:r w:rsidRPr="00900AA2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00AA2">
              <w:rPr>
                <w:rFonts w:ascii="Calibri" w:hAnsi="Calibri" w:cs="Calibri"/>
                <w:b/>
                <w:lang w:val="uk-UA"/>
              </w:rPr>
              <w:t>11237</w:t>
            </w:r>
            <w:r w:rsidR="00312A7C">
              <w:rPr>
                <w:rFonts w:ascii="Calibri" w:hAnsi="Calibri" w:cs="Calibri"/>
                <w:b/>
                <w:lang w:val="uk-UA"/>
              </w:rPr>
              <w:t>,</w:t>
            </w:r>
            <w:r w:rsidRPr="00900AA2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00AA2">
              <w:rPr>
                <w:rFonts w:ascii="Calibri" w:hAnsi="Calibri" w:cs="Calibri"/>
                <w:b/>
                <w:lang w:val="uk-UA"/>
              </w:rPr>
              <w:t>28</w:t>
            </w:r>
            <w:r w:rsidR="00312A7C">
              <w:rPr>
                <w:rFonts w:ascii="Calibri" w:hAnsi="Calibri" w:cs="Calibri"/>
                <w:b/>
                <w:lang w:val="uk-UA"/>
              </w:rPr>
              <w:t>,</w:t>
            </w:r>
            <w:r w:rsidRPr="00900AA2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00AA2">
              <w:rPr>
                <w:rFonts w:ascii="Calibri" w:hAnsi="Calibri" w:cs="Calibri"/>
                <w:b/>
                <w:lang w:val="uk-UA"/>
              </w:rPr>
              <w:t>100</w:t>
            </w:r>
            <w:r w:rsidR="00312A7C">
              <w:rPr>
                <w:rFonts w:ascii="Calibri" w:hAnsi="Calibri" w:cs="Calibri"/>
                <w:b/>
                <w:lang w:val="uk-UA"/>
              </w:rPr>
              <w:t>,</w:t>
            </w:r>
            <w:r w:rsidRPr="00900AA2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900AA2" w:rsidRPr="00EC52BC" w:rsidTr="00900AA2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B5D82" w:rsidRDefault="00900AA2" w:rsidP="00900AA2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13045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109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159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5436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41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32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329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100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810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0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11168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110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165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5152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46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28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1548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104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122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284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18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3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11911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112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119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3695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31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30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12961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97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101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460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3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32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7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1613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137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1455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1613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100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4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15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48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15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100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0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0AA2" w:rsidRPr="00EC52BC" w:rsidTr="00900AA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00AA2" w:rsidRPr="009B5D82" w:rsidRDefault="00900AA2" w:rsidP="00900AA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00AA2" w:rsidRPr="009B5D82" w:rsidRDefault="00900AA2" w:rsidP="00900AA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115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84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15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13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0AA2" w:rsidRPr="00900AA2" w:rsidRDefault="00900AA2" w:rsidP="00900AA2">
            <w:pPr>
              <w:jc w:val="right"/>
              <w:rPr>
                <w:rFonts w:ascii="Calibri" w:hAnsi="Calibri" w:cs="Calibri"/>
                <w:lang w:val="uk-UA"/>
              </w:rPr>
            </w:pPr>
            <w:r w:rsidRPr="00900AA2">
              <w:rPr>
                <w:rFonts w:ascii="Calibri" w:hAnsi="Calibri" w:cs="Calibri"/>
                <w:lang w:val="uk-UA"/>
              </w:rPr>
              <w:t>0</w:t>
            </w:r>
            <w:r w:rsidR="00312A7C">
              <w:rPr>
                <w:rFonts w:ascii="Calibri" w:hAnsi="Calibri" w:cs="Calibri"/>
                <w:lang w:val="uk-UA"/>
              </w:rPr>
              <w:t>,</w:t>
            </w:r>
            <w:r w:rsidRPr="00900AA2">
              <w:rPr>
                <w:rFonts w:ascii="Calibri" w:hAnsi="Calibri" w:cs="Calibri"/>
                <w:lang w:val="uk-UA"/>
              </w:rPr>
              <w:t>3</w:t>
            </w:r>
          </w:p>
        </w:tc>
      </w:tr>
    </w:tbl>
    <w:p w:rsidR="00A81F5F" w:rsidRPr="000A2728" w:rsidRDefault="00A81F5F" w:rsidP="00A81F5F">
      <w:pPr>
        <w:jc w:val="center"/>
        <w:rPr>
          <w:b/>
          <w:sz w:val="24"/>
          <w:lang w:val="uk-UA"/>
        </w:rPr>
      </w:pPr>
    </w:p>
    <w:p w:rsidR="00506D43" w:rsidRPr="00711D6D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711D6D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711D6D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 працівникам</w:t>
      </w: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6B6B09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7427D0">
        <w:rPr>
          <w:rFonts w:ascii="Calibri" w:hAnsi="Calibri"/>
          <w:b/>
          <w:bCs/>
          <w:sz w:val="24"/>
          <w:szCs w:val="24"/>
          <w:lang w:val="uk-UA"/>
        </w:rPr>
        <w:t>квітня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711D6D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4E28C1" w:rsidRPr="004E28C1" w:rsidRDefault="004E28C1" w:rsidP="00CA79AC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4E28C1" w:rsidRPr="00801A6F" w:rsidTr="0049772C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Струк-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тура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4E28C1" w:rsidRPr="00801A6F" w:rsidTr="0049772C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058" w:rsidRPr="00167058" w:rsidRDefault="00167058" w:rsidP="00167058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167058">
              <w:rPr>
                <w:rFonts w:ascii="Calibri" w:hAnsi="Calibri"/>
                <w:lang w:val="uk-UA"/>
              </w:rPr>
              <w:t>т.ч</w:t>
            </w:r>
            <w:proofErr w:type="spellEnd"/>
            <w:r w:rsidRPr="00167058">
              <w:rPr>
                <w:rFonts w:ascii="Calibri" w:hAnsi="Calibri"/>
                <w:lang w:val="uk-UA"/>
              </w:rPr>
              <w:t xml:space="preserve">. нарахованої </w:t>
            </w:r>
          </w:p>
          <w:p w:rsidR="004E28C1" w:rsidRPr="00801A6F" w:rsidRDefault="00167058" w:rsidP="00167058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>за період  з початку поточного року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4E28C1" w:rsidRPr="00801A6F" w:rsidTr="0049772C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4E28C1" w:rsidRPr="00801A6F" w:rsidTr="0049772C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4E28C1" w:rsidRPr="00801A6F" w:rsidRDefault="007427D0" w:rsidP="0049772C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березня</w:t>
            </w:r>
            <w:r w:rsidR="004E28C1" w:rsidRPr="00801A6F">
              <w:rPr>
                <w:rFonts w:ascii="Calibri" w:hAnsi="Calibri"/>
                <w:lang w:val="uk-UA"/>
              </w:rPr>
              <w:t xml:space="preserve"> 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 xml:space="preserve"> 201</w:t>
            </w:r>
            <w:r w:rsidR="00845E3E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січня</w:t>
            </w:r>
          </w:p>
          <w:p w:rsidR="004E28C1" w:rsidRPr="00801A6F" w:rsidRDefault="004E28C1" w:rsidP="00845E3E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 w:rsidR="00845E3E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591FC3" w:rsidRPr="00642B90" w:rsidTr="00591FC3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01A6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91FC3">
              <w:rPr>
                <w:rFonts w:ascii="Calibri" w:hAnsi="Calibri" w:cs="Calibri"/>
                <w:b/>
                <w:lang w:val="uk-UA"/>
              </w:rPr>
              <w:t>39663</w:t>
            </w:r>
            <w:r>
              <w:rPr>
                <w:rFonts w:ascii="Calibri" w:hAnsi="Calibri" w:cs="Calibri"/>
                <w:b/>
                <w:lang w:val="uk-UA"/>
              </w:rPr>
              <w:t>,</w:t>
            </w:r>
            <w:r w:rsidRPr="00591FC3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91FC3">
              <w:rPr>
                <w:rFonts w:ascii="Calibri" w:hAnsi="Calibri" w:cs="Calibri"/>
                <w:b/>
                <w:lang w:val="uk-UA"/>
              </w:rPr>
              <w:t>106</w:t>
            </w:r>
            <w:r>
              <w:rPr>
                <w:rFonts w:ascii="Calibri" w:hAnsi="Calibri" w:cs="Calibri"/>
                <w:b/>
                <w:lang w:val="uk-UA"/>
              </w:rPr>
              <w:t>,</w:t>
            </w:r>
            <w:r w:rsidRPr="00591FC3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91FC3">
              <w:rPr>
                <w:rFonts w:ascii="Calibri" w:hAnsi="Calibri" w:cs="Calibri"/>
                <w:b/>
                <w:lang w:val="uk-UA"/>
              </w:rPr>
              <w:t>127</w:t>
            </w:r>
            <w:r>
              <w:rPr>
                <w:rFonts w:ascii="Calibri" w:hAnsi="Calibri" w:cs="Calibri"/>
                <w:b/>
                <w:lang w:val="uk-UA"/>
              </w:rPr>
              <w:t>,</w:t>
            </w:r>
            <w:r w:rsidRPr="00591FC3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91FC3">
              <w:rPr>
                <w:rFonts w:ascii="Calibri" w:hAnsi="Calibri" w:cs="Calibri"/>
                <w:b/>
                <w:lang w:val="uk-UA"/>
              </w:rPr>
              <w:t>11237</w:t>
            </w:r>
            <w:r>
              <w:rPr>
                <w:rFonts w:ascii="Calibri" w:hAnsi="Calibri" w:cs="Calibri"/>
                <w:b/>
                <w:lang w:val="uk-UA"/>
              </w:rPr>
              <w:t>,</w:t>
            </w:r>
            <w:r w:rsidRPr="00591FC3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91FC3">
              <w:rPr>
                <w:rFonts w:ascii="Calibri" w:hAnsi="Calibri" w:cs="Calibri"/>
                <w:b/>
                <w:lang w:val="uk-UA"/>
              </w:rPr>
              <w:t>28</w:t>
            </w:r>
            <w:r>
              <w:rPr>
                <w:rFonts w:ascii="Calibri" w:hAnsi="Calibri" w:cs="Calibri"/>
                <w:b/>
                <w:lang w:val="uk-UA"/>
              </w:rPr>
              <w:t>,</w:t>
            </w:r>
            <w:r w:rsidRPr="00591FC3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91FC3">
              <w:rPr>
                <w:rFonts w:ascii="Calibri" w:hAnsi="Calibri" w:cs="Calibri"/>
                <w:b/>
                <w:lang w:val="uk-UA"/>
              </w:rPr>
              <w:t>100</w:t>
            </w:r>
            <w:r>
              <w:rPr>
                <w:rFonts w:ascii="Calibri" w:hAnsi="Calibri" w:cs="Calibri"/>
                <w:b/>
                <w:lang w:val="uk-UA"/>
              </w:rPr>
              <w:t>,</w:t>
            </w:r>
            <w:r w:rsidRPr="00591FC3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17419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102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123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5254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30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43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м.Жовтi</w:t>
            </w:r>
            <w:proofErr w:type="spellEnd"/>
            <w:r w:rsidRPr="00801A6F">
              <w:rPr>
                <w:rFonts w:ascii="Calibri" w:hAnsi="Calibr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1713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131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1043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1613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94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4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3374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106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111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324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9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8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м.Кривий</w:t>
            </w:r>
            <w:proofErr w:type="spellEnd"/>
            <w:r w:rsidRPr="00801A6F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16287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116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129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3504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21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41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6548AF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</w:tr>
      <w:tr w:rsidR="00167058" w:rsidRPr="00642B90" w:rsidTr="0016705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7058" w:rsidRPr="00801A6F" w:rsidRDefault="00167058" w:rsidP="00167058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7058" w:rsidRPr="00591FC3" w:rsidRDefault="00167058" w:rsidP="00167058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329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7058" w:rsidRPr="00591FC3" w:rsidRDefault="00167058" w:rsidP="00167058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7058" w:rsidRPr="00591FC3" w:rsidRDefault="00167058" w:rsidP="00167058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7058" w:rsidRDefault="00167058" w:rsidP="00167058">
            <w:pPr>
              <w:jc w:val="right"/>
            </w:pPr>
            <w:r w:rsidRPr="00CD39C8"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7058" w:rsidRDefault="00167058" w:rsidP="00167058">
            <w:pPr>
              <w:jc w:val="right"/>
            </w:pPr>
            <w:r w:rsidRPr="00CD39C8"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7058" w:rsidRPr="00591FC3" w:rsidRDefault="00167058" w:rsidP="00167058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539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187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539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591FC3">
              <w:rPr>
                <w:rFonts w:ascii="Calibri" w:hAnsi="Calibri" w:cs="Calibri"/>
                <w:lang w:val="uk-UA"/>
              </w:rPr>
              <w:t>4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91FC3" w:rsidRPr="00642B90" w:rsidTr="00591FC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801A6F" w:rsidRDefault="00591FC3" w:rsidP="00591FC3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1FC3" w:rsidRPr="00591FC3" w:rsidRDefault="00591FC3" w:rsidP="00591FC3">
            <w:pPr>
              <w:jc w:val="right"/>
              <w:rPr>
                <w:rFonts w:ascii="Calibri" w:hAnsi="Calibri" w:cs="Calibri"/>
                <w:lang w:val="uk-UA"/>
              </w:rPr>
            </w:pPr>
            <w:r w:rsidRPr="00591FC3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801A6F" w:rsidRPr="00801A6F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57651C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p w:rsidR="007B3FDE" w:rsidRPr="0057651C" w:rsidRDefault="007B3FDE" w:rsidP="002E0F57">
      <w:pPr>
        <w:jc w:val="center"/>
        <w:rPr>
          <w:sz w:val="6"/>
          <w:szCs w:val="6"/>
          <w:lang w:val="uk-UA"/>
        </w:rPr>
      </w:pPr>
    </w:p>
    <w:sectPr w:rsidR="007B3FDE" w:rsidRPr="0057651C" w:rsidSect="009E3514">
      <w:footerReference w:type="even" r:id="rId14"/>
      <w:footerReference w:type="default" r:id="rId15"/>
      <w:type w:val="continuous"/>
      <w:pgSz w:w="11906" w:h="16838" w:code="9"/>
      <w:pgMar w:top="851" w:right="1134" w:bottom="851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536" w:rsidRDefault="00316536">
      <w:r>
        <w:separator/>
      </w:r>
    </w:p>
  </w:endnote>
  <w:endnote w:type="continuationSeparator" w:id="0">
    <w:p w:rsidR="00316536" w:rsidRDefault="00316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CF0" w:rsidRDefault="007B3CF0" w:rsidP="00E8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7B3CF0" w:rsidRDefault="007B3CF0">
    <w:pPr>
      <w:pStyle w:val="a5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7"/>
      </w:rPr>
      <w:tab/>
    </w:r>
    <w:r>
      <w:rPr>
        <w:rStyle w:val="a7"/>
      </w:rPr>
      <w:tab/>
    </w:r>
    <w:proofErr w:type="spellStart"/>
    <w:r>
      <w:rPr>
        <w:rStyle w:val="a7"/>
      </w:rPr>
      <w:t>Державний</w:t>
    </w:r>
    <w:proofErr w:type="spellEnd"/>
    <w:r>
      <w:rPr>
        <w:rStyle w:val="a7"/>
      </w:rPr>
      <w:t xml:space="preserve"> </w:t>
    </w:r>
    <w:proofErr w:type="spellStart"/>
    <w:r>
      <w:rPr>
        <w:rStyle w:val="a7"/>
      </w:rPr>
      <w:t>комітет</w:t>
    </w:r>
    <w:proofErr w:type="spellEnd"/>
    <w:r>
      <w:rPr>
        <w:rStyle w:val="a7"/>
      </w:rPr>
      <w:t xml:space="preserve"> статистики </w:t>
    </w:r>
    <w:proofErr w:type="spellStart"/>
    <w:r>
      <w:rPr>
        <w:rStyle w:val="a7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CF0" w:rsidRPr="00C2785D" w:rsidRDefault="007B3CF0">
    <w:pPr>
      <w:pStyle w:val="a5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9A5389" w:rsidRPr="009A5389">
      <w:rPr>
        <w:rFonts w:ascii="Calibri" w:hAnsi="Calibri"/>
        <w:noProof/>
        <w:lang w:val="uk-UA"/>
      </w:rPr>
      <w:t>7</w:t>
    </w:r>
    <w:r w:rsidRPr="00C2785D">
      <w:rPr>
        <w:rFonts w:ascii="Calibri" w:hAnsi="Calibri"/>
      </w:rPr>
      <w:fldChar w:fldCharType="end"/>
    </w:r>
  </w:p>
  <w:p w:rsidR="007B3CF0" w:rsidRDefault="007B3CF0" w:rsidP="00965B9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536" w:rsidRDefault="00316536">
      <w:r>
        <w:separator/>
      </w:r>
    </w:p>
  </w:footnote>
  <w:footnote w:type="continuationSeparator" w:id="0">
    <w:p w:rsidR="00316536" w:rsidRDefault="00316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8D2"/>
    <w:rsid w:val="00001AAA"/>
    <w:rsid w:val="00002FE5"/>
    <w:rsid w:val="00004832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1F55"/>
    <w:rsid w:val="00011FE8"/>
    <w:rsid w:val="00012D0B"/>
    <w:rsid w:val="00013591"/>
    <w:rsid w:val="00013C27"/>
    <w:rsid w:val="0001502F"/>
    <w:rsid w:val="00015536"/>
    <w:rsid w:val="00015631"/>
    <w:rsid w:val="00015760"/>
    <w:rsid w:val="00016112"/>
    <w:rsid w:val="00016764"/>
    <w:rsid w:val="00016FB1"/>
    <w:rsid w:val="00017A36"/>
    <w:rsid w:val="00020231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CC6"/>
    <w:rsid w:val="00025173"/>
    <w:rsid w:val="000254FA"/>
    <w:rsid w:val="0002598D"/>
    <w:rsid w:val="0002672C"/>
    <w:rsid w:val="00030A57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79E0"/>
    <w:rsid w:val="00037AE1"/>
    <w:rsid w:val="00041885"/>
    <w:rsid w:val="000427FA"/>
    <w:rsid w:val="0004312E"/>
    <w:rsid w:val="00043EF7"/>
    <w:rsid w:val="00043F7B"/>
    <w:rsid w:val="00044BC7"/>
    <w:rsid w:val="00044CB8"/>
    <w:rsid w:val="00044CD0"/>
    <w:rsid w:val="00044E1D"/>
    <w:rsid w:val="000455CC"/>
    <w:rsid w:val="00050E3E"/>
    <w:rsid w:val="000518B7"/>
    <w:rsid w:val="00051E35"/>
    <w:rsid w:val="00051F39"/>
    <w:rsid w:val="000522C9"/>
    <w:rsid w:val="00053666"/>
    <w:rsid w:val="0005380D"/>
    <w:rsid w:val="00053A12"/>
    <w:rsid w:val="000549CA"/>
    <w:rsid w:val="00054EDD"/>
    <w:rsid w:val="00054F92"/>
    <w:rsid w:val="000551FD"/>
    <w:rsid w:val="00055C7C"/>
    <w:rsid w:val="00056B60"/>
    <w:rsid w:val="00056E22"/>
    <w:rsid w:val="00057F5D"/>
    <w:rsid w:val="00057FB7"/>
    <w:rsid w:val="0006098B"/>
    <w:rsid w:val="00060AD5"/>
    <w:rsid w:val="00060B89"/>
    <w:rsid w:val="00061073"/>
    <w:rsid w:val="0006119C"/>
    <w:rsid w:val="000621FE"/>
    <w:rsid w:val="00063E21"/>
    <w:rsid w:val="000640B4"/>
    <w:rsid w:val="000642F3"/>
    <w:rsid w:val="00064DFE"/>
    <w:rsid w:val="0006514A"/>
    <w:rsid w:val="00065D2B"/>
    <w:rsid w:val="000660C6"/>
    <w:rsid w:val="0006626F"/>
    <w:rsid w:val="000662F3"/>
    <w:rsid w:val="0006725F"/>
    <w:rsid w:val="0006795C"/>
    <w:rsid w:val="00067A7F"/>
    <w:rsid w:val="00070154"/>
    <w:rsid w:val="00070FFF"/>
    <w:rsid w:val="000717B1"/>
    <w:rsid w:val="00072572"/>
    <w:rsid w:val="000725D6"/>
    <w:rsid w:val="00072666"/>
    <w:rsid w:val="000729DF"/>
    <w:rsid w:val="00072F23"/>
    <w:rsid w:val="000733A6"/>
    <w:rsid w:val="000739E9"/>
    <w:rsid w:val="00073F37"/>
    <w:rsid w:val="00074630"/>
    <w:rsid w:val="00074B0B"/>
    <w:rsid w:val="0007537F"/>
    <w:rsid w:val="00075703"/>
    <w:rsid w:val="000757A7"/>
    <w:rsid w:val="00076439"/>
    <w:rsid w:val="0007688C"/>
    <w:rsid w:val="00083E33"/>
    <w:rsid w:val="00084E9F"/>
    <w:rsid w:val="00085070"/>
    <w:rsid w:val="000873CF"/>
    <w:rsid w:val="0008756B"/>
    <w:rsid w:val="000908CA"/>
    <w:rsid w:val="00091760"/>
    <w:rsid w:val="00092147"/>
    <w:rsid w:val="00092836"/>
    <w:rsid w:val="00092882"/>
    <w:rsid w:val="0009333A"/>
    <w:rsid w:val="000952F6"/>
    <w:rsid w:val="00096049"/>
    <w:rsid w:val="0009682F"/>
    <w:rsid w:val="00096D46"/>
    <w:rsid w:val="00096D9D"/>
    <w:rsid w:val="00097F44"/>
    <w:rsid w:val="000A0EF6"/>
    <w:rsid w:val="000A1149"/>
    <w:rsid w:val="000A1953"/>
    <w:rsid w:val="000A2431"/>
    <w:rsid w:val="000A25BA"/>
    <w:rsid w:val="000A2728"/>
    <w:rsid w:val="000A401A"/>
    <w:rsid w:val="000A4764"/>
    <w:rsid w:val="000A4A7D"/>
    <w:rsid w:val="000A5881"/>
    <w:rsid w:val="000A6CFF"/>
    <w:rsid w:val="000A73AA"/>
    <w:rsid w:val="000A7A2F"/>
    <w:rsid w:val="000B070B"/>
    <w:rsid w:val="000B0873"/>
    <w:rsid w:val="000B1D51"/>
    <w:rsid w:val="000B2419"/>
    <w:rsid w:val="000B2ABF"/>
    <w:rsid w:val="000B37DC"/>
    <w:rsid w:val="000B3872"/>
    <w:rsid w:val="000B3BE9"/>
    <w:rsid w:val="000B4815"/>
    <w:rsid w:val="000B5F40"/>
    <w:rsid w:val="000B6288"/>
    <w:rsid w:val="000B670B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2B0A"/>
    <w:rsid w:val="000D3176"/>
    <w:rsid w:val="000D36C3"/>
    <w:rsid w:val="000D3ADB"/>
    <w:rsid w:val="000D3BB4"/>
    <w:rsid w:val="000D3F81"/>
    <w:rsid w:val="000D482B"/>
    <w:rsid w:val="000D5CCA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88"/>
    <w:rsid w:val="000E79EE"/>
    <w:rsid w:val="000E7DDF"/>
    <w:rsid w:val="000F02E1"/>
    <w:rsid w:val="000F04FD"/>
    <w:rsid w:val="000F0745"/>
    <w:rsid w:val="000F0779"/>
    <w:rsid w:val="000F0C49"/>
    <w:rsid w:val="000F30F2"/>
    <w:rsid w:val="000F32F3"/>
    <w:rsid w:val="000F362D"/>
    <w:rsid w:val="000F3B15"/>
    <w:rsid w:val="000F3D1D"/>
    <w:rsid w:val="000F4341"/>
    <w:rsid w:val="000F46A0"/>
    <w:rsid w:val="000F49EB"/>
    <w:rsid w:val="000F5660"/>
    <w:rsid w:val="000F5A6A"/>
    <w:rsid w:val="000F5B25"/>
    <w:rsid w:val="000F62D8"/>
    <w:rsid w:val="000F6B3A"/>
    <w:rsid w:val="000F7D3D"/>
    <w:rsid w:val="00101439"/>
    <w:rsid w:val="001016CF"/>
    <w:rsid w:val="00101FDC"/>
    <w:rsid w:val="001020E4"/>
    <w:rsid w:val="0010284A"/>
    <w:rsid w:val="00102C54"/>
    <w:rsid w:val="0010381F"/>
    <w:rsid w:val="00103BFD"/>
    <w:rsid w:val="00104704"/>
    <w:rsid w:val="00105664"/>
    <w:rsid w:val="001057FC"/>
    <w:rsid w:val="00106631"/>
    <w:rsid w:val="00107E0C"/>
    <w:rsid w:val="001100FB"/>
    <w:rsid w:val="001103F4"/>
    <w:rsid w:val="0011179A"/>
    <w:rsid w:val="00112E52"/>
    <w:rsid w:val="00114E79"/>
    <w:rsid w:val="0011522E"/>
    <w:rsid w:val="00116653"/>
    <w:rsid w:val="0011685A"/>
    <w:rsid w:val="00117F24"/>
    <w:rsid w:val="001200B0"/>
    <w:rsid w:val="00120860"/>
    <w:rsid w:val="00120896"/>
    <w:rsid w:val="001209FD"/>
    <w:rsid w:val="001214F6"/>
    <w:rsid w:val="00121F93"/>
    <w:rsid w:val="001220C7"/>
    <w:rsid w:val="0012237C"/>
    <w:rsid w:val="001239A5"/>
    <w:rsid w:val="00123C64"/>
    <w:rsid w:val="00124106"/>
    <w:rsid w:val="00124E7E"/>
    <w:rsid w:val="001253DE"/>
    <w:rsid w:val="001254B0"/>
    <w:rsid w:val="001259AB"/>
    <w:rsid w:val="001266C4"/>
    <w:rsid w:val="001269DC"/>
    <w:rsid w:val="00126CF4"/>
    <w:rsid w:val="00127D54"/>
    <w:rsid w:val="00127FAC"/>
    <w:rsid w:val="001301A5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7501"/>
    <w:rsid w:val="00137858"/>
    <w:rsid w:val="001379BB"/>
    <w:rsid w:val="001406DE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45AE"/>
    <w:rsid w:val="00154D67"/>
    <w:rsid w:val="0015542C"/>
    <w:rsid w:val="00155763"/>
    <w:rsid w:val="001559B2"/>
    <w:rsid w:val="001559BD"/>
    <w:rsid w:val="00155C31"/>
    <w:rsid w:val="00157459"/>
    <w:rsid w:val="00157569"/>
    <w:rsid w:val="001577D9"/>
    <w:rsid w:val="001606A6"/>
    <w:rsid w:val="00161169"/>
    <w:rsid w:val="00161BFC"/>
    <w:rsid w:val="00162509"/>
    <w:rsid w:val="00162593"/>
    <w:rsid w:val="00162C8B"/>
    <w:rsid w:val="00162E0C"/>
    <w:rsid w:val="001632DC"/>
    <w:rsid w:val="00163AF3"/>
    <w:rsid w:val="001642BD"/>
    <w:rsid w:val="001647B7"/>
    <w:rsid w:val="00164AF1"/>
    <w:rsid w:val="00165B84"/>
    <w:rsid w:val="00166F03"/>
    <w:rsid w:val="00167058"/>
    <w:rsid w:val="001702C4"/>
    <w:rsid w:val="0017105D"/>
    <w:rsid w:val="0017127A"/>
    <w:rsid w:val="001715AA"/>
    <w:rsid w:val="00171F18"/>
    <w:rsid w:val="001728FB"/>
    <w:rsid w:val="00172B75"/>
    <w:rsid w:val="00173D43"/>
    <w:rsid w:val="0017520D"/>
    <w:rsid w:val="00175BA7"/>
    <w:rsid w:val="00177BD4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B83"/>
    <w:rsid w:val="00186571"/>
    <w:rsid w:val="0018799C"/>
    <w:rsid w:val="00190138"/>
    <w:rsid w:val="00190225"/>
    <w:rsid w:val="001909AF"/>
    <w:rsid w:val="001919B7"/>
    <w:rsid w:val="00191B01"/>
    <w:rsid w:val="00193093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93B"/>
    <w:rsid w:val="001A2291"/>
    <w:rsid w:val="001A25C3"/>
    <w:rsid w:val="001A35F9"/>
    <w:rsid w:val="001A36C2"/>
    <w:rsid w:val="001A473B"/>
    <w:rsid w:val="001A6E09"/>
    <w:rsid w:val="001B0004"/>
    <w:rsid w:val="001B112A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763"/>
    <w:rsid w:val="001B69A4"/>
    <w:rsid w:val="001B78A5"/>
    <w:rsid w:val="001B7A91"/>
    <w:rsid w:val="001B7D12"/>
    <w:rsid w:val="001C0A64"/>
    <w:rsid w:val="001C0B96"/>
    <w:rsid w:val="001C31AC"/>
    <w:rsid w:val="001C35CA"/>
    <w:rsid w:val="001C408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1378"/>
    <w:rsid w:val="001D1542"/>
    <w:rsid w:val="001D1B8B"/>
    <w:rsid w:val="001D1FBB"/>
    <w:rsid w:val="001D292E"/>
    <w:rsid w:val="001D2CC9"/>
    <w:rsid w:val="001D30CC"/>
    <w:rsid w:val="001D31C8"/>
    <w:rsid w:val="001D40A4"/>
    <w:rsid w:val="001D44A5"/>
    <w:rsid w:val="001D4CDE"/>
    <w:rsid w:val="001D5A11"/>
    <w:rsid w:val="001D60EB"/>
    <w:rsid w:val="001D650C"/>
    <w:rsid w:val="001D6B6D"/>
    <w:rsid w:val="001D768F"/>
    <w:rsid w:val="001D792D"/>
    <w:rsid w:val="001E076C"/>
    <w:rsid w:val="001E0C79"/>
    <w:rsid w:val="001E0D5E"/>
    <w:rsid w:val="001E0E42"/>
    <w:rsid w:val="001E15DC"/>
    <w:rsid w:val="001E15FD"/>
    <w:rsid w:val="001E1B9A"/>
    <w:rsid w:val="001E26C2"/>
    <w:rsid w:val="001E2D5A"/>
    <w:rsid w:val="001E304C"/>
    <w:rsid w:val="001E4423"/>
    <w:rsid w:val="001E4EDE"/>
    <w:rsid w:val="001E5539"/>
    <w:rsid w:val="001E6A22"/>
    <w:rsid w:val="001E6DB2"/>
    <w:rsid w:val="001E6E0D"/>
    <w:rsid w:val="001E7510"/>
    <w:rsid w:val="001F0B2C"/>
    <w:rsid w:val="001F249C"/>
    <w:rsid w:val="001F3312"/>
    <w:rsid w:val="001F38A5"/>
    <w:rsid w:val="001F38ED"/>
    <w:rsid w:val="001F3E31"/>
    <w:rsid w:val="001F4828"/>
    <w:rsid w:val="001F4AAE"/>
    <w:rsid w:val="001F62C4"/>
    <w:rsid w:val="001F6B1B"/>
    <w:rsid w:val="001F6EF8"/>
    <w:rsid w:val="001F7531"/>
    <w:rsid w:val="001F7868"/>
    <w:rsid w:val="001F7FC7"/>
    <w:rsid w:val="002004B6"/>
    <w:rsid w:val="00200A5C"/>
    <w:rsid w:val="00200F72"/>
    <w:rsid w:val="0020157D"/>
    <w:rsid w:val="002015F2"/>
    <w:rsid w:val="00201D69"/>
    <w:rsid w:val="002023A6"/>
    <w:rsid w:val="00202882"/>
    <w:rsid w:val="002038E6"/>
    <w:rsid w:val="00203BFE"/>
    <w:rsid w:val="00203D38"/>
    <w:rsid w:val="00203FAA"/>
    <w:rsid w:val="00204808"/>
    <w:rsid w:val="0020543B"/>
    <w:rsid w:val="00205CDA"/>
    <w:rsid w:val="00205F6E"/>
    <w:rsid w:val="00206019"/>
    <w:rsid w:val="002078B5"/>
    <w:rsid w:val="002079B2"/>
    <w:rsid w:val="00207DD2"/>
    <w:rsid w:val="00210A7B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AF3"/>
    <w:rsid w:val="00220D0D"/>
    <w:rsid w:val="00223A84"/>
    <w:rsid w:val="00223BCC"/>
    <w:rsid w:val="0022451F"/>
    <w:rsid w:val="00224A71"/>
    <w:rsid w:val="002262C1"/>
    <w:rsid w:val="0022669B"/>
    <w:rsid w:val="00227AF3"/>
    <w:rsid w:val="0023067D"/>
    <w:rsid w:val="00232182"/>
    <w:rsid w:val="0023223F"/>
    <w:rsid w:val="0023371C"/>
    <w:rsid w:val="002352D3"/>
    <w:rsid w:val="00235542"/>
    <w:rsid w:val="0023582C"/>
    <w:rsid w:val="002369C1"/>
    <w:rsid w:val="00240445"/>
    <w:rsid w:val="002404BC"/>
    <w:rsid w:val="002411CA"/>
    <w:rsid w:val="002411E1"/>
    <w:rsid w:val="00242B1B"/>
    <w:rsid w:val="00243A19"/>
    <w:rsid w:val="00244992"/>
    <w:rsid w:val="00244F50"/>
    <w:rsid w:val="00245844"/>
    <w:rsid w:val="0024613C"/>
    <w:rsid w:val="00246BE4"/>
    <w:rsid w:val="002507A3"/>
    <w:rsid w:val="00250AD5"/>
    <w:rsid w:val="002511A6"/>
    <w:rsid w:val="00252B50"/>
    <w:rsid w:val="00252CEF"/>
    <w:rsid w:val="00252F22"/>
    <w:rsid w:val="002535A2"/>
    <w:rsid w:val="00254517"/>
    <w:rsid w:val="0025500A"/>
    <w:rsid w:val="00255719"/>
    <w:rsid w:val="002569C8"/>
    <w:rsid w:val="00257640"/>
    <w:rsid w:val="0025797B"/>
    <w:rsid w:val="0026231E"/>
    <w:rsid w:val="00262FD3"/>
    <w:rsid w:val="0026351A"/>
    <w:rsid w:val="00263BCA"/>
    <w:rsid w:val="002641E5"/>
    <w:rsid w:val="00264350"/>
    <w:rsid w:val="00266D95"/>
    <w:rsid w:val="0027079C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CC7"/>
    <w:rsid w:val="00275DB5"/>
    <w:rsid w:val="002775A3"/>
    <w:rsid w:val="002777BB"/>
    <w:rsid w:val="00277FB6"/>
    <w:rsid w:val="00277FD3"/>
    <w:rsid w:val="00280C65"/>
    <w:rsid w:val="00280D69"/>
    <w:rsid w:val="0028193F"/>
    <w:rsid w:val="00281FA2"/>
    <w:rsid w:val="00282395"/>
    <w:rsid w:val="002846B9"/>
    <w:rsid w:val="002851E5"/>
    <w:rsid w:val="00287540"/>
    <w:rsid w:val="00287D35"/>
    <w:rsid w:val="00290C09"/>
    <w:rsid w:val="00291102"/>
    <w:rsid w:val="00291558"/>
    <w:rsid w:val="00291C84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884"/>
    <w:rsid w:val="00295A1B"/>
    <w:rsid w:val="00295A86"/>
    <w:rsid w:val="00295F6D"/>
    <w:rsid w:val="00295FEB"/>
    <w:rsid w:val="00296884"/>
    <w:rsid w:val="0029698D"/>
    <w:rsid w:val="0029773C"/>
    <w:rsid w:val="00297803"/>
    <w:rsid w:val="00297FF0"/>
    <w:rsid w:val="002A0C57"/>
    <w:rsid w:val="002A1677"/>
    <w:rsid w:val="002A1916"/>
    <w:rsid w:val="002A1D3D"/>
    <w:rsid w:val="002A22F2"/>
    <w:rsid w:val="002A265B"/>
    <w:rsid w:val="002A2EFC"/>
    <w:rsid w:val="002A3157"/>
    <w:rsid w:val="002A32D6"/>
    <w:rsid w:val="002A333A"/>
    <w:rsid w:val="002A42B0"/>
    <w:rsid w:val="002A43EE"/>
    <w:rsid w:val="002A5488"/>
    <w:rsid w:val="002A5F6A"/>
    <w:rsid w:val="002A75C6"/>
    <w:rsid w:val="002B0A1E"/>
    <w:rsid w:val="002B1399"/>
    <w:rsid w:val="002B3C54"/>
    <w:rsid w:val="002B4063"/>
    <w:rsid w:val="002B423F"/>
    <w:rsid w:val="002B4FD7"/>
    <w:rsid w:val="002B5872"/>
    <w:rsid w:val="002B6C2B"/>
    <w:rsid w:val="002B6E15"/>
    <w:rsid w:val="002B6E47"/>
    <w:rsid w:val="002B6F8C"/>
    <w:rsid w:val="002B71C3"/>
    <w:rsid w:val="002B73AD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45E"/>
    <w:rsid w:val="002D2279"/>
    <w:rsid w:val="002D3235"/>
    <w:rsid w:val="002D3E94"/>
    <w:rsid w:val="002D4099"/>
    <w:rsid w:val="002D5A88"/>
    <w:rsid w:val="002D67AD"/>
    <w:rsid w:val="002D709C"/>
    <w:rsid w:val="002D726D"/>
    <w:rsid w:val="002D75F4"/>
    <w:rsid w:val="002D7786"/>
    <w:rsid w:val="002E0884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FE5"/>
    <w:rsid w:val="002F0805"/>
    <w:rsid w:val="002F0B98"/>
    <w:rsid w:val="002F0D90"/>
    <w:rsid w:val="002F1590"/>
    <w:rsid w:val="002F1A79"/>
    <w:rsid w:val="002F2F58"/>
    <w:rsid w:val="002F3732"/>
    <w:rsid w:val="002F4474"/>
    <w:rsid w:val="002F4824"/>
    <w:rsid w:val="002F49CA"/>
    <w:rsid w:val="002F4BCD"/>
    <w:rsid w:val="002F50A0"/>
    <w:rsid w:val="002F69FD"/>
    <w:rsid w:val="002F70E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64E"/>
    <w:rsid w:val="00305F1A"/>
    <w:rsid w:val="00306669"/>
    <w:rsid w:val="00306C79"/>
    <w:rsid w:val="003077C4"/>
    <w:rsid w:val="00307C32"/>
    <w:rsid w:val="00310ABE"/>
    <w:rsid w:val="00311A1A"/>
    <w:rsid w:val="00312142"/>
    <w:rsid w:val="00312A7C"/>
    <w:rsid w:val="00312C15"/>
    <w:rsid w:val="00312EAB"/>
    <w:rsid w:val="003132A4"/>
    <w:rsid w:val="00313388"/>
    <w:rsid w:val="00314FCF"/>
    <w:rsid w:val="00315FDF"/>
    <w:rsid w:val="00316489"/>
    <w:rsid w:val="00316536"/>
    <w:rsid w:val="00316951"/>
    <w:rsid w:val="00316E32"/>
    <w:rsid w:val="00317CD2"/>
    <w:rsid w:val="0032088A"/>
    <w:rsid w:val="00321D8F"/>
    <w:rsid w:val="00321E1B"/>
    <w:rsid w:val="00322682"/>
    <w:rsid w:val="003233F1"/>
    <w:rsid w:val="00323719"/>
    <w:rsid w:val="00323D20"/>
    <w:rsid w:val="003243A5"/>
    <w:rsid w:val="00324D3A"/>
    <w:rsid w:val="00324EA3"/>
    <w:rsid w:val="00325211"/>
    <w:rsid w:val="00325399"/>
    <w:rsid w:val="00325B6D"/>
    <w:rsid w:val="00325CD5"/>
    <w:rsid w:val="00326078"/>
    <w:rsid w:val="003262E5"/>
    <w:rsid w:val="0032638E"/>
    <w:rsid w:val="003265BD"/>
    <w:rsid w:val="00326FCD"/>
    <w:rsid w:val="003275B4"/>
    <w:rsid w:val="00327B9A"/>
    <w:rsid w:val="00327D5D"/>
    <w:rsid w:val="00330942"/>
    <w:rsid w:val="00331E34"/>
    <w:rsid w:val="00332502"/>
    <w:rsid w:val="00332B78"/>
    <w:rsid w:val="00332C5F"/>
    <w:rsid w:val="00332F3C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2486"/>
    <w:rsid w:val="00342A9F"/>
    <w:rsid w:val="00342FA3"/>
    <w:rsid w:val="00343945"/>
    <w:rsid w:val="00343CBF"/>
    <w:rsid w:val="00345288"/>
    <w:rsid w:val="003475C3"/>
    <w:rsid w:val="0035115C"/>
    <w:rsid w:val="00351C13"/>
    <w:rsid w:val="00351E57"/>
    <w:rsid w:val="003527E8"/>
    <w:rsid w:val="0035367C"/>
    <w:rsid w:val="00353CCA"/>
    <w:rsid w:val="00354210"/>
    <w:rsid w:val="0035471B"/>
    <w:rsid w:val="00354A33"/>
    <w:rsid w:val="00355AB5"/>
    <w:rsid w:val="003564FB"/>
    <w:rsid w:val="00356F05"/>
    <w:rsid w:val="00357738"/>
    <w:rsid w:val="00360A6C"/>
    <w:rsid w:val="00361C76"/>
    <w:rsid w:val="00361D8B"/>
    <w:rsid w:val="00362DC3"/>
    <w:rsid w:val="00362EF4"/>
    <w:rsid w:val="00363173"/>
    <w:rsid w:val="00363C9C"/>
    <w:rsid w:val="00365B10"/>
    <w:rsid w:val="00366289"/>
    <w:rsid w:val="00367B89"/>
    <w:rsid w:val="003719AD"/>
    <w:rsid w:val="00372DF3"/>
    <w:rsid w:val="00372E1A"/>
    <w:rsid w:val="0037570F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A65"/>
    <w:rsid w:val="0038518D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578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9D9"/>
    <w:rsid w:val="003A12F8"/>
    <w:rsid w:val="003A254E"/>
    <w:rsid w:val="003A2660"/>
    <w:rsid w:val="003A2763"/>
    <w:rsid w:val="003A2BAD"/>
    <w:rsid w:val="003A2CC3"/>
    <w:rsid w:val="003A350C"/>
    <w:rsid w:val="003A3F7A"/>
    <w:rsid w:val="003A4AAC"/>
    <w:rsid w:val="003A4CF4"/>
    <w:rsid w:val="003A50D0"/>
    <w:rsid w:val="003A546D"/>
    <w:rsid w:val="003A552E"/>
    <w:rsid w:val="003A5A70"/>
    <w:rsid w:val="003A6052"/>
    <w:rsid w:val="003A6C64"/>
    <w:rsid w:val="003A6E46"/>
    <w:rsid w:val="003A6FF0"/>
    <w:rsid w:val="003A78C3"/>
    <w:rsid w:val="003B00A9"/>
    <w:rsid w:val="003B0E49"/>
    <w:rsid w:val="003B1AC6"/>
    <w:rsid w:val="003B214C"/>
    <w:rsid w:val="003B28A6"/>
    <w:rsid w:val="003B3173"/>
    <w:rsid w:val="003B34FD"/>
    <w:rsid w:val="003B3743"/>
    <w:rsid w:val="003B579F"/>
    <w:rsid w:val="003B6B90"/>
    <w:rsid w:val="003B6E35"/>
    <w:rsid w:val="003B711E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4275"/>
    <w:rsid w:val="003C5BC9"/>
    <w:rsid w:val="003C6176"/>
    <w:rsid w:val="003C7422"/>
    <w:rsid w:val="003C7917"/>
    <w:rsid w:val="003D13F2"/>
    <w:rsid w:val="003D2A69"/>
    <w:rsid w:val="003D2C8D"/>
    <w:rsid w:val="003D4CBB"/>
    <w:rsid w:val="003D76CB"/>
    <w:rsid w:val="003D7F9E"/>
    <w:rsid w:val="003E14ED"/>
    <w:rsid w:val="003E1956"/>
    <w:rsid w:val="003E195E"/>
    <w:rsid w:val="003E20A8"/>
    <w:rsid w:val="003E2700"/>
    <w:rsid w:val="003E270A"/>
    <w:rsid w:val="003E286C"/>
    <w:rsid w:val="003E351B"/>
    <w:rsid w:val="003E4AA7"/>
    <w:rsid w:val="003E4BB8"/>
    <w:rsid w:val="003E6A66"/>
    <w:rsid w:val="003E6B30"/>
    <w:rsid w:val="003E6CC3"/>
    <w:rsid w:val="003E7188"/>
    <w:rsid w:val="003E7CC0"/>
    <w:rsid w:val="003F080A"/>
    <w:rsid w:val="003F133D"/>
    <w:rsid w:val="003F1B03"/>
    <w:rsid w:val="003F1E04"/>
    <w:rsid w:val="003F2221"/>
    <w:rsid w:val="003F3A57"/>
    <w:rsid w:val="003F4629"/>
    <w:rsid w:val="003F464C"/>
    <w:rsid w:val="003F4AD1"/>
    <w:rsid w:val="003F6623"/>
    <w:rsid w:val="00400296"/>
    <w:rsid w:val="0040031B"/>
    <w:rsid w:val="004006EF"/>
    <w:rsid w:val="00400E56"/>
    <w:rsid w:val="00400F50"/>
    <w:rsid w:val="004019AF"/>
    <w:rsid w:val="00401A7B"/>
    <w:rsid w:val="004028CA"/>
    <w:rsid w:val="00402B70"/>
    <w:rsid w:val="00402BF1"/>
    <w:rsid w:val="004035BB"/>
    <w:rsid w:val="004037B1"/>
    <w:rsid w:val="00403FD5"/>
    <w:rsid w:val="00404399"/>
    <w:rsid w:val="0040528B"/>
    <w:rsid w:val="0040552D"/>
    <w:rsid w:val="00405CFB"/>
    <w:rsid w:val="00407972"/>
    <w:rsid w:val="004116FE"/>
    <w:rsid w:val="0041208C"/>
    <w:rsid w:val="0041215E"/>
    <w:rsid w:val="00412E8E"/>
    <w:rsid w:val="00413296"/>
    <w:rsid w:val="0041334E"/>
    <w:rsid w:val="00413878"/>
    <w:rsid w:val="0041391F"/>
    <w:rsid w:val="00413CA8"/>
    <w:rsid w:val="00413E9F"/>
    <w:rsid w:val="0041684C"/>
    <w:rsid w:val="00416B8A"/>
    <w:rsid w:val="00416F34"/>
    <w:rsid w:val="004170D7"/>
    <w:rsid w:val="00417A40"/>
    <w:rsid w:val="00417EC4"/>
    <w:rsid w:val="0042248A"/>
    <w:rsid w:val="00422A5B"/>
    <w:rsid w:val="00422AAF"/>
    <w:rsid w:val="00422E83"/>
    <w:rsid w:val="00423BBA"/>
    <w:rsid w:val="00425565"/>
    <w:rsid w:val="00425665"/>
    <w:rsid w:val="00425830"/>
    <w:rsid w:val="0042589C"/>
    <w:rsid w:val="0042618C"/>
    <w:rsid w:val="004268B9"/>
    <w:rsid w:val="00430ACB"/>
    <w:rsid w:val="00431FD7"/>
    <w:rsid w:val="00432034"/>
    <w:rsid w:val="00433542"/>
    <w:rsid w:val="0043372D"/>
    <w:rsid w:val="004346DD"/>
    <w:rsid w:val="00434BDD"/>
    <w:rsid w:val="00434FBC"/>
    <w:rsid w:val="00435DF4"/>
    <w:rsid w:val="004362A0"/>
    <w:rsid w:val="0043648B"/>
    <w:rsid w:val="00436979"/>
    <w:rsid w:val="0043703C"/>
    <w:rsid w:val="0044014C"/>
    <w:rsid w:val="0044028F"/>
    <w:rsid w:val="0044194F"/>
    <w:rsid w:val="00441D64"/>
    <w:rsid w:val="004437AA"/>
    <w:rsid w:val="00443A86"/>
    <w:rsid w:val="00443BAE"/>
    <w:rsid w:val="00443BF0"/>
    <w:rsid w:val="00446274"/>
    <w:rsid w:val="004463F6"/>
    <w:rsid w:val="004467D8"/>
    <w:rsid w:val="0044708D"/>
    <w:rsid w:val="0044712D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E47"/>
    <w:rsid w:val="0045508C"/>
    <w:rsid w:val="004553C5"/>
    <w:rsid w:val="004562C5"/>
    <w:rsid w:val="00456A2D"/>
    <w:rsid w:val="00457353"/>
    <w:rsid w:val="00460C08"/>
    <w:rsid w:val="00461781"/>
    <w:rsid w:val="0046225C"/>
    <w:rsid w:val="0046401F"/>
    <w:rsid w:val="0046480A"/>
    <w:rsid w:val="00465407"/>
    <w:rsid w:val="0046561A"/>
    <w:rsid w:val="0046703C"/>
    <w:rsid w:val="0046723C"/>
    <w:rsid w:val="004674DB"/>
    <w:rsid w:val="00467E82"/>
    <w:rsid w:val="004719C1"/>
    <w:rsid w:val="00472A64"/>
    <w:rsid w:val="00473115"/>
    <w:rsid w:val="00473913"/>
    <w:rsid w:val="00473A0C"/>
    <w:rsid w:val="00473F32"/>
    <w:rsid w:val="00473FC7"/>
    <w:rsid w:val="004745AD"/>
    <w:rsid w:val="00474C40"/>
    <w:rsid w:val="00474DA0"/>
    <w:rsid w:val="004752C6"/>
    <w:rsid w:val="0047541B"/>
    <w:rsid w:val="00480378"/>
    <w:rsid w:val="004808EB"/>
    <w:rsid w:val="004809C0"/>
    <w:rsid w:val="00481221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1871"/>
    <w:rsid w:val="00491D30"/>
    <w:rsid w:val="004921A7"/>
    <w:rsid w:val="00492451"/>
    <w:rsid w:val="004926A9"/>
    <w:rsid w:val="00494669"/>
    <w:rsid w:val="00494950"/>
    <w:rsid w:val="00494BDB"/>
    <w:rsid w:val="00495A71"/>
    <w:rsid w:val="0049658E"/>
    <w:rsid w:val="00496AEB"/>
    <w:rsid w:val="004970BC"/>
    <w:rsid w:val="0049772C"/>
    <w:rsid w:val="004A1782"/>
    <w:rsid w:val="004A2374"/>
    <w:rsid w:val="004A2557"/>
    <w:rsid w:val="004A2F55"/>
    <w:rsid w:val="004A310F"/>
    <w:rsid w:val="004A3A67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295E"/>
    <w:rsid w:val="004B2CFA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E0"/>
    <w:rsid w:val="004B6528"/>
    <w:rsid w:val="004B6582"/>
    <w:rsid w:val="004B6E41"/>
    <w:rsid w:val="004B78DA"/>
    <w:rsid w:val="004C04AD"/>
    <w:rsid w:val="004C0993"/>
    <w:rsid w:val="004C09AC"/>
    <w:rsid w:val="004C1684"/>
    <w:rsid w:val="004C21B7"/>
    <w:rsid w:val="004C32AC"/>
    <w:rsid w:val="004C3A5E"/>
    <w:rsid w:val="004C3C59"/>
    <w:rsid w:val="004C4404"/>
    <w:rsid w:val="004C44A9"/>
    <w:rsid w:val="004C4E33"/>
    <w:rsid w:val="004C709A"/>
    <w:rsid w:val="004C7114"/>
    <w:rsid w:val="004C75AA"/>
    <w:rsid w:val="004C7C9B"/>
    <w:rsid w:val="004C7D78"/>
    <w:rsid w:val="004D0228"/>
    <w:rsid w:val="004D0DA9"/>
    <w:rsid w:val="004D20FD"/>
    <w:rsid w:val="004D30CB"/>
    <w:rsid w:val="004D4BA1"/>
    <w:rsid w:val="004D5172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532"/>
    <w:rsid w:val="004E3952"/>
    <w:rsid w:val="004E486F"/>
    <w:rsid w:val="004E4C60"/>
    <w:rsid w:val="004E4DA3"/>
    <w:rsid w:val="004E5135"/>
    <w:rsid w:val="004E6CCE"/>
    <w:rsid w:val="004E7321"/>
    <w:rsid w:val="004E74B8"/>
    <w:rsid w:val="004E7BF1"/>
    <w:rsid w:val="004F216F"/>
    <w:rsid w:val="004F28D8"/>
    <w:rsid w:val="004F46F3"/>
    <w:rsid w:val="004F4816"/>
    <w:rsid w:val="004F4CA1"/>
    <w:rsid w:val="004F5F34"/>
    <w:rsid w:val="004F7C47"/>
    <w:rsid w:val="005004BA"/>
    <w:rsid w:val="00501630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1A"/>
    <w:rsid w:val="00506D43"/>
    <w:rsid w:val="00506DEF"/>
    <w:rsid w:val="00506EE8"/>
    <w:rsid w:val="00510575"/>
    <w:rsid w:val="00511310"/>
    <w:rsid w:val="00511D62"/>
    <w:rsid w:val="00511DC0"/>
    <w:rsid w:val="005120AB"/>
    <w:rsid w:val="00513085"/>
    <w:rsid w:val="00513B37"/>
    <w:rsid w:val="00514507"/>
    <w:rsid w:val="00514BFF"/>
    <w:rsid w:val="00514C3C"/>
    <w:rsid w:val="005157A4"/>
    <w:rsid w:val="0051628D"/>
    <w:rsid w:val="005165F4"/>
    <w:rsid w:val="005169D4"/>
    <w:rsid w:val="00517DEE"/>
    <w:rsid w:val="0052098A"/>
    <w:rsid w:val="00520C4C"/>
    <w:rsid w:val="00521E75"/>
    <w:rsid w:val="00521E76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D70"/>
    <w:rsid w:val="00541589"/>
    <w:rsid w:val="00543940"/>
    <w:rsid w:val="00543C4A"/>
    <w:rsid w:val="00543F9A"/>
    <w:rsid w:val="0054407E"/>
    <w:rsid w:val="005446A6"/>
    <w:rsid w:val="005453F2"/>
    <w:rsid w:val="005464E4"/>
    <w:rsid w:val="00546D15"/>
    <w:rsid w:val="005471E9"/>
    <w:rsid w:val="0054728A"/>
    <w:rsid w:val="00547534"/>
    <w:rsid w:val="005477AE"/>
    <w:rsid w:val="00550A94"/>
    <w:rsid w:val="00551410"/>
    <w:rsid w:val="00551A31"/>
    <w:rsid w:val="00552D7D"/>
    <w:rsid w:val="00552DC9"/>
    <w:rsid w:val="00552E7B"/>
    <w:rsid w:val="00553CA0"/>
    <w:rsid w:val="00554985"/>
    <w:rsid w:val="00554B84"/>
    <w:rsid w:val="0055500F"/>
    <w:rsid w:val="0055528B"/>
    <w:rsid w:val="0055529F"/>
    <w:rsid w:val="0055551A"/>
    <w:rsid w:val="00555F87"/>
    <w:rsid w:val="00556D1A"/>
    <w:rsid w:val="0055796B"/>
    <w:rsid w:val="0056112E"/>
    <w:rsid w:val="00561576"/>
    <w:rsid w:val="00562BD2"/>
    <w:rsid w:val="00562DE3"/>
    <w:rsid w:val="00562FBF"/>
    <w:rsid w:val="00563C44"/>
    <w:rsid w:val="00564813"/>
    <w:rsid w:val="00564ADC"/>
    <w:rsid w:val="005653A1"/>
    <w:rsid w:val="00565DCC"/>
    <w:rsid w:val="00565FD1"/>
    <w:rsid w:val="00566089"/>
    <w:rsid w:val="00566361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EC9"/>
    <w:rsid w:val="0057572B"/>
    <w:rsid w:val="00576018"/>
    <w:rsid w:val="0057651C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577"/>
    <w:rsid w:val="005861DA"/>
    <w:rsid w:val="00586584"/>
    <w:rsid w:val="005877EE"/>
    <w:rsid w:val="00590364"/>
    <w:rsid w:val="00590551"/>
    <w:rsid w:val="00590BE1"/>
    <w:rsid w:val="00590D96"/>
    <w:rsid w:val="005918E3"/>
    <w:rsid w:val="00591D49"/>
    <w:rsid w:val="00591FC3"/>
    <w:rsid w:val="005920B7"/>
    <w:rsid w:val="005926CC"/>
    <w:rsid w:val="005926DA"/>
    <w:rsid w:val="00593DC6"/>
    <w:rsid w:val="00596550"/>
    <w:rsid w:val="0059734D"/>
    <w:rsid w:val="00597695"/>
    <w:rsid w:val="00597B92"/>
    <w:rsid w:val="00597DDB"/>
    <w:rsid w:val="005A00D5"/>
    <w:rsid w:val="005A0B85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EE9"/>
    <w:rsid w:val="005B1440"/>
    <w:rsid w:val="005B1516"/>
    <w:rsid w:val="005B2A7C"/>
    <w:rsid w:val="005B2DB8"/>
    <w:rsid w:val="005B31DB"/>
    <w:rsid w:val="005B4A2E"/>
    <w:rsid w:val="005B4A34"/>
    <w:rsid w:val="005B4D9A"/>
    <w:rsid w:val="005B4F64"/>
    <w:rsid w:val="005B57E3"/>
    <w:rsid w:val="005B58E3"/>
    <w:rsid w:val="005B69C7"/>
    <w:rsid w:val="005B6AB3"/>
    <w:rsid w:val="005B6C7B"/>
    <w:rsid w:val="005B77D8"/>
    <w:rsid w:val="005B7C49"/>
    <w:rsid w:val="005B7F54"/>
    <w:rsid w:val="005C0B6A"/>
    <w:rsid w:val="005C0DD9"/>
    <w:rsid w:val="005C0ECF"/>
    <w:rsid w:val="005C1D59"/>
    <w:rsid w:val="005C2C07"/>
    <w:rsid w:val="005C335F"/>
    <w:rsid w:val="005C3524"/>
    <w:rsid w:val="005C5379"/>
    <w:rsid w:val="005C5836"/>
    <w:rsid w:val="005C5D13"/>
    <w:rsid w:val="005C6702"/>
    <w:rsid w:val="005C722D"/>
    <w:rsid w:val="005C745D"/>
    <w:rsid w:val="005C7533"/>
    <w:rsid w:val="005C7F2F"/>
    <w:rsid w:val="005D0389"/>
    <w:rsid w:val="005D0B51"/>
    <w:rsid w:val="005D2283"/>
    <w:rsid w:val="005D2758"/>
    <w:rsid w:val="005D347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30D7"/>
    <w:rsid w:val="005F44C8"/>
    <w:rsid w:val="005F4658"/>
    <w:rsid w:val="005F4CE9"/>
    <w:rsid w:val="005F55B3"/>
    <w:rsid w:val="005F56EC"/>
    <w:rsid w:val="005F6737"/>
    <w:rsid w:val="0060010D"/>
    <w:rsid w:val="006006C4"/>
    <w:rsid w:val="006007D6"/>
    <w:rsid w:val="00600B42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7252"/>
    <w:rsid w:val="00620F0A"/>
    <w:rsid w:val="00621541"/>
    <w:rsid w:val="006221A3"/>
    <w:rsid w:val="00622463"/>
    <w:rsid w:val="00622DB1"/>
    <w:rsid w:val="006233E8"/>
    <w:rsid w:val="00623AEC"/>
    <w:rsid w:val="006243FD"/>
    <w:rsid w:val="00631066"/>
    <w:rsid w:val="00631E86"/>
    <w:rsid w:val="00632018"/>
    <w:rsid w:val="00633502"/>
    <w:rsid w:val="006336F0"/>
    <w:rsid w:val="006339D9"/>
    <w:rsid w:val="006369B1"/>
    <w:rsid w:val="006373DC"/>
    <w:rsid w:val="00637948"/>
    <w:rsid w:val="00637A6A"/>
    <w:rsid w:val="006400BA"/>
    <w:rsid w:val="0064019D"/>
    <w:rsid w:val="00640246"/>
    <w:rsid w:val="006407FA"/>
    <w:rsid w:val="00640ED3"/>
    <w:rsid w:val="00641091"/>
    <w:rsid w:val="006417DB"/>
    <w:rsid w:val="00642279"/>
    <w:rsid w:val="00642393"/>
    <w:rsid w:val="0064275A"/>
    <w:rsid w:val="00642B90"/>
    <w:rsid w:val="006440CB"/>
    <w:rsid w:val="006448AF"/>
    <w:rsid w:val="006456AE"/>
    <w:rsid w:val="00645924"/>
    <w:rsid w:val="006468D9"/>
    <w:rsid w:val="00646B11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DB6"/>
    <w:rsid w:val="00656D75"/>
    <w:rsid w:val="006601DA"/>
    <w:rsid w:val="0066032E"/>
    <w:rsid w:val="00661279"/>
    <w:rsid w:val="0066183B"/>
    <w:rsid w:val="00662179"/>
    <w:rsid w:val="00663958"/>
    <w:rsid w:val="0066400B"/>
    <w:rsid w:val="006646B2"/>
    <w:rsid w:val="0066499E"/>
    <w:rsid w:val="00664F75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D93"/>
    <w:rsid w:val="00673E59"/>
    <w:rsid w:val="0067416D"/>
    <w:rsid w:val="00676897"/>
    <w:rsid w:val="00676DD3"/>
    <w:rsid w:val="00677A21"/>
    <w:rsid w:val="00680D1A"/>
    <w:rsid w:val="006814D2"/>
    <w:rsid w:val="00681972"/>
    <w:rsid w:val="00682620"/>
    <w:rsid w:val="006839C0"/>
    <w:rsid w:val="00684C87"/>
    <w:rsid w:val="006869E0"/>
    <w:rsid w:val="00686D2C"/>
    <w:rsid w:val="006902CB"/>
    <w:rsid w:val="00690753"/>
    <w:rsid w:val="00690B5E"/>
    <w:rsid w:val="00693713"/>
    <w:rsid w:val="00694377"/>
    <w:rsid w:val="00694C95"/>
    <w:rsid w:val="006952FA"/>
    <w:rsid w:val="00695DEB"/>
    <w:rsid w:val="0069752C"/>
    <w:rsid w:val="006977E3"/>
    <w:rsid w:val="00697AF0"/>
    <w:rsid w:val="006A0644"/>
    <w:rsid w:val="006A0FDC"/>
    <w:rsid w:val="006A1287"/>
    <w:rsid w:val="006A1518"/>
    <w:rsid w:val="006A187F"/>
    <w:rsid w:val="006A354A"/>
    <w:rsid w:val="006A3DC7"/>
    <w:rsid w:val="006A45A3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E5F"/>
    <w:rsid w:val="006B2ECE"/>
    <w:rsid w:val="006B3876"/>
    <w:rsid w:val="006B5982"/>
    <w:rsid w:val="006B5B0A"/>
    <w:rsid w:val="006B61D4"/>
    <w:rsid w:val="006B6996"/>
    <w:rsid w:val="006B6B09"/>
    <w:rsid w:val="006B6FBA"/>
    <w:rsid w:val="006B7223"/>
    <w:rsid w:val="006C1F4F"/>
    <w:rsid w:val="006C27DB"/>
    <w:rsid w:val="006C2FA7"/>
    <w:rsid w:val="006C37A3"/>
    <w:rsid w:val="006C53AF"/>
    <w:rsid w:val="006C54D3"/>
    <w:rsid w:val="006C579B"/>
    <w:rsid w:val="006D0DC5"/>
    <w:rsid w:val="006D1400"/>
    <w:rsid w:val="006D17C9"/>
    <w:rsid w:val="006D19B0"/>
    <w:rsid w:val="006D1AE5"/>
    <w:rsid w:val="006D1D6A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4A8"/>
    <w:rsid w:val="006D748A"/>
    <w:rsid w:val="006D7C96"/>
    <w:rsid w:val="006E0373"/>
    <w:rsid w:val="006E03EB"/>
    <w:rsid w:val="006E12FD"/>
    <w:rsid w:val="006E16B4"/>
    <w:rsid w:val="006E1BA3"/>
    <w:rsid w:val="006E21AC"/>
    <w:rsid w:val="006E22AE"/>
    <w:rsid w:val="006E2931"/>
    <w:rsid w:val="006E2A89"/>
    <w:rsid w:val="006E2DB3"/>
    <w:rsid w:val="006E3017"/>
    <w:rsid w:val="006E32D3"/>
    <w:rsid w:val="006E3ABA"/>
    <w:rsid w:val="006E3AE0"/>
    <w:rsid w:val="006E4A60"/>
    <w:rsid w:val="006E4E4C"/>
    <w:rsid w:val="006E575B"/>
    <w:rsid w:val="006E5805"/>
    <w:rsid w:val="006E61C0"/>
    <w:rsid w:val="006F0093"/>
    <w:rsid w:val="006F2D18"/>
    <w:rsid w:val="006F2E02"/>
    <w:rsid w:val="006F3FB9"/>
    <w:rsid w:val="006F4C05"/>
    <w:rsid w:val="006F5093"/>
    <w:rsid w:val="006F5E00"/>
    <w:rsid w:val="006F6CFB"/>
    <w:rsid w:val="006F6E4A"/>
    <w:rsid w:val="006F7431"/>
    <w:rsid w:val="006F755C"/>
    <w:rsid w:val="007000A1"/>
    <w:rsid w:val="007001AA"/>
    <w:rsid w:val="00700405"/>
    <w:rsid w:val="0070058F"/>
    <w:rsid w:val="00700AE3"/>
    <w:rsid w:val="00703154"/>
    <w:rsid w:val="00703927"/>
    <w:rsid w:val="00703B2D"/>
    <w:rsid w:val="00703D09"/>
    <w:rsid w:val="00704755"/>
    <w:rsid w:val="00704785"/>
    <w:rsid w:val="00704793"/>
    <w:rsid w:val="00705F87"/>
    <w:rsid w:val="007105AB"/>
    <w:rsid w:val="00710654"/>
    <w:rsid w:val="0071075C"/>
    <w:rsid w:val="00711C4A"/>
    <w:rsid w:val="00711D6D"/>
    <w:rsid w:val="007127BC"/>
    <w:rsid w:val="0071381A"/>
    <w:rsid w:val="007139D5"/>
    <w:rsid w:val="00713D2F"/>
    <w:rsid w:val="0071459A"/>
    <w:rsid w:val="007145A3"/>
    <w:rsid w:val="00714DCE"/>
    <w:rsid w:val="00714E74"/>
    <w:rsid w:val="007155D1"/>
    <w:rsid w:val="00715DFA"/>
    <w:rsid w:val="00716F58"/>
    <w:rsid w:val="0071787E"/>
    <w:rsid w:val="00717BA4"/>
    <w:rsid w:val="00720434"/>
    <w:rsid w:val="007222D4"/>
    <w:rsid w:val="00722FE5"/>
    <w:rsid w:val="007231EA"/>
    <w:rsid w:val="007243A9"/>
    <w:rsid w:val="00724A0D"/>
    <w:rsid w:val="00724E3C"/>
    <w:rsid w:val="007251C2"/>
    <w:rsid w:val="0072568E"/>
    <w:rsid w:val="0072639A"/>
    <w:rsid w:val="00726DAA"/>
    <w:rsid w:val="00727D63"/>
    <w:rsid w:val="007309BB"/>
    <w:rsid w:val="007309F9"/>
    <w:rsid w:val="00730CB4"/>
    <w:rsid w:val="007319C3"/>
    <w:rsid w:val="007327C8"/>
    <w:rsid w:val="007329B0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19D5"/>
    <w:rsid w:val="007427D0"/>
    <w:rsid w:val="0074308F"/>
    <w:rsid w:val="007432C2"/>
    <w:rsid w:val="00743BC1"/>
    <w:rsid w:val="00743E64"/>
    <w:rsid w:val="00744B47"/>
    <w:rsid w:val="00744E64"/>
    <w:rsid w:val="00745711"/>
    <w:rsid w:val="00745B90"/>
    <w:rsid w:val="007462A8"/>
    <w:rsid w:val="00746A9E"/>
    <w:rsid w:val="00747801"/>
    <w:rsid w:val="00750148"/>
    <w:rsid w:val="007507F2"/>
    <w:rsid w:val="007515C1"/>
    <w:rsid w:val="0075239C"/>
    <w:rsid w:val="0075362E"/>
    <w:rsid w:val="0075455E"/>
    <w:rsid w:val="00754571"/>
    <w:rsid w:val="007549E6"/>
    <w:rsid w:val="0075551B"/>
    <w:rsid w:val="00760160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FF1"/>
    <w:rsid w:val="00765397"/>
    <w:rsid w:val="0076594D"/>
    <w:rsid w:val="00766669"/>
    <w:rsid w:val="00767755"/>
    <w:rsid w:val="00770CAB"/>
    <w:rsid w:val="00771DA7"/>
    <w:rsid w:val="00771F0E"/>
    <w:rsid w:val="007724FB"/>
    <w:rsid w:val="007725EA"/>
    <w:rsid w:val="00772C5F"/>
    <w:rsid w:val="00773EF0"/>
    <w:rsid w:val="00774CBC"/>
    <w:rsid w:val="00774D1E"/>
    <w:rsid w:val="00775946"/>
    <w:rsid w:val="00775954"/>
    <w:rsid w:val="00775D49"/>
    <w:rsid w:val="00775F21"/>
    <w:rsid w:val="007764F3"/>
    <w:rsid w:val="007765EB"/>
    <w:rsid w:val="007771F1"/>
    <w:rsid w:val="0078007F"/>
    <w:rsid w:val="00781693"/>
    <w:rsid w:val="007819F3"/>
    <w:rsid w:val="00785833"/>
    <w:rsid w:val="00785851"/>
    <w:rsid w:val="00785AA1"/>
    <w:rsid w:val="00785CB0"/>
    <w:rsid w:val="00786057"/>
    <w:rsid w:val="007865ED"/>
    <w:rsid w:val="00786C8C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A70"/>
    <w:rsid w:val="00794CAF"/>
    <w:rsid w:val="00794E4C"/>
    <w:rsid w:val="00795912"/>
    <w:rsid w:val="007971AE"/>
    <w:rsid w:val="007972C7"/>
    <w:rsid w:val="007A0355"/>
    <w:rsid w:val="007A11B3"/>
    <w:rsid w:val="007A2B59"/>
    <w:rsid w:val="007A2D9A"/>
    <w:rsid w:val="007A2E85"/>
    <w:rsid w:val="007A3144"/>
    <w:rsid w:val="007A35E6"/>
    <w:rsid w:val="007A3DFC"/>
    <w:rsid w:val="007A4FB5"/>
    <w:rsid w:val="007A5136"/>
    <w:rsid w:val="007A5CB3"/>
    <w:rsid w:val="007A5D27"/>
    <w:rsid w:val="007A5DCE"/>
    <w:rsid w:val="007A6F49"/>
    <w:rsid w:val="007A71B3"/>
    <w:rsid w:val="007A7415"/>
    <w:rsid w:val="007A7DB0"/>
    <w:rsid w:val="007B0877"/>
    <w:rsid w:val="007B1178"/>
    <w:rsid w:val="007B138C"/>
    <w:rsid w:val="007B1753"/>
    <w:rsid w:val="007B1C84"/>
    <w:rsid w:val="007B1EA4"/>
    <w:rsid w:val="007B20C6"/>
    <w:rsid w:val="007B3334"/>
    <w:rsid w:val="007B3CF0"/>
    <w:rsid w:val="007B3FDE"/>
    <w:rsid w:val="007B417B"/>
    <w:rsid w:val="007B45FB"/>
    <w:rsid w:val="007B5543"/>
    <w:rsid w:val="007B5649"/>
    <w:rsid w:val="007B67D9"/>
    <w:rsid w:val="007B691D"/>
    <w:rsid w:val="007B6F6D"/>
    <w:rsid w:val="007B7D80"/>
    <w:rsid w:val="007B7FC6"/>
    <w:rsid w:val="007C09EE"/>
    <w:rsid w:val="007C1289"/>
    <w:rsid w:val="007C14D8"/>
    <w:rsid w:val="007C1767"/>
    <w:rsid w:val="007C1A72"/>
    <w:rsid w:val="007C1EB4"/>
    <w:rsid w:val="007C23F9"/>
    <w:rsid w:val="007C280D"/>
    <w:rsid w:val="007C35F8"/>
    <w:rsid w:val="007C37F3"/>
    <w:rsid w:val="007C3BCD"/>
    <w:rsid w:val="007C4285"/>
    <w:rsid w:val="007C554F"/>
    <w:rsid w:val="007C6E34"/>
    <w:rsid w:val="007C733D"/>
    <w:rsid w:val="007D0107"/>
    <w:rsid w:val="007D0940"/>
    <w:rsid w:val="007D17C4"/>
    <w:rsid w:val="007D2376"/>
    <w:rsid w:val="007D296A"/>
    <w:rsid w:val="007D2CB0"/>
    <w:rsid w:val="007D3C87"/>
    <w:rsid w:val="007D4902"/>
    <w:rsid w:val="007D5DEA"/>
    <w:rsid w:val="007D6785"/>
    <w:rsid w:val="007D7327"/>
    <w:rsid w:val="007D766B"/>
    <w:rsid w:val="007D7D5E"/>
    <w:rsid w:val="007E0C95"/>
    <w:rsid w:val="007E146F"/>
    <w:rsid w:val="007E200E"/>
    <w:rsid w:val="007E2C7D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25B6"/>
    <w:rsid w:val="007F31E0"/>
    <w:rsid w:val="007F37D5"/>
    <w:rsid w:val="007F4F41"/>
    <w:rsid w:val="007F738C"/>
    <w:rsid w:val="007F7CD6"/>
    <w:rsid w:val="007F7FC4"/>
    <w:rsid w:val="00800503"/>
    <w:rsid w:val="00801A6F"/>
    <w:rsid w:val="0080231D"/>
    <w:rsid w:val="00802393"/>
    <w:rsid w:val="00802BE8"/>
    <w:rsid w:val="00802EA9"/>
    <w:rsid w:val="00804062"/>
    <w:rsid w:val="0080443F"/>
    <w:rsid w:val="008048AC"/>
    <w:rsid w:val="008049E4"/>
    <w:rsid w:val="00806104"/>
    <w:rsid w:val="008061DF"/>
    <w:rsid w:val="0080651C"/>
    <w:rsid w:val="008074B4"/>
    <w:rsid w:val="00811B5D"/>
    <w:rsid w:val="00811F52"/>
    <w:rsid w:val="0081231E"/>
    <w:rsid w:val="00812512"/>
    <w:rsid w:val="00812F00"/>
    <w:rsid w:val="00812FB8"/>
    <w:rsid w:val="00813932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2A68"/>
    <w:rsid w:val="00822FB3"/>
    <w:rsid w:val="00824431"/>
    <w:rsid w:val="0082509F"/>
    <w:rsid w:val="0082531F"/>
    <w:rsid w:val="008255CA"/>
    <w:rsid w:val="008263F5"/>
    <w:rsid w:val="00826AF0"/>
    <w:rsid w:val="00827426"/>
    <w:rsid w:val="00827E39"/>
    <w:rsid w:val="0083018E"/>
    <w:rsid w:val="008306C6"/>
    <w:rsid w:val="00831453"/>
    <w:rsid w:val="00833615"/>
    <w:rsid w:val="008337D7"/>
    <w:rsid w:val="00833B37"/>
    <w:rsid w:val="00833B68"/>
    <w:rsid w:val="00834C5A"/>
    <w:rsid w:val="00835414"/>
    <w:rsid w:val="008377A7"/>
    <w:rsid w:val="008401E4"/>
    <w:rsid w:val="00841858"/>
    <w:rsid w:val="00841C7B"/>
    <w:rsid w:val="00842342"/>
    <w:rsid w:val="008423B4"/>
    <w:rsid w:val="008428EA"/>
    <w:rsid w:val="00843550"/>
    <w:rsid w:val="0084377A"/>
    <w:rsid w:val="0084408B"/>
    <w:rsid w:val="00844BCD"/>
    <w:rsid w:val="00844C2E"/>
    <w:rsid w:val="00845E3E"/>
    <w:rsid w:val="0084728F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4722"/>
    <w:rsid w:val="00854881"/>
    <w:rsid w:val="00854E07"/>
    <w:rsid w:val="008557D7"/>
    <w:rsid w:val="008558AE"/>
    <w:rsid w:val="00856114"/>
    <w:rsid w:val="00856AD3"/>
    <w:rsid w:val="008579D9"/>
    <w:rsid w:val="00857DAB"/>
    <w:rsid w:val="00857EEF"/>
    <w:rsid w:val="00860007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F4"/>
    <w:rsid w:val="00863946"/>
    <w:rsid w:val="00863A72"/>
    <w:rsid w:val="00864023"/>
    <w:rsid w:val="00864DDF"/>
    <w:rsid w:val="00865848"/>
    <w:rsid w:val="00866380"/>
    <w:rsid w:val="00866415"/>
    <w:rsid w:val="0086785D"/>
    <w:rsid w:val="0087015C"/>
    <w:rsid w:val="008703FF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428"/>
    <w:rsid w:val="0087585B"/>
    <w:rsid w:val="00875CC4"/>
    <w:rsid w:val="00875F73"/>
    <w:rsid w:val="008769F7"/>
    <w:rsid w:val="00876CF6"/>
    <w:rsid w:val="0088033C"/>
    <w:rsid w:val="008806D0"/>
    <w:rsid w:val="00880AEE"/>
    <w:rsid w:val="00881D3F"/>
    <w:rsid w:val="00882993"/>
    <w:rsid w:val="00882B16"/>
    <w:rsid w:val="008845E6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3B70"/>
    <w:rsid w:val="00893FA9"/>
    <w:rsid w:val="00894A0E"/>
    <w:rsid w:val="00894CEE"/>
    <w:rsid w:val="00895BE4"/>
    <w:rsid w:val="00896028"/>
    <w:rsid w:val="008971F0"/>
    <w:rsid w:val="00897C07"/>
    <w:rsid w:val="008A08F2"/>
    <w:rsid w:val="008A1155"/>
    <w:rsid w:val="008A119B"/>
    <w:rsid w:val="008A1309"/>
    <w:rsid w:val="008A213D"/>
    <w:rsid w:val="008A314E"/>
    <w:rsid w:val="008A4223"/>
    <w:rsid w:val="008A5571"/>
    <w:rsid w:val="008A55AD"/>
    <w:rsid w:val="008A5A2E"/>
    <w:rsid w:val="008A7819"/>
    <w:rsid w:val="008B0123"/>
    <w:rsid w:val="008B0C90"/>
    <w:rsid w:val="008B108B"/>
    <w:rsid w:val="008B11B1"/>
    <w:rsid w:val="008B1243"/>
    <w:rsid w:val="008B1A6A"/>
    <w:rsid w:val="008B23FD"/>
    <w:rsid w:val="008B2700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866"/>
    <w:rsid w:val="008B6F32"/>
    <w:rsid w:val="008C00A7"/>
    <w:rsid w:val="008C1567"/>
    <w:rsid w:val="008C1D8B"/>
    <w:rsid w:val="008C3C38"/>
    <w:rsid w:val="008C5C62"/>
    <w:rsid w:val="008C5E40"/>
    <w:rsid w:val="008C6225"/>
    <w:rsid w:val="008C72A0"/>
    <w:rsid w:val="008C7EFE"/>
    <w:rsid w:val="008D0953"/>
    <w:rsid w:val="008D1533"/>
    <w:rsid w:val="008D196E"/>
    <w:rsid w:val="008D1C4F"/>
    <w:rsid w:val="008D2173"/>
    <w:rsid w:val="008D2370"/>
    <w:rsid w:val="008D31C9"/>
    <w:rsid w:val="008D3A9A"/>
    <w:rsid w:val="008D3D3C"/>
    <w:rsid w:val="008D532A"/>
    <w:rsid w:val="008D6D0C"/>
    <w:rsid w:val="008E0699"/>
    <w:rsid w:val="008E180D"/>
    <w:rsid w:val="008E1887"/>
    <w:rsid w:val="008E2E70"/>
    <w:rsid w:val="008E3525"/>
    <w:rsid w:val="008E38BF"/>
    <w:rsid w:val="008E3AB9"/>
    <w:rsid w:val="008E4327"/>
    <w:rsid w:val="008E43A0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10F7"/>
    <w:rsid w:val="0090128C"/>
    <w:rsid w:val="009024A1"/>
    <w:rsid w:val="00902B34"/>
    <w:rsid w:val="00903180"/>
    <w:rsid w:val="009034B2"/>
    <w:rsid w:val="00904773"/>
    <w:rsid w:val="00904A12"/>
    <w:rsid w:val="00904BE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3344"/>
    <w:rsid w:val="0092357B"/>
    <w:rsid w:val="00924392"/>
    <w:rsid w:val="009253F7"/>
    <w:rsid w:val="0092581B"/>
    <w:rsid w:val="0092594C"/>
    <w:rsid w:val="00925A11"/>
    <w:rsid w:val="0092721B"/>
    <w:rsid w:val="0092751A"/>
    <w:rsid w:val="00930288"/>
    <w:rsid w:val="0093081D"/>
    <w:rsid w:val="00930896"/>
    <w:rsid w:val="0093132D"/>
    <w:rsid w:val="009320CE"/>
    <w:rsid w:val="00932331"/>
    <w:rsid w:val="009327B2"/>
    <w:rsid w:val="00932CDA"/>
    <w:rsid w:val="0093335B"/>
    <w:rsid w:val="00934A56"/>
    <w:rsid w:val="009359D6"/>
    <w:rsid w:val="00935C48"/>
    <w:rsid w:val="009373C1"/>
    <w:rsid w:val="009379E1"/>
    <w:rsid w:val="00937C27"/>
    <w:rsid w:val="009401C1"/>
    <w:rsid w:val="009408EA"/>
    <w:rsid w:val="0094106D"/>
    <w:rsid w:val="00941DA6"/>
    <w:rsid w:val="00942821"/>
    <w:rsid w:val="00942FF4"/>
    <w:rsid w:val="009439F9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52"/>
    <w:rsid w:val="00955C07"/>
    <w:rsid w:val="00955EB2"/>
    <w:rsid w:val="00956EAE"/>
    <w:rsid w:val="009605A0"/>
    <w:rsid w:val="0096099D"/>
    <w:rsid w:val="00960E87"/>
    <w:rsid w:val="009612DC"/>
    <w:rsid w:val="009624B0"/>
    <w:rsid w:val="00962A74"/>
    <w:rsid w:val="00963F72"/>
    <w:rsid w:val="00964711"/>
    <w:rsid w:val="00965B98"/>
    <w:rsid w:val="009665C5"/>
    <w:rsid w:val="00966A36"/>
    <w:rsid w:val="00966F69"/>
    <w:rsid w:val="0096744C"/>
    <w:rsid w:val="00967DED"/>
    <w:rsid w:val="009703B0"/>
    <w:rsid w:val="00971FD8"/>
    <w:rsid w:val="009727E0"/>
    <w:rsid w:val="0097307D"/>
    <w:rsid w:val="009735FE"/>
    <w:rsid w:val="00973DE8"/>
    <w:rsid w:val="00973E2B"/>
    <w:rsid w:val="00974648"/>
    <w:rsid w:val="00974F78"/>
    <w:rsid w:val="00976670"/>
    <w:rsid w:val="00976B87"/>
    <w:rsid w:val="00977000"/>
    <w:rsid w:val="0097759C"/>
    <w:rsid w:val="00977AE2"/>
    <w:rsid w:val="00977E51"/>
    <w:rsid w:val="00980472"/>
    <w:rsid w:val="00980F22"/>
    <w:rsid w:val="00982B13"/>
    <w:rsid w:val="00983F4D"/>
    <w:rsid w:val="00983F77"/>
    <w:rsid w:val="00983F90"/>
    <w:rsid w:val="00984B7F"/>
    <w:rsid w:val="00984DB7"/>
    <w:rsid w:val="00985DF4"/>
    <w:rsid w:val="0098600C"/>
    <w:rsid w:val="00986C2D"/>
    <w:rsid w:val="0098794E"/>
    <w:rsid w:val="009924D1"/>
    <w:rsid w:val="00993702"/>
    <w:rsid w:val="00994738"/>
    <w:rsid w:val="00995AFD"/>
    <w:rsid w:val="009973E7"/>
    <w:rsid w:val="009976B4"/>
    <w:rsid w:val="009A04F2"/>
    <w:rsid w:val="009A0BEB"/>
    <w:rsid w:val="009A222F"/>
    <w:rsid w:val="009A24C4"/>
    <w:rsid w:val="009A2C05"/>
    <w:rsid w:val="009A326B"/>
    <w:rsid w:val="009A3545"/>
    <w:rsid w:val="009A3C35"/>
    <w:rsid w:val="009A46CA"/>
    <w:rsid w:val="009A48C9"/>
    <w:rsid w:val="009A5389"/>
    <w:rsid w:val="009A543D"/>
    <w:rsid w:val="009A57D9"/>
    <w:rsid w:val="009A6182"/>
    <w:rsid w:val="009A6A4A"/>
    <w:rsid w:val="009A7EA7"/>
    <w:rsid w:val="009B1905"/>
    <w:rsid w:val="009B1C37"/>
    <w:rsid w:val="009B3B4D"/>
    <w:rsid w:val="009B4F83"/>
    <w:rsid w:val="009B5097"/>
    <w:rsid w:val="009B7576"/>
    <w:rsid w:val="009C0486"/>
    <w:rsid w:val="009C0570"/>
    <w:rsid w:val="009C0B25"/>
    <w:rsid w:val="009C22F1"/>
    <w:rsid w:val="009C233D"/>
    <w:rsid w:val="009C429F"/>
    <w:rsid w:val="009C4863"/>
    <w:rsid w:val="009C4924"/>
    <w:rsid w:val="009C5625"/>
    <w:rsid w:val="009C7F03"/>
    <w:rsid w:val="009D185A"/>
    <w:rsid w:val="009D1939"/>
    <w:rsid w:val="009D1BCB"/>
    <w:rsid w:val="009D2013"/>
    <w:rsid w:val="009D3348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3514"/>
    <w:rsid w:val="009E3B73"/>
    <w:rsid w:val="009E4589"/>
    <w:rsid w:val="009E4D2E"/>
    <w:rsid w:val="009E53AA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7A47"/>
    <w:rsid w:val="00A004BB"/>
    <w:rsid w:val="00A00BC7"/>
    <w:rsid w:val="00A0260D"/>
    <w:rsid w:val="00A038F9"/>
    <w:rsid w:val="00A03DFC"/>
    <w:rsid w:val="00A04455"/>
    <w:rsid w:val="00A044EE"/>
    <w:rsid w:val="00A05BD3"/>
    <w:rsid w:val="00A064A5"/>
    <w:rsid w:val="00A06BEA"/>
    <w:rsid w:val="00A06FE9"/>
    <w:rsid w:val="00A0790A"/>
    <w:rsid w:val="00A10246"/>
    <w:rsid w:val="00A113F2"/>
    <w:rsid w:val="00A127A8"/>
    <w:rsid w:val="00A12DB5"/>
    <w:rsid w:val="00A1306C"/>
    <w:rsid w:val="00A14D0C"/>
    <w:rsid w:val="00A15F4E"/>
    <w:rsid w:val="00A16049"/>
    <w:rsid w:val="00A1610B"/>
    <w:rsid w:val="00A164CA"/>
    <w:rsid w:val="00A16EAA"/>
    <w:rsid w:val="00A17169"/>
    <w:rsid w:val="00A17293"/>
    <w:rsid w:val="00A178B7"/>
    <w:rsid w:val="00A178D7"/>
    <w:rsid w:val="00A17ABB"/>
    <w:rsid w:val="00A20241"/>
    <w:rsid w:val="00A2085B"/>
    <w:rsid w:val="00A20C1A"/>
    <w:rsid w:val="00A2187E"/>
    <w:rsid w:val="00A21AA0"/>
    <w:rsid w:val="00A22136"/>
    <w:rsid w:val="00A2323C"/>
    <w:rsid w:val="00A232CD"/>
    <w:rsid w:val="00A240AD"/>
    <w:rsid w:val="00A25387"/>
    <w:rsid w:val="00A2604B"/>
    <w:rsid w:val="00A26B33"/>
    <w:rsid w:val="00A2744B"/>
    <w:rsid w:val="00A31355"/>
    <w:rsid w:val="00A326A3"/>
    <w:rsid w:val="00A33636"/>
    <w:rsid w:val="00A33997"/>
    <w:rsid w:val="00A33E44"/>
    <w:rsid w:val="00A345B7"/>
    <w:rsid w:val="00A3509C"/>
    <w:rsid w:val="00A35757"/>
    <w:rsid w:val="00A366AE"/>
    <w:rsid w:val="00A36843"/>
    <w:rsid w:val="00A37FBD"/>
    <w:rsid w:val="00A40909"/>
    <w:rsid w:val="00A421C7"/>
    <w:rsid w:val="00A43688"/>
    <w:rsid w:val="00A43B71"/>
    <w:rsid w:val="00A43E52"/>
    <w:rsid w:val="00A44631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3973"/>
    <w:rsid w:val="00A53C0A"/>
    <w:rsid w:val="00A55A06"/>
    <w:rsid w:val="00A5677D"/>
    <w:rsid w:val="00A56B85"/>
    <w:rsid w:val="00A579A8"/>
    <w:rsid w:val="00A57A87"/>
    <w:rsid w:val="00A605F7"/>
    <w:rsid w:val="00A6179C"/>
    <w:rsid w:val="00A625BA"/>
    <w:rsid w:val="00A63236"/>
    <w:rsid w:val="00A64154"/>
    <w:rsid w:val="00A642A8"/>
    <w:rsid w:val="00A648CD"/>
    <w:rsid w:val="00A6554F"/>
    <w:rsid w:val="00A66136"/>
    <w:rsid w:val="00A66C85"/>
    <w:rsid w:val="00A66D4D"/>
    <w:rsid w:val="00A671D1"/>
    <w:rsid w:val="00A67E43"/>
    <w:rsid w:val="00A70076"/>
    <w:rsid w:val="00A70BD5"/>
    <w:rsid w:val="00A71271"/>
    <w:rsid w:val="00A71798"/>
    <w:rsid w:val="00A73047"/>
    <w:rsid w:val="00A73625"/>
    <w:rsid w:val="00A746BC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9D7"/>
    <w:rsid w:val="00A82EA5"/>
    <w:rsid w:val="00A84149"/>
    <w:rsid w:val="00A8515B"/>
    <w:rsid w:val="00A852CE"/>
    <w:rsid w:val="00A8746F"/>
    <w:rsid w:val="00A8748C"/>
    <w:rsid w:val="00A901BC"/>
    <w:rsid w:val="00A904CF"/>
    <w:rsid w:val="00A90B79"/>
    <w:rsid w:val="00A910C6"/>
    <w:rsid w:val="00A919FD"/>
    <w:rsid w:val="00A9272F"/>
    <w:rsid w:val="00A930EE"/>
    <w:rsid w:val="00A93840"/>
    <w:rsid w:val="00A942D5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7DF9"/>
    <w:rsid w:val="00AA0900"/>
    <w:rsid w:val="00AA12A9"/>
    <w:rsid w:val="00AA2953"/>
    <w:rsid w:val="00AA2EEA"/>
    <w:rsid w:val="00AA348C"/>
    <w:rsid w:val="00AA3E14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1A4F"/>
    <w:rsid w:val="00AC22B1"/>
    <w:rsid w:val="00AC2CC3"/>
    <w:rsid w:val="00AC3448"/>
    <w:rsid w:val="00AC3EA5"/>
    <w:rsid w:val="00AC428F"/>
    <w:rsid w:val="00AC4B8D"/>
    <w:rsid w:val="00AC4E78"/>
    <w:rsid w:val="00AC543C"/>
    <w:rsid w:val="00AC58A3"/>
    <w:rsid w:val="00AC59BA"/>
    <w:rsid w:val="00AC71EF"/>
    <w:rsid w:val="00AC77C8"/>
    <w:rsid w:val="00AC79F1"/>
    <w:rsid w:val="00AD031B"/>
    <w:rsid w:val="00AD06F4"/>
    <w:rsid w:val="00AD1AE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9CA"/>
    <w:rsid w:val="00AE2742"/>
    <w:rsid w:val="00AE2A16"/>
    <w:rsid w:val="00AE3BF9"/>
    <w:rsid w:val="00AE43C0"/>
    <w:rsid w:val="00AE5239"/>
    <w:rsid w:val="00AE5759"/>
    <w:rsid w:val="00AE5FFE"/>
    <w:rsid w:val="00AE6334"/>
    <w:rsid w:val="00AE6540"/>
    <w:rsid w:val="00AF1E9B"/>
    <w:rsid w:val="00AF25EA"/>
    <w:rsid w:val="00AF29A1"/>
    <w:rsid w:val="00AF2C9D"/>
    <w:rsid w:val="00AF3881"/>
    <w:rsid w:val="00AF4145"/>
    <w:rsid w:val="00AF4672"/>
    <w:rsid w:val="00AF46E1"/>
    <w:rsid w:val="00AF49AB"/>
    <w:rsid w:val="00AF4AC6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31EC"/>
    <w:rsid w:val="00B032DC"/>
    <w:rsid w:val="00B04B14"/>
    <w:rsid w:val="00B0505E"/>
    <w:rsid w:val="00B050FC"/>
    <w:rsid w:val="00B05C89"/>
    <w:rsid w:val="00B066CC"/>
    <w:rsid w:val="00B06D99"/>
    <w:rsid w:val="00B070B0"/>
    <w:rsid w:val="00B10EAA"/>
    <w:rsid w:val="00B1103B"/>
    <w:rsid w:val="00B124AF"/>
    <w:rsid w:val="00B124DC"/>
    <w:rsid w:val="00B15334"/>
    <w:rsid w:val="00B15F9F"/>
    <w:rsid w:val="00B167E0"/>
    <w:rsid w:val="00B16E23"/>
    <w:rsid w:val="00B16EDA"/>
    <w:rsid w:val="00B17B4D"/>
    <w:rsid w:val="00B17CB6"/>
    <w:rsid w:val="00B2058B"/>
    <w:rsid w:val="00B20E5E"/>
    <w:rsid w:val="00B21154"/>
    <w:rsid w:val="00B2161B"/>
    <w:rsid w:val="00B21D7C"/>
    <w:rsid w:val="00B21DBE"/>
    <w:rsid w:val="00B2206A"/>
    <w:rsid w:val="00B22E29"/>
    <w:rsid w:val="00B244AF"/>
    <w:rsid w:val="00B24623"/>
    <w:rsid w:val="00B24878"/>
    <w:rsid w:val="00B253B8"/>
    <w:rsid w:val="00B25D3E"/>
    <w:rsid w:val="00B26557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44A7"/>
    <w:rsid w:val="00B36536"/>
    <w:rsid w:val="00B366CA"/>
    <w:rsid w:val="00B3734C"/>
    <w:rsid w:val="00B37C0B"/>
    <w:rsid w:val="00B37E8E"/>
    <w:rsid w:val="00B40100"/>
    <w:rsid w:val="00B4019E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59E"/>
    <w:rsid w:val="00B53C67"/>
    <w:rsid w:val="00B545CB"/>
    <w:rsid w:val="00B546EB"/>
    <w:rsid w:val="00B54882"/>
    <w:rsid w:val="00B5490B"/>
    <w:rsid w:val="00B563AE"/>
    <w:rsid w:val="00B5649D"/>
    <w:rsid w:val="00B5692D"/>
    <w:rsid w:val="00B578F5"/>
    <w:rsid w:val="00B579C4"/>
    <w:rsid w:val="00B603AD"/>
    <w:rsid w:val="00B60EB9"/>
    <w:rsid w:val="00B623B6"/>
    <w:rsid w:val="00B6276D"/>
    <w:rsid w:val="00B62F0F"/>
    <w:rsid w:val="00B6319C"/>
    <w:rsid w:val="00B63683"/>
    <w:rsid w:val="00B63970"/>
    <w:rsid w:val="00B63999"/>
    <w:rsid w:val="00B63AB4"/>
    <w:rsid w:val="00B6586C"/>
    <w:rsid w:val="00B65DCD"/>
    <w:rsid w:val="00B67467"/>
    <w:rsid w:val="00B676B7"/>
    <w:rsid w:val="00B717A5"/>
    <w:rsid w:val="00B71F02"/>
    <w:rsid w:val="00B7213D"/>
    <w:rsid w:val="00B728B1"/>
    <w:rsid w:val="00B72E8C"/>
    <w:rsid w:val="00B73104"/>
    <w:rsid w:val="00B732A2"/>
    <w:rsid w:val="00B733C8"/>
    <w:rsid w:val="00B74021"/>
    <w:rsid w:val="00B74554"/>
    <w:rsid w:val="00B74720"/>
    <w:rsid w:val="00B74E6E"/>
    <w:rsid w:val="00B75088"/>
    <w:rsid w:val="00B75C81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839"/>
    <w:rsid w:val="00B87A63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B4A"/>
    <w:rsid w:val="00B95DB7"/>
    <w:rsid w:val="00B96493"/>
    <w:rsid w:val="00B9715C"/>
    <w:rsid w:val="00BA0934"/>
    <w:rsid w:val="00BA149D"/>
    <w:rsid w:val="00BA1D1B"/>
    <w:rsid w:val="00BA1DF5"/>
    <w:rsid w:val="00BA1F89"/>
    <w:rsid w:val="00BA33E8"/>
    <w:rsid w:val="00BA43E9"/>
    <w:rsid w:val="00BA4622"/>
    <w:rsid w:val="00BA4DBD"/>
    <w:rsid w:val="00BA54BD"/>
    <w:rsid w:val="00BA5653"/>
    <w:rsid w:val="00BA5CBB"/>
    <w:rsid w:val="00BA655D"/>
    <w:rsid w:val="00BA704C"/>
    <w:rsid w:val="00BA715B"/>
    <w:rsid w:val="00BA7CA3"/>
    <w:rsid w:val="00BA7E65"/>
    <w:rsid w:val="00BB1157"/>
    <w:rsid w:val="00BB2C3C"/>
    <w:rsid w:val="00BB355B"/>
    <w:rsid w:val="00BB39E2"/>
    <w:rsid w:val="00BB4992"/>
    <w:rsid w:val="00BB4BB8"/>
    <w:rsid w:val="00BB5526"/>
    <w:rsid w:val="00BB5CBD"/>
    <w:rsid w:val="00BB6316"/>
    <w:rsid w:val="00BB6C5E"/>
    <w:rsid w:val="00BB7462"/>
    <w:rsid w:val="00BB75A5"/>
    <w:rsid w:val="00BB7AD7"/>
    <w:rsid w:val="00BC07CE"/>
    <w:rsid w:val="00BC1848"/>
    <w:rsid w:val="00BC1AD2"/>
    <w:rsid w:val="00BC2FE9"/>
    <w:rsid w:val="00BC4747"/>
    <w:rsid w:val="00BC47BA"/>
    <w:rsid w:val="00BC4D2A"/>
    <w:rsid w:val="00BC558E"/>
    <w:rsid w:val="00BC68E7"/>
    <w:rsid w:val="00BC6BF8"/>
    <w:rsid w:val="00BC7848"/>
    <w:rsid w:val="00BC7E22"/>
    <w:rsid w:val="00BD0282"/>
    <w:rsid w:val="00BD0D1C"/>
    <w:rsid w:val="00BD0E74"/>
    <w:rsid w:val="00BD12C0"/>
    <w:rsid w:val="00BD1E13"/>
    <w:rsid w:val="00BD1F6C"/>
    <w:rsid w:val="00BD3913"/>
    <w:rsid w:val="00BD3C2C"/>
    <w:rsid w:val="00BD5CA5"/>
    <w:rsid w:val="00BD62F5"/>
    <w:rsid w:val="00BD7642"/>
    <w:rsid w:val="00BD795E"/>
    <w:rsid w:val="00BE0236"/>
    <w:rsid w:val="00BE135C"/>
    <w:rsid w:val="00BE19C6"/>
    <w:rsid w:val="00BE20B7"/>
    <w:rsid w:val="00BE2F8D"/>
    <w:rsid w:val="00BE32BD"/>
    <w:rsid w:val="00BE39F2"/>
    <w:rsid w:val="00BE3B2B"/>
    <w:rsid w:val="00BE474E"/>
    <w:rsid w:val="00BE5335"/>
    <w:rsid w:val="00BE5D5B"/>
    <w:rsid w:val="00BE64B3"/>
    <w:rsid w:val="00BE7F39"/>
    <w:rsid w:val="00BF02CF"/>
    <w:rsid w:val="00BF0696"/>
    <w:rsid w:val="00BF10DE"/>
    <w:rsid w:val="00BF1A66"/>
    <w:rsid w:val="00BF1E4C"/>
    <w:rsid w:val="00BF2941"/>
    <w:rsid w:val="00BF39CD"/>
    <w:rsid w:val="00BF4674"/>
    <w:rsid w:val="00BF4BBB"/>
    <w:rsid w:val="00BF5AB2"/>
    <w:rsid w:val="00BF61D8"/>
    <w:rsid w:val="00BF75FF"/>
    <w:rsid w:val="00C00311"/>
    <w:rsid w:val="00C008DC"/>
    <w:rsid w:val="00C00C4E"/>
    <w:rsid w:val="00C01D8A"/>
    <w:rsid w:val="00C02133"/>
    <w:rsid w:val="00C04CB4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244A"/>
    <w:rsid w:val="00C1295D"/>
    <w:rsid w:val="00C13FDE"/>
    <w:rsid w:val="00C14358"/>
    <w:rsid w:val="00C14441"/>
    <w:rsid w:val="00C14E8B"/>
    <w:rsid w:val="00C1522D"/>
    <w:rsid w:val="00C1675D"/>
    <w:rsid w:val="00C16AFC"/>
    <w:rsid w:val="00C16D4D"/>
    <w:rsid w:val="00C178F9"/>
    <w:rsid w:val="00C20674"/>
    <w:rsid w:val="00C207AB"/>
    <w:rsid w:val="00C20D40"/>
    <w:rsid w:val="00C21692"/>
    <w:rsid w:val="00C21798"/>
    <w:rsid w:val="00C221ED"/>
    <w:rsid w:val="00C22391"/>
    <w:rsid w:val="00C22B0B"/>
    <w:rsid w:val="00C23245"/>
    <w:rsid w:val="00C23E6A"/>
    <w:rsid w:val="00C248FD"/>
    <w:rsid w:val="00C25716"/>
    <w:rsid w:val="00C25A25"/>
    <w:rsid w:val="00C25D25"/>
    <w:rsid w:val="00C26B85"/>
    <w:rsid w:val="00C26FD7"/>
    <w:rsid w:val="00C27195"/>
    <w:rsid w:val="00C27851"/>
    <w:rsid w:val="00C2785D"/>
    <w:rsid w:val="00C27B1B"/>
    <w:rsid w:val="00C31E4B"/>
    <w:rsid w:val="00C322EB"/>
    <w:rsid w:val="00C3244F"/>
    <w:rsid w:val="00C32D5F"/>
    <w:rsid w:val="00C33141"/>
    <w:rsid w:val="00C34B0B"/>
    <w:rsid w:val="00C34EC7"/>
    <w:rsid w:val="00C34FD0"/>
    <w:rsid w:val="00C35EF6"/>
    <w:rsid w:val="00C36B41"/>
    <w:rsid w:val="00C37E78"/>
    <w:rsid w:val="00C40882"/>
    <w:rsid w:val="00C408DA"/>
    <w:rsid w:val="00C40FC3"/>
    <w:rsid w:val="00C41631"/>
    <w:rsid w:val="00C42013"/>
    <w:rsid w:val="00C43B34"/>
    <w:rsid w:val="00C44187"/>
    <w:rsid w:val="00C451BA"/>
    <w:rsid w:val="00C453A6"/>
    <w:rsid w:val="00C45A15"/>
    <w:rsid w:val="00C45E23"/>
    <w:rsid w:val="00C45E58"/>
    <w:rsid w:val="00C4633B"/>
    <w:rsid w:val="00C46999"/>
    <w:rsid w:val="00C46A9E"/>
    <w:rsid w:val="00C471DC"/>
    <w:rsid w:val="00C509C1"/>
    <w:rsid w:val="00C51547"/>
    <w:rsid w:val="00C51943"/>
    <w:rsid w:val="00C52C8F"/>
    <w:rsid w:val="00C52E02"/>
    <w:rsid w:val="00C531E4"/>
    <w:rsid w:val="00C53864"/>
    <w:rsid w:val="00C53EC5"/>
    <w:rsid w:val="00C55AC8"/>
    <w:rsid w:val="00C562AD"/>
    <w:rsid w:val="00C56C9A"/>
    <w:rsid w:val="00C6024E"/>
    <w:rsid w:val="00C60ABD"/>
    <w:rsid w:val="00C60B49"/>
    <w:rsid w:val="00C60EE5"/>
    <w:rsid w:val="00C61F72"/>
    <w:rsid w:val="00C62178"/>
    <w:rsid w:val="00C638A3"/>
    <w:rsid w:val="00C638C0"/>
    <w:rsid w:val="00C63F9A"/>
    <w:rsid w:val="00C646A8"/>
    <w:rsid w:val="00C64A75"/>
    <w:rsid w:val="00C65A87"/>
    <w:rsid w:val="00C65C0F"/>
    <w:rsid w:val="00C65E7E"/>
    <w:rsid w:val="00C66365"/>
    <w:rsid w:val="00C668E9"/>
    <w:rsid w:val="00C66C4E"/>
    <w:rsid w:val="00C67C4A"/>
    <w:rsid w:val="00C70090"/>
    <w:rsid w:val="00C71025"/>
    <w:rsid w:val="00C71560"/>
    <w:rsid w:val="00C7208D"/>
    <w:rsid w:val="00C724F8"/>
    <w:rsid w:val="00C73247"/>
    <w:rsid w:val="00C732F2"/>
    <w:rsid w:val="00C73382"/>
    <w:rsid w:val="00C73CA8"/>
    <w:rsid w:val="00C74B89"/>
    <w:rsid w:val="00C752A0"/>
    <w:rsid w:val="00C754FC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A87"/>
    <w:rsid w:val="00C85A9D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2B74"/>
    <w:rsid w:val="00CA2C00"/>
    <w:rsid w:val="00CA339F"/>
    <w:rsid w:val="00CA3463"/>
    <w:rsid w:val="00CA430E"/>
    <w:rsid w:val="00CA4C43"/>
    <w:rsid w:val="00CA5BC0"/>
    <w:rsid w:val="00CA6260"/>
    <w:rsid w:val="00CA6896"/>
    <w:rsid w:val="00CA735E"/>
    <w:rsid w:val="00CA79AC"/>
    <w:rsid w:val="00CB0C12"/>
    <w:rsid w:val="00CB158A"/>
    <w:rsid w:val="00CB1B7B"/>
    <w:rsid w:val="00CB22CF"/>
    <w:rsid w:val="00CB25CA"/>
    <w:rsid w:val="00CB343A"/>
    <w:rsid w:val="00CB376D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734A"/>
    <w:rsid w:val="00CB7A14"/>
    <w:rsid w:val="00CC0E94"/>
    <w:rsid w:val="00CC2182"/>
    <w:rsid w:val="00CC24EA"/>
    <w:rsid w:val="00CC25EA"/>
    <w:rsid w:val="00CC26DA"/>
    <w:rsid w:val="00CC3828"/>
    <w:rsid w:val="00CC41EF"/>
    <w:rsid w:val="00CC4DE7"/>
    <w:rsid w:val="00CC670F"/>
    <w:rsid w:val="00CC6B47"/>
    <w:rsid w:val="00CC6F5A"/>
    <w:rsid w:val="00CC700F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6D2"/>
    <w:rsid w:val="00CD7CB9"/>
    <w:rsid w:val="00CD7E1C"/>
    <w:rsid w:val="00CE0B97"/>
    <w:rsid w:val="00CE177D"/>
    <w:rsid w:val="00CE2374"/>
    <w:rsid w:val="00CE31B2"/>
    <w:rsid w:val="00CE31E9"/>
    <w:rsid w:val="00CE3230"/>
    <w:rsid w:val="00CE4266"/>
    <w:rsid w:val="00CE42B5"/>
    <w:rsid w:val="00CE43A3"/>
    <w:rsid w:val="00CE4734"/>
    <w:rsid w:val="00CE4BFE"/>
    <w:rsid w:val="00CE57F2"/>
    <w:rsid w:val="00CE5EDC"/>
    <w:rsid w:val="00CE621C"/>
    <w:rsid w:val="00CE695E"/>
    <w:rsid w:val="00CE6C0D"/>
    <w:rsid w:val="00CE6C3E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B3D"/>
    <w:rsid w:val="00D160F7"/>
    <w:rsid w:val="00D2025D"/>
    <w:rsid w:val="00D20289"/>
    <w:rsid w:val="00D206A4"/>
    <w:rsid w:val="00D20957"/>
    <w:rsid w:val="00D20A7A"/>
    <w:rsid w:val="00D22446"/>
    <w:rsid w:val="00D2286F"/>
    <w:rsid w:val="00D22E90"/>
    <w:rsid w:val="00D236E4"/>
    <w:rsid w:val="00D239B9"/>
    <w:rsid w:val="00D24A46"/>
    <w:rsid w:val="00D27E86"/>
    <w:rsid w:val="00D3062C"/>
    <w:rsid w:val="00D312BC"/>
    <w:rsid w:val="00D31F18"/>
    <w:rsid w:val="00D33C3E"/>
    <w:rsid w:val="00D34522"/>
    <w:rsid w:val="00D34EBF"/>
    <w:rsid w:val="00D3525D"/>
    <w:rsid w:val="00D36059"/>
    <w:rsid w:val="00D3635C"/>
    <w:rsid w:val="00D3676A"/>
    <w:rsid w:val="00D36E14"/>
    <w:rsid w:val="00D37350"/>
    <w:rsid w:val="00D375BA"/>
    <w:rsid w:val="00D379E7"/>
    <w:rsid w:val="00D40162"/>
    <w:rsid w:val="00D42BA9"/>
    <w:rsid w:val="00D42CF0"/>
    <w:rsid w:val="00D44159"/>
    <w:rsid w:val="00D44367"/>
    <w:rsid w:val="00D44E9A"/>
    <w:rsid w:val="00D450A0"/>
    <w:rsid w:val="00D45457"/>
    <w:rsid w:val="00D459B1"/>
    <w:rsid w:val="00D45F57"/>
    <w:rsid w:val="00D478A0"/>
    <w:rsid w:val="00D47FD1"/>
    <w:rsid w:val="00D502F8"/>
    <w:rsid w:val="00D5073A"/>
    <w:rsid w:val="00D5264F"/>
    <w:rsid w:val="00D52A31"/>
    <w:rsid w:val="00D52C2D"/>
    <w:rsid w:val="00D53B97"/>
    <w:rsid w:val="00D54A94"/>
    <w:rsid w:val="00D54F1A"/>
    <w:rsid w:val="00D554D7"/>
    <w:rsid w:val="00D562F4"/>
    <w:rsid w:val="00D56553"/>
    <w:rsid w:val="00D56BFF"/>
    <w:rsid w:val="00D60116"/>
    <w:rsid w:val="00D601AD"/>
    <w:rsid w:val="00D60825"/>
    <w:rsid w:val="00D6136D"/>
    <w:rsid w:val="00D616EE"/>
    <w:rsid w:val="00D623E5"/>
    <w:rsid w:val="00D62825"/>
    <w:rsid w:val="00D637CE"/>
    <w:rsid w:val="00D6381B"/>
    <w:rsid w:val="00D647D2"/>
    <w:rsid w:val="00D64D68"/>
    <w:rsid w:val="00D65ECA"/>
    <w:rsid w:val="00D66AE6"/>
    <w:rsid w:val="00D70751"/>
    <w:rsid w:val="00D70DD2"/>
    <w:rsid w:val="00D71C04"/>
    <w:rsid w:val="00D722C4"/>
    <w:rsid w:val="00D72E3D"/>
    <w:rsid w:val="00D7349A"/>
    <w:rsid w:val="00D745FE"/>
    <w:rsid w:val="00D74E5F"/>
    <w:rsid w:val="00D7564A"/>
    <w:rsid w:val="00D82519"/>
    <w:rsid w:val="00D82973"/>
    <w:rsid w:val="00D82CCD"/>
    <w:rsid w:val="00D82FFF"/>
    <w:rsid w:val="00D8322C"/>
    <w:rsid w:val="00D83417"/>
    <w:rsid w:val="00D83F68"/>
    <w:rsid w:val="00D84353"/>
    <w:rsid w:val="00D84F5C"/>
    <w:rsid w:val="00D84F77"/>
    <w:rsid w:val="00D855EF"/>
    <w:rsid w:val="00D869BC"/>
    <w:rsid w:val="00D86B08"/>
    <w:rsid w:val="00D9119D"/>
    <w:rsid w:val="00D91697"/>
    <w:rsid w:val="00D92574"/>
    <w:rsid w:val="00D93DB7"/>
    <w:rsid w:val="00D94F69"/>
    <w:rsid w:val="00D950D4"/>
    <w:rsid w:val="00D97BF1"/>
    <w:rsid w:val="00D97E92"/>
    <w:rsid w:val="00DA1936"/>
    <w:rsid w:val="00DA1A84"/>
    <w:rsid w:val="00DA1B0F"/>
    <w:rsid w:val="00DA1EBC"/>
    <w:rsid w:val="00DA3023"/>
    <w:rsid w:val="00DA3039"/>
    <w:rsid w:val="00DA395D"/>
    <w:rsid w:val="00DA4166"/>
    <w:rsid w:val="00DA508A"/>
    <w:rsid w:val="00DA50F9"/>
    <w:rsid w:val="00DA6F51"/>
    <w:rsid w:val="00DA737A"/>
    <w:rsid w:val="00DA767E"/>
    <w:rsid w:val="00DB05D8"/>
    <w:rsid w:val="00DB07CE"/>
    <w:rsid w:val="00DB0BB8"/>
    <w:rsid w:val="00DB2CFC"/>
    <w:rsid w:val="00DB4AD0"/>
    <w:rsid w:val="00DB53DB"/>
    <w:rsid w:val="00DB5928"/>
    <w:rsid w:val="00DB651D"/>
    <w:rsid w:val="00DB66DA"/>
    <w:rsid w:val="00DB733B"/>
    <w:rsid w:val="00DB78C8"/>
    <w:rsid w:val="00DB7DD4"/>
    <w:rsid w:val="00DB7E1D"/>
    <w:rsid w:val="00DC0D37"/>
    <w:rsid w:val="00DC106E"/>
    <w:rsid w:val="00DC3022"/>
    <w:rsid w:val="00DC3B61"/>
    <w:rsid w:val="00DC3E0A"/>
    <w:rsid w:val="00DC4143"/>
    <w:rsid w:val="00DC4A12"/>
    <w:rsid w:val="00DC5AFF"/>
    <w:rsid w:val="00DC5B8B"/>
    <w:rsid w:val="00DC5C19"/>
    <w:rsid w:val="00DC5F30"/>
    <w:rsid w:val="00DC6067"/>
    <w:rsid w:val="00DC6C4B"/>
    <w:rsid w:val="00DC7583"/>
    <w:rsid w:val="00DC77DD"/>
    <w:rsid w:val="00DC7DB4"/>
    <w:rsid w:val="00DD11E9"/>
    <w:rsid w:val="00DD2C97"/>
    <w:rsid w:val="00DD2E9F"/>
    <w:rsid w:val="00DD35C9"/>
    <w:rsid w:val="00DD3CFE"/>
    <w:rsid w:val="00DD3E99"/>
    <w:rsid w:val="00DE0317"/>
    <w:rsid w:val="00DE1EA5"/>
    <w:rsid w:val="00DE3079"/>
    <w:rsid w:val="00DE342B"/>
    <w:rsid w:val="00DE403A"/>
    <w:rsid w:val="00DE4123"/>
    <w:rsid w:val="00DE451E"/>
    <w:rsid w:val="00DE533C"/>
    <w:rsid w:val="00DE632B"/>
    <w:rsid w:val="00DE6B18"/>
    <w:rsid w:val="00DE6C34"/>
    <w:rsid w:val="00DF1060"/>
    <w:rsid w:val="00DF10D2"/>
    <w:rsid w:val="00DF1A66"/>
    <w:rsid w:val="00DF1A7E"/>
    <w:rsid w:val="00DF1BA5"/>
    <w:rsid w:val="00DF2F61"/>
    <w:rsid w:val="00DF4284"/>
    <w:rsid w:val="00DF4659"/>
    <w:rsid w:val="00DF49CA"/>
    <w:rsid w:val="00DF5A98"/>
    <w:rsid w:val="00DF7040"/>
    <w:rsid w:val="00DF77D6"/>
    <w:rsid w:val="00DF78D4"/>
    <w:rsid w:val="00E01C63"/>
    <w:rsid w:val="00E02242"/>
    <w:rsid w:val="00E02D4D"/>
    <w:rsid w:val="00E02E00"/>
    <w:rsid w:val="00E038D6"/>
    <w:rsid w:val="00E03D75"/>
    <w:rsid w:val="00E03E8D"/>
    <w:rsid w:val="00E0567A"/>
    <w:rsid w:val="00E06697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648A"/>
    <w:rsid w:val="00E171B1"/>
    <w:rsid w:val="00E17410"/>
    <w:rsid w:val="00E200E3"/>
    <w:rsid w:val="00E209DC"/>
    <w:rsid w:val="00E20B17"/>
    <w:rsid w:val="00E20B43"/>
    <w:rsid w:val="00E216C6"/>
    <w:rsid w:val="00E21F13"/>
    <w:rsid w:val="00E22691"/>
    <w:rsid w:val="00E22804"/>
    <w:rsid w:val="00E239E1"/>
    <w:rsid w:val="00E23EE3"/>
    <w:rsid w:val="00E24B8A"/>
    <w:rsid w:val="00E250F5"/>
    <w:rsid w:val="00E252CC"/>
    <w:rsid w:val="00E2597C"/>
    <w:rsid w:val="00E269BD"/>
    <w:rsid w:val="00E26C96"/>
    <w:rsid w:val="00E270A9"/>
    <w:rsid w:val="00E313A4"/>
    <w:rsid w:val="00E32396"/>
    <w:rsid w:val="00E323F8"/>
    <w:rsid w:val="00E32B16"/>
    <w:rsid w:val="00E32C71"/>
    <w:rsid w:val="00E337CE"/>
    <w:rsid w:val="00E34745"/>
    <w:rsid w:val="00E3607F"/>
    <w:rsid w:val="00E36470"/>
    <w:rsid w:val="00E369C4"/>
    <w:rsid w:val="00E36CE4"/>
    <w:rsid w:val="00E41733"/>
    <w:rsid w:val="00E41A32"/>
    <w:rsid w:val="00E41ED6"/>
    <w:rsid w:val="00E42091"/>
    <w:rsid w:val="00E428CE"/>
    <w:rsid w:val="00E42EB4"/>
    <w:rsid w:val="00E436CE"/>
    <w:rsid w:val="00E43C46"/>
    <w:rsid w:val="00E44685"/>
    <w:rsid w:val="00E44841"/>
    <w:rsid w:val="00E45220"/>
    <w:rsid w:val="00E4527A"/>
    <w:rsid w:val="00E45DC8"/>
    <w:rsid w:val="00E45EA0"/>
    <w:rsid w:val="00E463A9"/>
    <w:rsid w:val="00E46A48"/>
    <w:rsid w:val="00E46F67"/>
    <w:rsid w:val="00E47BE9"/>
    <w:rsid w:val="00E509FB"/>
    <w:rsid w:val="00E50C6E"/>
    <w:rsid w:val="00E50C90"/>
    <w:rsid w:val="00E50DF5"/>
    <w:rsid w:val="00E51FBD"/>
    <w:rsid w:val="00E528B2"/>
    <w:rsid w:val="00E5307E"/>
    <w:rsid w:val="00E5350C"/>
    <w:rsid w:val="00E54011"/>
    <w:rsid w:val="00E54F05"/>
    <w:rsid w:val="00E55213"/>
    <w:rsid w:val="00E558D5"/>
    <w:rsid w:val="00E57D36"/>
    <w:rsid w:val="00E60708"/>
    <w:rsid w:val="00E60FFF"/>
    <w:rsid w:val="00E6149E"/>
    <w:rsid w:val="00E61B29"/>
    <w:rsid w:val="00E628AE"/>
    <w:rsid w:val="00E62C6D"/>
    <w:rsid w:val="00E62E14"/>
    <w:rsid w:val="00E64A5D"/>
    <w:rsid w:val="00E64AF3"/>
    <w:rsid w:val="00E65036"/>
    <w:rsid w:val="00E65330"/>
    <w:rsid w:val="00E65488"/>
    <w:rsid w:val="00E65828"/>
    <w:rsid w:val="00E65A5A"/>
    <w:rsid w:val="00E667A1"/>
    <w:rsid w:val="00E67AEA"/>
    <w:rsid w:val="00E67B62"/>
    <w:rsid w:val="00E70A7A"/>
    <w:rsid w:val="00E71DA9"/>
    <w:rsid w:val="00E729CB"/>
    <w:rsid w:val="00E732AC"/>
    <w:rsid w:val="00E734A5"/>
    <w:rsid w:val="00E776DB"/>
    <w:rsid w:val="00E77F97"/>
    <w:rsid w:val="00E80004"/>
    <w:rsid w:val="00E8043D"/>
    <w:rsid w:val="00E80EEA"/>
    <w:rsid w:val="00E81797"/>
    <w:rsid w:val="00E820AF"/>
    <w:rsid w:val="00E82634"/>
    <w:rsid w:val="00E82CEB"/>
    <w:rsid w:val="00E82D06"/>
    <w:rsid w:val="00E82E9B"/>
    <w:rsid w:val="00E83260"/>
    <w:rsid w:val="00E833D2"/>
    <w:rsid w:val="00E84293"/>
    <w:rsid w:val="00E843BD"/>
    <w:rsid w:val="00E84949"/>
    <w:rsid w:val="00E85204"/>
    <w:rsid w:val="00E8523B"/>
    <w:rsid w:val="00E863B2"/>
    <w:rsid w:val="00E86B0E"/>
    <w:rsid w:val="00E86BBE"/>
    <w:rsid w:val="00E86BE6"/>
    <w:rsid w:val="00E8784E"/>
    <w:rsid w:val="00E87B71"/>
    <w:rsid w:val="00E9014A"/>
    <w:rsid w:val="00E90ABD"/>
    <w:rsid w:val="00E91481"/>
    <w:rsid w:val="00E9263A"/>
    <w:rsid w:val="00E93585"/>
    <w:rsid w:val="00E939B8"/>
    <w:rsid w:val="00E94437"/>
    <w:rsid w:val="00E94505"/>
    <w:rsid w:val="00E94663"/>
    <w:rsid w:val="00E955B3"/>
    <w:rsid w:val="00E9567A"/>
    <w:rsid w:val="00E959E8"/>
    <w:rsid w:val="00E97008"/>
    <w:rsid w:val="00E97A09"/>
    <w:rsid w:val="00E97CF8"/>
    <w:rsid w:val="00EA09BE"/>
    <w:rsid w:val="00EA12A0"/>
    <w:rsid w:val="00EA1866"/>
    <w:rsid w:val="00EA18B4"/>
    <w:rsid w:val="00EA2F01"/>
    <w:rsid w:val="00EA34AE"/>
    <w:rsid w:val="00EA3C96"/>
    <w:rsid w:val="00EA3D9E"/>
    <w:rsid w:val="00EA40CF"/>
    <w:rsid w:val="00EA4202"/>
    <w:rsid w:val="00EA5025"/>
    <w:rsid w:val="00EA553D"/>
    <w:rsid w:val="00EA60CD"/>
    <w:rsid w:val="00EA67AD"/>
    <w:rsid w:val="00EA713F"/>
    <w:rsid w:val="00EA71BC"/>
    <w:rsid w:val="00EB02C4"/>
    <w:rsid w:val="00EB0369"/>
    <w:rsid w:val="00EB0AD7"/>
    <w:rsid w:val="00EB13E0"/>
    <w:rsid w:val="00EB18CC"/>
    <w:rsid w:val="00EB1C35"/>
    <w:rsid w:val="00EB1C7A"/>
    <w:rsid w:val="00EB264B"/>
    <w:rsid w:val="00EB46E1"/>
    <w:rsid w:val="00EB4D5A"/>
    <w:rsid w:val="00EB4FE2"/>
    <w:rsid w:val="00EB5754"/>
    <w:rsid w:val="00EB5EFD"/>
    <w:rsid w:val="00EB7108"/>
    <w:rsid w:val="00EB79FF"/>
    <w:rsid w:val="00EB7F17"/>
    <w:rsid w:val="00EC03FE"/>
    <w:rsid w:val="00EC0589"/>
    <w:rsid w:val="00EC0D25"/>
    <w:rsid w:val="00EC1956"/>
    <w:rsid w:val="00EC1C1D"/>
    <w:rsid w:val="00EC1CE1"/>
    <w:rsid w:val="00EC31B5"/>
    <w:rsid w:val="00EC3AAA"/>
    <w:rsid w:val="00EC4620"/>
    <w:rsid w:val="00EC4C74"/>
    <w:rsid w:val="00EC527F"/>
    <w:rsid w:val="00EC52BC"/>
    <w:rsid w:val="00EC6658"/>
    <w:rsid w:val="00EC6811"/>
    <w:rsid w:val="00EC6AA9"/>
    <w:rsid w:val="00EC6F00"/>
    <w:rsid w:val="00ED0181"/>
    <w:rsid w:val="00ED0C03"/>
    <w:rsid w:val="00ED0C40"/>
    <w:rsid w:val="00ED19F9"/>
    <w:rsid w:val="00ED1F67"/>
    <w:rsid w:val="00ED2743"/>
    <w:rsid w:val="00ED3152"/>
    <w:rsid w:val="00ED4A39"/>
    <w:rsid w:val="00ED4CAE"/>
    <w:rsid w:val="00ED50E9"/>
    <w:rsid w:val="00ED6472"/>
    <w:rsid w:val="00ED6BEE"/>
    <w:rsid w:val="00ED7293"/>
    <w:rsid w:val="00ED741D"/>
    <w:rsid w:val="00ED7F75"/>
    <w:rsid w:val="00EE0A21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F87"/>
    <w:rsid w:val="00EF0DB7"/>
    <w:rsid w:val="00EF1338"/>
    <w:rsid w:val="00EF1C85"/>
    <w:rsid w:val="00EF24CD"/>
    <w:rsid w:val="00EF389B"/>
    <w:rsid w:val="00EF4B5E"/>
    <w:rsid w:val="00EF60E1"/>
    <w:rsid w:val="00EF62A8"/>
    <w:rsid w:val="00EF6B3F"/>
    <w:rsid w:val="00EF7EC9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F85"/>
    <w:rsid w:val="00F1111F"/>
    <w:rsid w:val="00F11137"/>
    <w:rsid w:val="00F111F2"/>
    <w:rsid w:val="00F11E90"/>
    <w:rsid w:val="00F11FE2"/>
    <w:rsid w:val="00F12939"/>
    <w:rsid w:val="00F12944"/>
    <w:rsid w:val="00F1358D"/>
    <w:rsid w:val="00F15337"/>
    <w:rsid w:val="00F15C06"/>
    <w:rsid w:val="00F16228"/>
    <w:rsid w:val="00F170BC"/>
    <w:rsid w:val="00F17DD4"/>
    <w:rsid w:val="00F202D8"/>
    <w:rsid w:val="00F20B58"/>
    <w:rsid w:val="00F213FC"/>
    <w:rsid w:val="00F21DE6"/>
    <w:rsid w:val="00F21E6B"/>
    <w:rsid w:val="00F22B75"/>
    <w:rsid w:val="00F23067"/>
    <w:rsid w:val="00F25EEF"/>
    <w:rsid w:val="00F25FC1"/>
    <w:rsid w:val="00F26E41"/>
    <w:rsid w:val="00F31907"/>
    <w:rsid w:val="00F349FF"/>
    <w:rsid w:val="00F35DE1"/>
    <w:rsid w:val="00F36013"/>
    <w:rsid w:val="00F36872"/>
    <w:rsid w:val="00F371B7"/>
    <w:rsid w:val="00F40C11"/>
    <w:rsid w:val="00F4255F"/>
    <w:rsid w:val="00F4322F"/>
    <w:rsid w:val="00F46337"/>
    <w:rsid w:val="00F46871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A33"/>
    <w:rsid w:val="00F61B31"/>
    <w:rsid w:val="00F61C0E"/>
    <w:rsid w:val="00F61DF5"/>
    <w:rsid w:val="00F62393"/>
    <w:rsid w:val="00F627C5"/>
    <w:rsid w:val="00F62E0F"/>
    <w:rsid w:val="00F630EB"/>
    <w:rsid w:val="00F651F8"/>
    <w:rsid w:val="00F65386"/>
    <w:rsid w:val="00F65C14"/>
    <w:rsid w:val="00F65C3F"/>
    <w:rsid w:val="00F666AE"/>
    <w:rsid w:val="00F66827"/>
    <w:rsid w:val="00F669BB"/>
    <w:rsid w:val="00F67186"/>
    <w:rsid w:val="00F706E0"/>
    <w:rsid w:val="00F712A7"/>
    <w:rsid w:val="00F71308"/>
    <w:rsid w:val="00F71B09"/>
    <w:rsid w:val="00F71E12"/>
    <w:rsid w:val="00F72075"/>
    <w:rsid w:val="00F73BC2"/>
    <w:rsid w:val="00F73D6D"/>
    <w:rsid w:val="00F75DF8"/>
    <w:rsid w:val="00F76411"/>
    <w:rsid w:val="00F77090"/>
    <w:rsid w:val="00F77107"/>
    <w:rsid w:val="00F77E9D"/>
    <w:rsid w:val="00F80987"/>
    <w:rsid w:val="00F81494"/>
    <w:rsid w:val="00F81A90"/>
    <w:rsid w:val="00F81B45"/>
    <w:rsid w:val="00F82909"/>
    <w:rsid w:val="00F83101"/>
    <w:rsid w:val="00F83A4D"/>
    <w:rsid w:val="00F83B0E"/>
    <w:rsid w:val="00F83E7F"/>
    <w:rsid w:val="00F86262"/>
    <w:rsid w:val="00F8637E"/>
    <w:rsid w:val="00F87433"/>
    <w:rsid w:val="00F91134"/>
    <w:rsid w:val="00F91912"/>
    <w:rsid w:val="00F91F38"/>
    <w:rsid w:val="00F92514"/>
    <w:rsid w:val="00F936A9"/>
    <w:rsid w:val="00F93877"/>
    <w:rsid w:val="00F940F3"/>
    <w:rsid w:val="00F9490C"/>
    <w:rsid w:val="00F94FD8"/>
    <w:rsid w:val="00F9586E"/>
    <w:rsid w:val="00F95A76"/>
    <w:rsid w:val="00F95AC6"/>
    <w:rsid w:val="00F95C1C"/>
    <w:rsid w:val="00F95F12"/>
    <w:rsid w:val="00F97095"/>
    <w:rsid w:val="00F97A03"/>
    <w:rsid w:val="00FA0007"/>
    <w:rsid w:val="00FA1973"/>
    <w:rsid w:val="00FA26E7"/>
    <w:rsid w:val="00FA2EB0"/>
    <w:rsid w:val="00FA4222"/>
    <w:rsid w:val="00FA4A03"/>
    <w:rsid w:val="00FA70A8"/>
    <w:rsid w:val="00FB05B7"/>
    <w:rsid w:val="00FB062C"/>
    <w:rsid w:val="00FB0872"/>
    <w:rsid w:val="00FB0E28"/>
    <w:rsid w:val="00FB19D9"/>
    <w:rsid w:val="00FB2017"/>
    <w:rsid w:val="00FB2B30"/>
    <w:rsid w:val="00FB44D1"/>
    <w:rsid w:val="00FB45F8"/>
    <w:rsid w:val="00FB4BE1"/>
    <w:rsid w:val="00FB508C"/>
    <w:rsid w:val="00FB5816"/>
    <w:rsid w:val="00FB5E65"/>
    <w:rsid w:val="00FB5F35"/>
    <w:rsid w:val="00FB6367"/>
    <w:rsid w:val="00FB6E01"/>
    <w:rsid w:val="00FB76F9"/>
    <w:rsid w:val="00FC0DC6"/>
    <w:rsid w:val="00FC1D38"/>
    <w:rsid w:val="00FC20C8"/>
    <w:rsid w:val="00FC2847"/>
    <w:rsid w:val="00FC2C19"/>
    <w:rsid w:val="00FC3004"/>
    <w:rsid w:val="00FC44E1"/>
    <w:rsid w:val="00FC4A70"/>
    <w:rsid w:val="00FC4C1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F3"/>
    <w:rsid w:val="00FD5FE9"/>
    <w:rsid w:val="00FD73D2"/>
    <w:rsid w:val="00FD7619"/>
    <w:rsid w:val="00FE0365"/>
    <w:rsid w:val="00FE0AB3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4173"/>
    <w:rsid w:val="00FF5BE1"/>
    <w:rsid w:val="00FF671E"/>
    <w:rsid w:val="00FF68BB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5">
    <w:name w:val="footer"/>
    <w:basedOn w:val="a"/>
    <w:link w:val="a6"/>
    <w:uiPriority w:val="99"/>
    <w:rsid w:val="007D094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D0940"/>
  </w:style>
  <w:style w:type="table" w:styleId="a8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9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a">
    <w:name w:val="footnote text"/>
    <w:basedOn w:val="a"/>
    <w:semiHidden/>
    <w:rsid w:val="000F62D8"/>
    <w:rPr>
      <w:lang w:val="uk-UA"/>
    </w:rPr>
  </w:style>
  <w:style w:type="paragraph" w:styleId="ab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6">
    <w:name w:val="Нижний колонтитул Знак"/>
    <w:link w:val="a5"/>
    <w:uiPriority w:val="99"/>
    <w:rsid w:val="0038080A"/>
    <w:rPr>
      <w:lang w:val="ru-RU" w:eastAsia="ru-RU"/>
    </w:rPr>
  </w:style>
  <w:style w:type="paragraph" w:styleId="ad">
    <w:name w:val="Balloon Text"/>
    <w:basedOn w:val="a"/>
    <w:link w:val="ae"/>
    <w:rsid w:val="0038080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">
    <w:name w:val="Subtitle"/>
    <w:basedOn w:val="a"/>
    <w:next w:val="a"/>
    <w:link w:val="af0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0">
    <w:name w:val="Подзаголовок Знак"/>
    <w:link w:val="af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ukrstat.gov.ua/klasf/nac_kls/dc_009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Microsoft_Excel1.xls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package" Target="embeddings/_____Microsoft_Excel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278DC-8361-4844-9ACE-06BE50465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1</Pages>
  <Words>1994</Words>
  <Characters>11369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13337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V.Antonev</cp:lastModifiedBy>
  <cp:revision>489</cp:revision>
  <cp:lastPrinted>2018-05-03T07:52:00Z</cp:lastPrinted>
  <dcterms:created xsi:type="dcterms:W3CDTF">2018-01-26T11:35:00Z</dcterms:created>
  <dcterms:modified xsi:type="dcterms:W3CDTF">2018-05-03T07:52:00Z</dcterms:modified>
</cp:coreProperties>
</file>