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805BB2" w:rsidRDefault="0020098B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 w:rsidRPr="00661C3C">
        <w:rPr>
          <w:rFonts w:ascii="Calibri" w:hAnsi="Calibri"/>
          <w:sz w:val="26"/>
          <w:szCs w:val="26"/>
        </w:rPr>
        <w:t>31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 w:rsidR="003C0EB7" w:rsidRPr="00661C3C">
        <w:rPr>
          <w:rFonts w:ascii="Calibri" w:hAnsi="Calibri"/>
          <w:sz w:val="26"/>
          <w:szCs w:val="26"/>
        </w:rPr>
        <w:t>0</w:t>
      </w:r>
      <w:r w:rsidR="00205CDA">
        <w:rPr>
          <w:rFonts w:ascii="Calibri" w:hAnsi="Calibri"/>
          <w:sz w:val="26"/>
          <w:szCs w:val="26"/>
          <w:lang w:val="uk-UA"/>
        </w:rPr>
        <w:t>5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 w:rsidR="003C0EB7" w:rsidRPr="00661C3C">
        <w:rPr>
          <w:rFonts w:ascii="Calibri" w:hAnsi="Calibri"/>
          <w:sz w:val="26"/>
          <w:szCs w:val="26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805BB2">
        <w:rPr>
          <w:rFonts w:ascii="Calibri" w:hAnsi="Calibri"/>
          <w:sz w:val="26"/>
          <w:szCs w:val="26"/>
          <w:lang w:val="en-US"/>
        </w:rPr>
        <w:t>118</w:t>
      </w:r>
    </w:p>
    <w:p w:rsidR="002E346E" w:rsidRPr="00661C3C" w:rsidRDefault="002E346E" w:rsidP="00543F9A">
      <w:pPr>
        <w:rPr>
          <w:bCs/>
          <w:sz w:val="26"/>
          <w:szCs w:val="26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20098B">
        <w:rPr>
          <w:rFonts w:ascii="Calibri" w:hAnsi="Calibri"/>
          <w:b/>
          <w:bCs/>
          <w:sz w:val="26"/>
          <w:szCs w:val="26"/>
          <w:lang w:val="uk-UA"/>
        </w:rPr>
        <w:t>травня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0254FA" w:rsidRDefault="00C60EE5" w:rsidP="006D511C">
      <w:pPr>
        <w:jc w:val="center"/>
        <w:rPr>
          <w:rFonts w:ascii="Calibri" w:hAnsi="Calibri"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014A37">
        <w:rPr>
          <w:rFonts w:ascii="Calibri" w:hAnsi="Calibri"/>
          <w:sz w:val="26"/>
          <w:szCs w:val="26"/>
          <w:lang w:val="uk-UA"/>
        </w:rPr>
        <w:t xml:space="preserve">На 1 </w:t>
      </w:r>
      <w:r w:rsidR="00014A37">
        <w:rPr>
          <w:rFonts w:ascii="Calibri" w:hAnsi="Calibri"/>
          <w:sz w:val="26"/>
          <w:szCs w:val="26"/>
          <w:lang w:val="uk-UA"/>
        </w:rPr>
        <w:t>травня</w:t>
      </w:r>
      <w:r w:rsidRPr="00014A37">
        <w:rPr>
          <w:rFonts w:ascii="Calibri" w:hAnsi="Calibri"/>
          <w:sz w:val="26"/>
          <w:szCs w:val="26"/>
          <w:lang w:val="uk-UA"/>
        </w:rPr>
        <w:t xml:space="preserve"> 2018р. загальна сума заборгованості з виплати</w:t>
      </w:r>
      <w:r w:rsidR="00A73047" w:rsidRPr="00014A37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014A37">
        <w:rPr>
          <w:rFonts w:ascii="Calibri" w:hAnsi="Calibri"/>
          <w:sz w:val="26"/>
          <w:szCs w:val="26"/>
          <w:lang w:val="uk-UA"/>
        </w:rPr>
        <w:t xml:space="preserve"> плати</w:t>
      </w:r>
      <w:r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467E32">
        <w:rPr>
          <w:rFonts w:ascii="Calibri" w:hAnsi="Calibri"/>
          <w:sz w:val="26"/>
          <w:szCs w:val="26"/>
          <w:lang w:val="uk-UA"/>
        </w:rPr>
        <w:t>129</w:t>
      </w:r>
      <w:r w:rsidR="00C64A7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, з неї </w:t>
      </w:r>
      <w:r w:rsidR="00014A37">
        <w:rPr>
          <w:rFonts w:ascii="Calibri" w:hAnsi="Calibri"/>
          <w:sz w:val="26"/>
          <w:szCs w:val="26"/>
          <w:lang w:val="uk-UA"/>
        </w:rPr>
        <w:t>40,8</w:t>
      </w:r>
      <w:r w:rsidR="008746FC" w:rsidRPr="008746FC">
        <w:rPr>
          <w:rFonts w:ascii="Calibri" w:hAnsi="Calibri"/>
          <w:sz w:val="26"/>
          <w:szCs w:val="26"/>
        </w:rPr>
        <w:t xml:space="preserve"> </w:t>
      </w:r>
      <w:proofErr w:type="spellStart"/>
      <w:r w:rsidRPr="009B5D82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355AB5">
      <w:pPr>
        <w:pStyle w:val="21"/>
        <w:tabs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C53D8F">
        <w:rPr>
          <w:rFonts w:ascii="Calibri" w:hAnsi="Calibri"/>
          <w:b/>
          <w:sz w:val="24"/>
          <w:szCs w:val="24"/>
          <w:lang w:val="uk-UA"/>
        </w:rPr>
        <w:t>травня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0" w:name="_MON_1549716796"/>
    <w:bookmarkEnd w:id="0"/>
    <w:p w:rsidR="00622DB1" w:rsidRPr="009B5D82" w:rsidRDefault="006F5619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8291" w:dyaOrig="3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158.25pt" o:ole="">
            <v:imagedata r:id="rId9" o:title=""/>
          </v:shape>
          <o:OLEObject Type="Embed" ProgID="Excel.Sheet.12" ShapeID="_x0000_i1025" DrawAspect="Content" ObjectID="_1589263607" r:id="rId10"/>
        </w:object>
      </w:r>
    </w:p>
    <w:p w:rsidR="00622DB1" w:rsidRDefault="00622DB1" w:rsidP="006F5619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F70FCE">
        <w:rPr>
          <w:rFonts w:ascii="Calibri" w:hAnsi="Calibri"/>
          <w:sz w:val="26"/>
          <w:szCs w:val="26"/>
          <w:lang w:val="uk-UA"/>
        </w:rPr>
        <w:t>квітні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</w:t>
      </w:r>
      <w:r w:rsidR="0049658E">
        <w:rPr>
          <w:rFonts w:ascii="Calibri" w:hAnsi="Calibri"/>
          <w:sz w:val="26"/>
          <w:szCs w:val="26"/>
          <w:lang w:val="uk-UA"/>
        </w:rPr>
        <w:t>8</w:t>
      </w:r>
      <w:r w:rsidRPr="009B5D82">
        <w:rPr>
          <w:rFonts w:ascii="Calibri" w:hAnsi="Calibri"/>
          <w:sz w:val="26"/>
          <w:szCs w:val="26"/>
          <w:lang w:val="uk-UA"/>
        </w:rPr>
        <w:t>р. з</w:t>
      </w:r>
      <w:r w:rsidR="00835414">
        <w:rPr>
          <w:rFonts w:ascii="Calibri" w:hAnsi="Calibri"/>
          <w:sz w:val="26"/>
          <w:szCs w:val="26"/>
          <w:lang w:val="uk-UA"/>
        </w:rPr>
        <w:t>більшилась</w:t>
      </w:r>
      <w:r w:rsidRPr="009B5D82">
        <w:rPr>
          <w:rFonts w:ascii="Calibri" w:hAnsi="Calibri"/>
          <w:sz w:val="26"/>
          <w:szCs w:val="26"/>
          <w:lang w:val="uk-UA"/>
        </w:rPr>
        <w:t xml:space="preserve"> на </w:t>
      </w:r>
      <w:r w:rsidR="00900EBA">
        <w:rPr>
          <w:rFonts w:ascii="Calibri" w:hAnsi="Calibri"/>
          <w:sz w:val="26"/>
          <w:szCs w:val="26"/>
          <w:lang w:val="uk-UA"/>
        </w:rPr>
        <w:t>2,8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23067D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78741945"/>
    <w:bookmarkEnd w:id="1"/>
    <w:p w:rsidR="002C4664" w:rsidRPr="001F7868" w:rsidRDefault="0002491A" w:rsidP="00EF0826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8556" w:dyaOrig="3441">
          <v:shape id="_x0000_i1026" type="#_x0000_t75" style="width:467.25pt;height:178.5pt" o:ole="">
            <v:imagedata r:id="rId11" o:title=""/>
          </v:shape>
          <o:OLEObject Type="Embed" ProgID="Excel.Sheet.12" ShapeID="_x0000_i1026" DrawAspect="Content" ObjectID="_1589263608" r:id="rId12"/>
        </w:object>
      </w:r>
    </w:p>
    <w:p w:rsidR="000E393C" w:rsidRDefault="000E393C" w:rsidP="00EF0826">
      <w:pPr>
        <w:pStyle w:val="21"/>
        <w:tabs>
          <w:tab w:val="left" w:pos="3686"/>
          <w:tab w:val="left" w:pos="6096"/>
          <w:tab w:val="left" w:pos="6237"/>
          <w:tab w:val="left" w:pos="6379"/>
        </w:tabs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4410B5">
        <w:rPr>
          <w:rFonts w:ascii="Calibri" w:hAnsi="Calibri"/>
          <w:sz w:val="26"/>
          <w:szCs w:val="26"/>
          <w:lang w:val="uk-UA"/>
        </w:rPr>
        <w:t>травня</w:t>
      </w:r>
      <w:r w:rsidR="001B2876">
        <w:rPr>
          <w:rFonts w:ascii="Calibri" w:hAnsi="Calibri"/>
          <w:sz w:val="26"/>
          <w:szCs w:val="26"/>
          <w:lang w:val="uk-UA"/>
        </w:rPr>
        <w:t xml:space="preserve">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4410B5">
        <w:rPr>
          <w:rFonts w:ascii="Calibri" w:hAnsi="Calibri"/>
          <w:sz w:val="26"/>
          <w:szCs w:val="26"/>
          <w:lang w:val="uk-UA"/>
        </w:rPr>
        <w:t>37,6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4410B5">
        <w:rPr>
          <w:rFonts w:ascii="Calibri" w:hAnsi="Calibri"/>
          <w:sz w:val="26"/>
          <w:szCs w:val="26"/>
          <w:lang w:val="uk-UA"/>
        </w:rPr>
        <w:t>промисловість, 30,3</w:t>
      </w:r>
      <w:r w:rsidR="003F464C">
        <w:rPr>
          <w:rFonts w:ascii="Calibri" w:hAnsi="Calibri"/>
          <w:sz w:val="26"/>
          <w:szCs w:val="26"/>
          <w:lang w:val="uk-UA"/>
        </w:rPr>
        <w:t xml:space="preserve">% – на </w:t>
      </w:r>
      <w:r w:rsidR="003F464C" w:rsidRPr="003F464C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="00096426">
        <w:rPr>
          <w:rFonts w:ascii="Calibri" w:hAnsi="Calibri"/>
          <w:sz w:val="26"/>
          <w:szCs w:val="26"/>
          <w:lang w:val="uk-UA"/>
        </w:rPr>
        <w:t xml:space="preserve"> та 30,1% – на будівництво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м.Дніпрі</w:t>
      </w:r>
      <w:proofErr w:type="spellEnd"/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FE1298">
        <w:rPr>
          <w:rFonts w:ascii="Calibri" w:hAnsi="Calibri"/>
          <w:sz w:val="26"/>
          <w:szCs w:val="26"/>
          <w:lang w:val="uk-UA"/>
        </w:rPr>
        <w:t>47,8</w:t>
      </w:r>
      <w:r w:rsidRPr="009B5D82">
        <w:rPr>
          <w:rFonts w:ascii="Calibri" w:hAnsi="Calibri"/>
          <w:sz w:val="26"/>
          <w:szCs w:val="26"/>
          <w:lang w:val="uk-UA"/>
        </w:rPr>
        <w:t xml:space="preserve">%) та </w:t>
      </w:r>
      <w:proofErr w:type="spellStart"/>
      <w:r w:rsidR="003A350C">
        <w:rPr>
          <w:rFonts w:ascii="Calibri" w:hAnsi="Calibri"/>
          <w:sz w:val="26"/>
          <w:szCs w:val="26"/>
          <w:lang w:val="uk-UA"/>
        </w:rPr>
        <w:t>м.Кривому</w:t>
      </w:r>
      <w:proofErr w:type="spellEnd"/>
      <w:r w:rsidR="003A350C">
        <w:rPr>
          <w:rFonts w:ascii="Calibri" w:hAnsi="Calibri"/>
          <w:sz w:val="26"/>
          <w:szCs w:val="26"/>
          <w:lang w:val="uk-UA"/>
        </w:rPr>
        <w:t xml:space="preserve">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FE1298">
        <w:rPr>
          <w:rFonts w:ascii="Calibri" w:hAnsi="Calibri"/>
          <w:sz w:val="26"/>
          <w:szCs w:val="26"/>
          <w:lang w:val="uk-UA"/>
        </w:rPr>
        <w:t>39,3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C65C0F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м.Севастополя</w:t>
      </w:r>
      <w:proofErr w:type="spellEnd"/>
    </w:p>
    <w:p w:rsidR="00C65C0F" w:rsidRPr="00C65C0F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C65C0F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1524B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1524B9">
        <w:rPr>
          <w:rFonts w:eastAsia="Calibri"/>
          <w:lang w:val="uk-UA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1524B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B22E29" w:rsidRDefault="00622DB1" w:rsidP="00622DB1">
      <w:pPr>
        <w:ind w:right="-1"/>
        <w:rPr>
          <w:rStyle w:val="a9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8E2E70" w:rsidRPr="000A2728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1524B9" w:rsidRDefault="00622DB1" w:rsidP="00B7213D">
      <w:pPr>
        <w:autoSpaceDE w:val="0"/>
        <w:autoSpaceDN w:val="0"/>
        <w:adjustRightInd w:val="0"/>
        <w:jc w:val="both"/>
        <w:rPr>
          <w:rFonts w:ascii="Calibri" w:hAnsi="Calibri" w:cs="Calibri"/>
          <w:lang w:val="uk-UA" w:eastAsia="uk-UA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8B382F" w:rsidRPr="008F4078">
        <w:rPr>
          <w:rFonts w:ascii="Calibri" w:hAnsi="Calibri" w:cs="Calibri"/>
          <w:color w:val="2E74B6"/>
          <w:u w:val="single"/>
          <w:lang w:val="uk-UA" w:eastAsia="uk-UA"/>
        </w:rPr>
        <w:t>http://www.dneprstat.gov.ua</w:t>
      </w:r>
      <w:r w:rsidR="00B7213D" w:rsidRPr="001524B9">
        <w:rPr>
          <w:rFonts w:ascii="Calibri" w:hAnsi="Calibri" w:cs="Calibri"/>
          <w:lang w:val="uk-UA" w:eastAsia="uk-UA"/>
        </w:rPr>
        <w:t>/</w:t>
      </w:r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</w:p>
    <w:p w:rsidR="00622DB1" w:rsidRPr="00622DB1" w:rsidRDefault="00B7213D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r>
        <w:rPr>
          <w:rFonts w:ascii="Calibri" w:hAnsi="Calibri" w:cs="Calibri"/>
          <w:lang w:val="uk-UA" w:eastAsia="uk-UA"/>
        </w:rPr>
        <w:t>Ринок праці/Оплата праці та соціально-трудові віднос</w:t>
      </w:r>
      <w:bookmarkStart w:id="2" w:name="_GoBack"/>
      <w:bookmarkEnd w:id="2"/>
      <w:r>
        <w:rPr>
          <w:rFonts w:ascii="Calibri" w:hAnsi="Calibri" w:cs="Calibri"/>
          <w:lang w:val="uk-UA" w:eastAsia="uk-UA"/>
        </w:rPr>
        <w:t>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1B7A91">
      <w:pPr>
        <w:ind w:right="-39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161BE9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161BE9" w:rsidRPr="009B5D82" w:rsidTr="00161BE9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61BE9" w:rsidRPr="009B5D82" w:rsidRDefault="00161BE9" w:rsidP="00161BE9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128970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40783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31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88137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68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49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161BE9">
              <w:rPr>
                <w:rFonts w:ascii="Calibri" w:hAnsi="Calibri" w:cs="Calibri"/>
                <w:b/>
                <w:lang w:val="uk-UA"/>
              </w:rPr>
              <w:t>0</w:t>
            </w:r>
            <w:r w:rsidR="00921079">
              <w:rPr>
                <w:rFonts w:ascii="Calibri" w:hAnsi="Calibri" w:cs="Calibri"/>
                <w:b/>
                <w:lang w:val="uk-UA"/>
              </w:rPr>
              <w:t>,</w:t>
            </w:r>
            <w:r w:rsidRPr="00161BE9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161BE9" w:rsidRPr="009B5D82" w:rsidTr="00161BE9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2042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2042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9B5D82" w:rsidRDefault="00161BE9" w:rsidP="00161BE9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99889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15352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15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84504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84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32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61BE9" w:rsidRPr="009B5D82" w:rsidTr="00161BE9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19808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329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19479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78349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13388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17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64928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82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32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161BE9" w:rsidRPr="009B5D82" w:rsidTr="00161BE9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1731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1635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96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5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13567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12274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1276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9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17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161BE9" w:rsidRPr="009B5D82" w:rsidTr="00161BE9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148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148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14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12375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12375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738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738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150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150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 w:rsidR="00921079"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61BE9" w:rsidRPr="009B5D82" w:rsidTr="00161BE9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61BE9" w:rsidRPr="009B5D82" w:rsidRDefault="00161BE9" w:rsidP="00161BE9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61BE9" w:rsidRPr="009B5D82" w:rsidRDefault="00161BE9" w:rsidP="00161BE9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61BE9" w:rsidRPr="00161BE9" w:rsidRDefault="00161BE9" w:rsidP="00161BE9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1840AA" w:rsidRPr="009B5D82" w:rsidTr="001840AA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840AA" w:rsidRPr="009B5D82" w:rsidRDefault="001840AA" w:rsidP="001840AA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40AA" w:rsidRPr="009B5D82" w:rsidRDefault="001840AA" w:rsidP="001840AA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40AA" w:rsidRPr="00161BE9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40AA" w:rsidRPr="00161BE9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23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840AA" w:rsidRPr="00161BE9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61BE9">
              <w:rPr>
                <w:rFonts w:ascii="Calibri" w:hAnsi="Calibri" w:cs="Calibri"/>
                <w:lang w:val="uk-UA"/>
              </w:rPr>
              <w:t>100</w:t>
            </w:r>
            <w:r>
              <w:rPr>
                <w:rFonts w:ascii="Calibri" w:hAnsi="Calibri" w:cs="Calibri"/>
                <w:lang w:val="uk-UA"/>
              </w:rPr>
              <w:t>,</w:t>
            </w:r>
            <w:r w:rsidRPr="00161BE9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40AA" w:rsidRPr="001840AA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840A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840AA" w:rsidRPr="001840AA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840A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840AA" w:rsidRPr="001840AA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840AA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840AA" w:rsidRPr="001840AA" w:rsidRDefault="001840AA" w:rsidP="001840AA">
            <w:pPr>
              <w:jc w:val="right"/>
              <w:rPr>
                <w:rFonts w:ascii="Calibri" w:hAnsi="Calibri" w:cs="Calibri"/>
                <w:lang w:val="uk-UA"/>
              </w:rPr>
            </w:pPr>
            <w:r w:rsidRPr="001840AA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Pr="00161BE9" w:rsidRDefault="00CA3463" w:rsidP="00A178B7">
      <w:pPr>
        <w:tabs>
          <w:tab w:val="left" w:pos="1440"/>
        </w:tabs>
        <w:ind w:right="-340"/>
        <w:jc w:val="both"/>
        <w:rPr>
          <w:vertAlign w:val="superscript"/>
          <w:lang w:val="uk-UA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r w:rsidRPr="00CD0E7D">
        <w:rPr>
          <w:rFonts w:ascii="Calibri" w:hAnsi="Calibri" w:cs="Calibri"/>
          <w:lang w:val="uk-UA"/>
        </w:rPr>
        <w:t>Суб’єкти</w:t>
      </w:r>
      <w:r w:rsidRPr="009B5D82">
        <w:rPr>
          <w:rFonts w:ascii="Calibri" w:hAnsi="Calibri" w:cs="Calibri"/>
        </w:rPr>
        <w:t xml:space="preserve"> </w:t>
      </w:r>
      <w:r w:rsidRPr="00161BE9">
        <w:rPr>
          <w:rFonts w:ascii="Calibri" w:hAnsi="Calibri" w:cs="Calibri"/>
          <w:lang w:val="uk-UA"/>
        </w:rPr>
        <w:t xml:space="preserve">господарювання, щодо яких реалізовуються процедури </w:t>
      </w:r>
      <w:r w:rsidR="00CD0E7D" w:rsidRPr="00161BE9">
        <w:rPr>
          <w:rFonts w:ascii="Calibri" w:hAnsi="Calibri" w:cs="Calibri"/>
          <w:lang w:val="uk-UA"/>
        </w:rPr>
        <w:t>відновлення</w:t>
      </w:r>
      <w:r w:rsidRPr="00161BE9">
        <w:rPr>
          <w:rFonts w:ascii="Calibri" w:hAnsi="Calibri" w:cs="Calibri"/>
          <w:lang w:val="uk-UA"/>
        </w:rPr>
        <w:t xml:space="preserve"> платоспроможності боржника або визнання його банкрутом.</w:t>
      </w:r>
    </w:p>
    <w:p w:rsidR="00CA3463" w:rsidRPr="00CD0E7D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16CB4">
      <w:pPr>
        <w:pStyle w:val="3"/>
        <w:spacing w:after="0" w:line="223" w:lineRule="auto"/>
        <w:ind w:left="0" w:right="-1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D5A42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Сума невиплаченої заробітної плати,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88570F" w:rsidRPr="00402BF1" w:rsidTr="0088570F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128970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40783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31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88137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68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49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88570F">
              <w:rPr>
                <w:rFonts w:ascii="Calibri" w:hAnsi="Calibri" w:cs="Calibri"/>
                <w:b/>
                <w:lang w:val="uk-UA"/>
              </w:rPr>
              <w:t>0</w:t>
            </w:r>
            <w:r w:rsidR="00B65603">
              <w:rPr>
                <w:rFonts w:ascii="Calibri" w:hAnsi="Calibri" w:cs="Calibri"/>
                <w:b/>
                <w:lang w:val="uk-UA"/>
              </w:rPr>
              <w:t>,</w:t>
            </w:r>
            <w:r w:rsidRPr="0088570F">
              <w:rPr>
                <w:rFonts w:ascii="Calibri" w:hAnsi="Calibri" w:cs="Calibri"/>
                <w:b/>
                <w:lang w:val="uk-UA"/>
              </w:rPr>
              <w:t>1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31170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19506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62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11664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37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17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17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20873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738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20134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96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3520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3495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99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25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67450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16036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23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51413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76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32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32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1731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1731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1106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1106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329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329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678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678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1171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1171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96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96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311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311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482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482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100</w:t>
            </w:r>
            <w:r w:rsidR="00B65603">
              <w:rPr>
                <w:rFonts w:ascii="Calibri" w:hAnsi="Calibri" w:cs="Calibri"/>
                <w:lang w:val="uk-UA"/>
              </w:rPr>
              <w:t>,</w:t>
            </w:r>
            <w:r w:rsidRPr="0088570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88570F" w:rsidRPr="00402BF1" w:rsidTr="0088570F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402BF1" w:rsidRDefault="0088570F" w:rsidP="0088570F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8570F" w:rsidRPr="0088570F" w:rsidRDefault="0088570F" w:rsidP="0088570F">
            <w:pPr>
              <w:jc w:val="right"/>
              <w:rPr>
                <w:rFonts w:ascii="Calibri" w:hAnsi="Calibri" w:cs="Calibri"/>
                <w:lang w:val="uk-UA"/>
              </w:rPr>
            </w:pPr>
            <w:r w:rsidRPr="0088570F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C0B2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286647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9B5D82" w:rsidRDefault="00BA5653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A5653" w:rsidRPr="009B5D82" w:rsidRDefault="00BA5653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A5653" w:rsidRPr="000B2419" w:rsidTr="0049772C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0B2419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59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C11C47">
              <w:rPr>
                <w:rFonts w:ascii="Calibri" w:hAnsi="Calibri"/>
                <w:lang w:val="uk-UA"/>
              </w:rPr>
              <w:t>квітень</w:t>
            </w:r>
            <w:r w:rsidRPr="00CA3463">
              <w:rPr>
                <w:rFonts w:ascii="Calibri" w:hAnsi="Calibri"/>
              </w:rPr>
              <w:t xml:space="preserve"> </w:t>
            </w:r>
          </w:p>
          <w:p w:rsidR="00BA5653" w:rsidRPr="00C944B6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CA3463">
              <w:rPr>
                <w:rFonts w:ascii="Calibri" w:hAnsi="Calibri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BA5653" w:rsidRPr="000B2419" w:rsidTr="0049772C">
        <w:trPr>
          <w:trHeight w:val="646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653" w:rsidRPr="000A2728" w:rsidRDefault="00BA5653" w:rsidP="0049772C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A2728" w:rsidRDefault="00BA5653" w:rsidP="0049772C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286647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квітня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BA5653" w:rsidRPr="000B2419" w:rsidRDefault="00BA5653" w:rsidP="00C944B6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</w:t>
            </w:r>
            <w:r w:rsidR="00C944B6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653" w:rsidRPr="000B2419" w:rsidRDefault="00BA5653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653" w:rsidRPr="000B2419" w:rsidRDefault="00BA5653" w:rsidP="0049772C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EA684E" w:rsidRPr="00293EBF" w:rsidTr="00EA684E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A684E" w:rsidRPr="009B5D82" w:rsidRDefault="00EA684E" w:rsidP="00EA684E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A684E">
              <w:rPr>
                <w:rFonts w:ascii="Calibri" w:hAnsi="Calibri" w:cs="Calibri"/>
                <w:b/>
                <w:lang w:val="uk-UA"/>
              </w:rPr>
              <w:t>128970</w:t>
            </w:r>
            <w:r w:rsidR="00E940E1">
              <w:rPr>
                <w:rFonts w:ascii="Calibri" w:hAnsi="Calibri" w:cs="Calibri"/>
                <w:b/>
                <w:lang w:val="uk-UA"/>
              </w:rPr>
              <w:t>,</w:t>
            </w:r>
            <w:r w:rsidRPr="00EA684E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A684E">
              <w:rPr>
                <w:rFonts w:ascii="Calibri" w:hAnsi="Calibri" w:cs="Calibri"/>
                <w:b/>
                <w:lang w:val="uk-UA"/>
              </w:rPr>
              <w:t>101</w:t>
            </w:r>
            <w:r w:rsidR="00E940E1">
              <w:rPr>
                <w:rFonts w:ascii="Calibri" w:hAnsi="Calibri" w:cs="Calibri"/>
                <w:b/>
                <w:lang w:val="uk-UA"/>
              </w:rPr>
              <w:t>,</w:t>
            </w:r>
            <w:r w:rsidRPr="00EA684E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A684E">
              <w:rPr>
                <w:rFonts w:ascii="Calibri" w:hAnsi="Calibri" w:cs="Calibri"/>
                <w:b/>
                <w:lang w:val="uk-UA"/>
              </w:rPr>
              <w:t>104</w:t>
            </w:r>
            <w:r w:rsidR="00E940E1">
              <w:rPr>
                <w:rFonts w:ascii="Calibri" w:hAnsi="Calibri" w:cs="Calibri"/>
                <w:b/>
                <w:lang w:val="uk-UA"/>
              </w:rPr>
              <w:t>,</w:t>
            </w:r>
            <w:r w:rsidRPr="00EA684E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A684E">
              <w:rPr>
                <w:rFonts w:ascii="Calibri" w:hAnsi="Calibri" w:cs="Calibri"/>
                <w:b/>
                <w:lang w:val="uk-UA"/>
              </w:rPr>
              <w:t>1</w:t>
            </w:r>
            <w:r w:rsidR="00E940E1">
              <w:rPr>
                <w:rFonts w:ascii="Calibri" w:hAnsi="Calibri" w:cs="Calibri"/>
                <w:b/>
                <w:lang w:val="uk-UA"/>
              </w:rPr>
              <w:t>,</w:t>
            </w:r>
            <w:r w:rsidRPr="00EA684E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EA684E">
              <w:rPr>
                <w:rFonts w:ascii="Calibri" w:hAnsi="Calibri" w:cs="Calibri"/>
                <w:b/>
                <w:lang w:val="uk-UA"/>
              </w:rPr>
              <w:t>100</w:t>
            </w:r>
            <w:r w:rsidR="00E940E1">
              <w:rPr>
                <w:rFonts w:ascii="Calibri" w:hAnsi="Calibri" w:cs="Calibri"/>
                <w:b/>
                <w:lang w:val="uk-UA"/>
              </w:rPr>
              <w:t>,</w:t>
            </w:r>
            <w:r w:rsidRPr="00EA684E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EA684E" w:rsidRPr="00293EBF" w:rsidTr="00EA684E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2042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104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107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9B5D82" w:rsidRDefault="00EA684E" w:rsidP="00EA684E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99889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102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102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3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77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19808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109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2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78349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103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60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1731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116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13567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102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120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148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14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111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130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12375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95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96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4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9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738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45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665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150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100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20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129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EA684E" w:rsidRPr="00293EBF" w:rsidTr="00EA684E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684E" w:rsidRPr="009B5D82" w:rsidRDefault="00EA684E" w:rsidP="00EA684E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684E" w:rsidRPr="009B5D82" w:rsidRDefault="00EA684E" w:rsidP="00EA684E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23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20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684E" w:rsidRPr="00EA684E" w:rsidRDefault="00EA684E" w:rsidP="00EA684E">
            <w:pPr>
              <w:jc w:val="right"/>
              <w:rPr>
                <w:rFonts w:ascii="Calibri" w:hAnsi="Calibri" w:cs="Calibri"/>
                <w:lang w:val="uk-UA"/>
              </w:rPr>
            </w:pPr>
            <w:r w:rsidRPr="00EA684E">
              <w:rPr>
                <w:rFonts w:ascii="Calibri" w:hAnsi="Calibri" w:cs="Calibri"/>
                <w:lang w:val="uk-UA"/>
              </w:rPr>
              <w:t>0</w:t>
            </w:r>
            <w:r w:rsidR="00E940E1">
              <w:rPr>
                <w:rFonts w:ascii="Calibri" w:hAnsi="Calibri" w:cs="Calibri"/>
                <w:lang w:val="uk-UA"/>
              </w:rPr>
              <w:t>,</w:t>
            </w:r>
            <w:r w:rsidRPr="00EA684E">
              <w:rPr>
                <w:rFonts w:ascii="Calibri" w:hAnsi="Calibri" w:cs="Calibri"/>
                <w:lang w:val="uk-UA"/>
              </w:rPr>
              <w:t>0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E843BD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E843BD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23D17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843BD" w:rsidRPr="00857EEF" w:rsidTr="0049772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843BD" w:rsidRPr="00857EEF" w:rsidTr="0049772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57EE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 суми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843BD" w:rsidRPr="00857EEF" w:rsidTr="0049772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3BD" w:rsidRPr="00857EEF" w:rsidRDefault="00E843BD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23D17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квітня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843BD" w:rsidRPr="00857EEF" w:rsidRDefault="00E843BD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843BD" w:rsidRPr="00857EEF" w:rsidRDefault="00E843BD" w:rsidP="00E843BD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</w:t>
            </w:r>
            <w:r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3BD" w:rsidRPr="00857EEF" w:rsidRDefault="00E843BD" w:rsidP="0049772C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C35C95" w:rsidRPr="00EC52BC" w:rsidTr="00C35C95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35C95">
              <w:rPr>
                <w:rFonts w:ascii="Calibri" w:hAnsi="Calibri" w:cs="Calibri"/>
                <w:b/>
                <w:lang w:val="uk-UA"/>
              </w:rPr>
              <w:t>128970</w:t>
            </w:r>
            <w:r w:rsidR="007C568D">
              <w:rPr>
                <w:rFonts w:ascii="Calibri" w:hAnsi="Calibri" w:cs="Calibri"/>
                <w:b/>
                <w:lang w:val="uk-UA"/>
              </w:rPr>
              <w:t>,</w:t>
            </w:r>
            <w:r w:rsidRPr="00C35C95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35C95">
              <w:rPr>
                <w:rFonts w:ascii="Calibri" w:hAnsi="Calibri" w:cs="Calibri"/>
                <w:b/>
                <w:lang w:val="uk-UA"/>
              </w:rPr>
              <w:t>101</w:t>
            </w:r>
            <w:r w:rsidR="007C568D">
              <w:rPr>
                <w:rFonts w:ascii="Calibri" w:hAnsi="Calibri" w:cs="Calibri"/>
                <w:b/>
                <w:lang w:val="uk-UA"/>
              </w:rPr>
              <w:t>,</w:t>
            </w:r>
            <w:r w:rsidRPr="00C35C95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35C95">
              <w:rPr>
                <w:rFonts w:ascii="Calibri" w:hAnsi="Calibri" w:cs="Calibri"/>
                <w:b/>
                <w:lang w:val="uk-UA"/>
              </w:rPr>
              <w:t>104</w:t>
            </w:r>
            <w:r w:rsidR="007C568D">
              <w:rPr>
                <w:rFonts w:ascii="Calibri" w:hAnsi="Calibri" w:cs="Calibri"/>
                <w:b/>
                <w:lang w:val="uk-UA"/>
              </w:rPr>
              <w:t>,</w:t>
            </w:r>
            <w:r w:rsidRPr="00C35C95">
              <w:rPr>
                <w:rFonts w:ascii="Calibri" w:hAnsi="Calibri" w:cs="Calibri"/>
                <w:b/>
                <w:lang w:val="uk-UA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C35C95">
              <w:rPr>
                <w:rFonts w:ascii="Calibri" w:hAnsi="Calibri" w:cs="Calibri"/>
                <w:b/>
                <w:lang w:val="uk-UA"/>
              </w:rPr>
              <w:t>100</w:t>
            </w:r>
            <w:r w:rsidR="007C568D">
              <w:rPr>
                <w:rFonts w:ascii="Calibri" w:hAnsi="Calibri" w:cs="Calibri"/>
                <w:b/>
                <w:lang w:val="uk-UA"/>
              </w:rPr>
              <w:t>,</w:t>
            </w:r>
            <w:r w:rsidRPr="00C35C95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31170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105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88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24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17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24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7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20873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97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110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16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3520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103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115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2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67450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109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52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32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1731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104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108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1106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329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2D6F10">
              <w:rPr>
                <w:rFonts w:ascii="Calibri" w:hAnsi="Calibri" w:cs="Calibri"/>
                <w:lang w:val="uk-UA"/>
              </w:rPr>
              <w:t>,0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678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125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5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1171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9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96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42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311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482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106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137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0</w:t>
            </w:r>
            <w:r w:rsidR="007C568D">
              <w:rPr>
                <w:rFonts w:ascii="Calibri" w:hAnsi="Calibri" w:cs="Calibri"/>
                <w:lang w:val="uk-UA"/>
              </w:rPr>
              <w:t>,</w:t>
            </w:r>
            <w:r w:rsidRPr="00C35C95">
              <w:rPr>
                <w:rFonts w:ascii="Calibri" w:hAnsi="Calibri" w:cs="Calibri"/>
                <w:lang w:val="uk-UA"/>
              </w:rPr>
              <w:t>4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C35C95" w:rsidRPr="00EC52BC" w:rsidTr="00C35C95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857EEF" w:rsidRDefault="00C35C95" w:rsidP="00C35C95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C35C95" w:rsidRPr="00C35C95" w:rsidRDefault="00C35C95" w:rsidP="00C35C95">
            <w:pPr>
              <w:jc w:val="right"/>
              <w:rPr>
                <w:rFonts w:ascii="Calibri" w:hAnsi="Calibri" w:cs="Calibri"/>
                <w:lang w:val="uk-UA"/>
              </w:rPr>
            </w:pPr>
            <w:r w:rsidRPr="00C35C95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C02133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>о</w:t>
      </w:r>
      <w:r w:rsidRPr="00C02133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C02133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C02133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9670A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EF1C85" w:rsidRPr="00B87A63" w:rsidTr="0049772C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9B5D82" w:rsidRDefault="00EF1C85" w:rsidP="0049772C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EF1C85" w:rsidRPr="009B5D82" w:rsidRDefault="00EF1C85" w:rsidP="0049772C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F1C85" w:rsidRPr="00B87A63" w:rsidTr="0049772C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CF4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126CF4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126CF4">
              <w:rPr>
                <w:rFonts w:ascii="Calibri" w:hAnsi="Calibri"/>
                <w:snapToGrid w:val="0"/>
                <w:lang w:val="uk-UA"/>
              </w:rPr>
              <w:t xml:space="preserve">. нарахованої </w:t>
            </w:r>
          </w:p>
          <w:p w:rsidR="00EF1C85" w:rsidRPr="00B87A63" w:rsidRDefault="00126CF4" w:rsidP="00126CF4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126CF4">
              <w:rPr>
                <w:rFonts w:ascii="Calibri" w:hAnsi="Calibri"/>
                <w:snapToGrid w:val="0"/>
                <w:lang w:val="uk-UA"/>
              </w:rPr>
              <w:t>за період  з початку поточного року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F1C85" w:rsidRPr="00B87A63" w:rsidTr="0049772C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EF1C85" w:rsidRPr="00F17DD4" w:rsidRDefault="00F9670A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>
              <w:rPr>
                <w:rFonts w:ascii="Calibri" w:hAnsi="Calibri"/>
                <w:snapToGrid w:val="0"/>
                <w:lang w:val="uk-UA"/>
              </w:rPr>
              <w:t>квітня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</w:t>
            </w:r>
            <w:r w:rsidR="006C2FA7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EF1C85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EF1C85" w:rsidRPr="00B87A63" w:rsidRDefault="00EF1C85" w:rsidP="006C2FA7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</w:t>
            </w:r>
            <w:r w:rsidR="006C2FA7">
              <w:rPr>
                <w:rFonts w:ascii="Calibri" w:hAnsi="Calibri"/>
                <w:snapToGrid w:val="0"/>
                <w:lang w:val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B87A63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C85" w:rsidRPr="00B87A63" w:rsidRDefault="00EF1C85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051ADC" w:rsidRPr="00EC52BC" w:rsidTr="00051ADC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1ADC" w:rsidRPr="009B5D82" w:rsidRDefault="00051ADC" w:rsidP="00051ADC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40783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102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130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14623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35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051ADC">
              <w:rPr>
                <w:rFonts w:ascii="Calibri" w:hAnsi="Calibri" w:cs="Calibri"/>
                <w:b/>
                <w:lang w:val="uk-UA"/>
              </w:rPr>
              <w:t>100</w:t>
            </w:r>
            <w:r w:rsidR="00F813EB">
              <w:rPr>
                <w:rFonts w:ascii="Calibri" w:hAnsi="Calibri" w:cs="Calibri"/>
                <w:b/>
                <w:lang w:val="uk-UA"/>
              </w:rPr>
              <w:t>,</w:t>
            </w:r>
            <w:r w:rsidRPr="00051ADC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051ADC" w:rsidRPr="00EC52BC" w:rsidTr="00051ADC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15352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117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187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8223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53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37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329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810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421A81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421A81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13388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119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198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7851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58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32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1635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129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371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22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4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12274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122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4905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40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12375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95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96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713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30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738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45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665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738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129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051ADC" w:rsidRPr="00EC52BC" w:rsidTr="00051ADC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51ADC" w:rsidRPr="009B5D82" w:rsidRDefault="00051ADC" w:rsidP="00051AD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51ADC" w:rsidRPr="009B5D82" w:rsidRDefault="00051ADC" w:rsidP="00051ADC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23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100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51ADC" w:rsidRPr="00051ADC" w:rsidRDefault="00051ADC" w:rsidP="00051ADC">
            <w:pPr>
              <w:jc w:val="right"/>
              <w:rPr>
                <w:rFonts w:ascii="Calibri" w:hAnsi="Calibri" w:cs="Calibri"/>
                <w:lang w:val="uk-UA"/>
              </w:rPr>
            </w:pPr>
            <w:r w:rsidRPr="00051ADC">
              <w:rPr>
                <w:rFonts w:ascii="Calibri" w:hAnsi="Calibri" w:cs="Calibri"/>
                <w:lang w:val="uk-UA"/>
              </w:rPr>
              <w:t>0</w:t>
            </w:r>
            <w:r w:rsidR="00F813EB">
              <w:rPr>
                <w:rFonts w:ascii="Calibri" w:hAnsi="Calibri" w:cs="Calibri"/>
                <w:lang w:val="uk-UA"/>
              </w:rPr>
              <w:t>,</w:t>
            </w:r>
            <w:r w:rsidRPr="00051ADC">
              <w:rPr>
                <w:rFonts w:ascii="Calibri" w:hAnsi="Calibri" w:cs="Calibri"/>
                <w:lang w:val="uk-UA"/>
              </w:rPr>
              <w:t>1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6B6B09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E237C">
        <w:rPr>
          <w:rFonts w:ascii="Calibri" w:hAnsi="Calibri"/>
          <w:b/>
          <w:bCs/>
          <w:sz w:val="24"/>
          <w:szCs w:val="24"/>
          <w:lang w:val="uk-UA"/>
        </w:rPr>
        <w:t>травня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4E28C1" w:rsidRPr="004E28C1" w:rsidRDefault="004E28C1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4E28C1" w:rsidRPr="00801A6F" w:rsidTr="0049772C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801A6F">
              <w:rPr>
                <w:rFonts w:ascii="Calibri" w:hAnsi="Calibri"/>
                <w:snapToGrid w:val="0"/>
                <w:lang w:val="uk-UA"/>
              </w:rPr>
              <w:t>Струк</w:t>
            </w:r>
            <w:proofErr w:type="spellEnd"/>
            <w:r w:rsidRPr="00801A6F">
              <w:rPr>
                <w:rFonts w:ascii="Calibri" w:hAnsi="Calibri"/>
                <w:snapToGrid w:val="0"/>
                <w:lang w:val="uk-UA"/>
              </w:rPr>
              <w:t>-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4E28C1" w:rsidRPr="00801A6F" w:rsidTr="0049772C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58" w:rsidRPr="00167058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167058">
              <w:rPr>
                <w:rFonts w:ascii="Calibri" w:hAnsi="Calibri"/>
                <w:lang w:val="uk-UA"/>
              </w:rPr>
              <w:t>т.ч</w:t>
            </w:r>
            <w:proofErr w:type="spellEnd"/>
            <w:r w:rsidRPr="00167058">
              <w:rPr>
                <w:rFonts w:ascii="Calibri" w:hAnsi="Calibri"/>
                <w:lang w:val="uk-UA"/>
              </w:rPr>
              <w:t xml:space="preserve">. нарахованої </w:t>
            </w:r>
          </w:p>
          <w:p w:rsidR="004E28C1" w:rsidRPr="00801A6F" w:rsidRDefault="00167058" w:rsidP="00167058">
            <w:pPr>
              <w:jc w:val="center"/>
              <w:rPr>
                <w:rFonts w:ascii="Calibri" w:hAnsi="Calibri"/>
                <w:lang w:val="uk-UA"/>
              </w:rPr>
            </w:pPr>
            <w:r w:rsidRPr="00167058">
              <w:rPr>
                <w:rFonts w:ascii="Calibri" w:hAnsi="Calibri"/>
                <w:lang w:val="uk-UA"/>
              </w:rPr>
              <w:t>за період  з початку поточного року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4E28C1" w:rsidRPr="00801A6F" w:rsidTr="0049772C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7E237C" w:rsidP="0049772C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квітня</w:t>
            </w:r>
            <w:r w:rsidR="004E28C1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4E28C1" w:rsidRPr="00801A6F" w:rsidRDefault="004E28C1" w:rsidP="00845E3E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45E3E">
              <w:rPr>
                <w:rFonts w:ascii="Calibri" w:hAnsi="Calibri"/>
                <w:lang w:val="uk-UA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lang w:val="uk-UA"/>
              </w:rPr>
            </w:pPr>
            <w:proofErr w:type="spellStart"/>
            <w:r w:rsidRPr="00801A6F">
              <w:rPr>
                <w:rFonts w:ascii="Calibri" w:hAnsi="Calibr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C1" w:rsidRPr="00801A6F" w:rsidRDefault="004E28C1" w:rsidP="0049772C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A748C4" w:rsidRPr="00642B90" w:rsidTr="00A748C4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40783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102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130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14623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35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9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A748C4">
              <w:rPr>
                <w:rFonts w:ascii="Calibri" w:hAnsi="Calibri" w:cs="Calibri"/>
                <w:b/>
                <w:lang w:val="uk-UA"/>
              </w:rPr>
              <w:t>100</w:t>
            </w:r>
            <w:r w:rsidR="00E87B74">
              <w:rPr>
                <w:rFonts w:ascii="Calibri" w:hAnsi="Calibri" w:cs="Calibri"/>
                <w:b/>
                <w:lang w:val="uk-UA"/>
              </w:rPr>
              <w:t>,</w:t>
            </w:r>
            <w:r w:rsidRPr="00A748C4">
              <w:rPr>
                <w:rFonts w:ascii="Calibri" w:hAnsi="Calibri" w:cs="Calibri"/>
                <w:b/>
                <w:lang w:val="uk-UA"/>
              </w:rPr>
              <w:t>0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19506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112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138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8498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43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47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738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43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449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738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100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3495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103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115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445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12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16036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98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127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4263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26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39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3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329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100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0052D1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0052D1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0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678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125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678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100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1</w:t>
            </w:r>
            <w:r w:rsidR="00E87B74">
              <w:rPr>
                <w:rFonts w:ascii="Calibri" w:hAnsi="Calibri" w:cs="Calibri"/>
                <w:lang w:val="uk-UA"/>
              </w:rPr>
              <w:t>,</w:t>
            </w:r>
            <w:r w:rsidRPr="00A748C4">
              <w:rPr>
                <w:rFonts w:ascii="Calibri" w:hAnsi="Calibri" w:cs="Calibri"/>
                <w:lang w:val="uk-UA"/>
              </w:rPr>
              <w:t>7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A748C4" w:rsidRPr="00642B90" w:rsidTr="00A748C4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801A6F" w:rsidRDefault="00A748C4" w:rsidP="00A748C4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748C4" w:rsidRPr="00A748C4" w:rsidRDefault="00A748C4" w:rsidP="00A748C4">
            <w:pPr>
              <w:jc w:val="right"/>
              <w:rPr>
                <w:rFonts w:ascii="Calibri" w:hAnsi="Calibri" w:cs="Calibri"/>
                <w:lang w:val="uk-UA"/>
              </w:rPr>
            </w:pPr>
            <w:r w:rsidRPr="00A748C4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ACB" w:rsidRDefault="00ED5ACB">
      <w:r>
        <w:separator/>
      </w:r>
    </w:p>
  </w:endnote>
  <w:endnote w:type="continuationSeparator" w:id="0">
    <w:p w:rsidR="00ED5ACB" w:rsidRDefault="00ED5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C55" w:rsidRDefault="00F46C55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F46C55" w:rsidRDefault="00F46C55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C55" w:rsidRPr="00C2785D" w:rsidRDefault="00F46C55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C16558" w:rsidRPr="00C16558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F46C55" w:rsidRDefault="00F46C55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ACB" w:rsidRDefault="00ED5ACB">
      <w:r>
        <w:separator/>
      </w:r>
    </w:p>
  </w:footnote>
  <w:footnote w:type="continuationSeparator" w:id="0">
    <w:p w:rsidR="00ED5ACB" w:rsidRDefault="00ED5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E5"/>
    <w:rsid w:val="00004006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4A37"/>
    <w:rsid w:val="0001502F"/>
    <w:rsid w:val="00015536"/>
    <w:rsid w:val="00015631"/>
    <w:rsid w:val="00015760"/>
    <w:rsid w:val="00016112"/>
    <w:rsid w:val="00016764"/>
    <w:rsid w:val="00016FB1"/>
    <w:rsid w:val="0001749E"/>
    <w:rsid w:val="00017A36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30A57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79E0"/>
    <w:rsid w:val="00037AE1"/>
    <w:rsid w:val="00041885"/>
    <w:rsid w:val="000427FA"/>
    <w:rsid w:val="0004312E"/>
    <w:rsid w:val="00043EF7"/>
    <w:rsid w:val="00043F7B"/>
    <w:rsid w:val="00044BC7"/>
    <w:rsid w:val="00044CB8"/>
    <w:rsid w:val="00044CD0"/>
    <w:rsid w:val="00044E1D"/>
    <w:rsid w:val="000455CC"/>
    <w:rsid w:val="00047634"/>
    <w:rsid w:val="00050E3E"/>
    <w:rsid w:val="000518B7"/>
    <w:rsid w:val="00051ADC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21FE"/>
    <w:rsid w:val="00063E21"/>
    <w:rsid w:val="000640B4"/>
    <w:rsid w:val="000642F3"/>
    <w:rsid w:val="00064DFE"/>
    <w:rsid w:val="0006514A"/>
    <w:rsid w:val="00065D2B"/>
    <w:rsid w:val="000660C6"/>
    <w:rsid w:val="0006626F"/>
    <w:rsid w:val="000662F3"/>
    <w:rsid w:val="0006725F"/>
    <w:rsid w:val="0006795C"/>
    <w:rsid w:val="00067A7F"/>
    <w:rsid w:val="00070154"/>
    <w:rsid w:val="00070FFF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537F"/>
    <w:rsid w:val="00075703"/>
    <w:rsid w:val="000757A7"/>
    <w:rsid w:val="00076439"/>
    <w:rsid w:val="00076549"/>
    <w:rsid w:val="0007688C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426"/>
    <w:rsid w:val="0009682F"/>
    <w:rsid w:val="00096D46"/>
    <w:rsid w:val="00096D9D"/>
    <w:rsid w:val="00097F44"/>
    <w:rsid w:val="000A0EF6"/>
    <w:rsid w:val="000A1149"/>
    <w:rsid w:val="000A1953"/>
    <w:rsid w:val="000A2431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7DC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0F7D3D"/>
    <w:rsid w:val="00101439"/>
    <w:rsid w:val="001016CF"/>
    <w:rsid w:val="00101FDC"/>
    <w:rsid w:val="001020E4"/>
    <w:rsid w:val="0010284A"/>
    <w:rsid w:val="00102C54"/>
    <w:rsid w:val="0010381F"/>
    <w:rsid w:val="00103BFD"/>
    <w:rsid w:val="00104704"/>
    <w:rsid w:val="00105664"/>
    <w:rsid w:val="001057FC"/>
    <w:rsid w:val="00106631"/>
    <w:rsid w:val="00107E0C"/>
    <w:rsid w:val="001100FB"/>
    <w:rsid w:val="001103F4"/>
    <w:rsid w:val="0011179A"/>
    <w:rsid w:val="00112E52"/>
    <w:rsid w:val="00114E79"/>
    <w:rsid w:val="0011522E"/>
    <w:rsid w:val="00116653"/>
    <w:rsid w:val="0011685A"/>
    <w:rsid w:val="00117F24"/>
    <w:rsid w:val="001200B0"/>
    <w:rsid w:val="00120860"/>
    <w:rsid w:val="00120896"/>
    <w:rsid w:val="001209FD"/>
    <w:rsid w:val="001214F6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6CF4"/>
    <w:rsid w:val="00127D54"/>
    <w:rsid w:val="00127FAC"/>
    <w:rsid w:val="001301A5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45AE"/>
    <w:rsid w:val="00154D67"/>
    <w:rsid w:val="0015542C"/>
    <w:rsid w:val="00155763"/>
    <w:rsid w:val="001559B2"/>
    <w:rsid w:val="001559BD"/>
    <w:rsid w:val="00155C31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2DC"/>
    <w:rsid w:val="00163AF3"/>
    <w:rsid w:val="001642BD"/>
    <w:rsid w:val="001647B7"/>
    <w:rsid w:val="00164AF1"/>
    <w:rsid w:val="00165B84"/>
    <w:rsid w:val="00166F03"/>
    <w:rsid w:val="00167058"/>
    <w:rsid w:val="001702C4"/>
    <w:rsid w:val="0017105D"/>
    <w:rsid w:val="0017127A"/>
    <w:rsid w:val="001715AA"/>
    <w:rsid w:val="00171F18"/>
    <w:rsid w:val="001728FB"/>
    <w:rsid w:val="00172B75"/>
    <w:rsid w:val="00173D43"/>
    <w:rsid w:val="0017520D"/>
    <w:rsid w:val="00175BA7"/>
    <w:rsid w:val="00177BD4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B83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35F9"/>
    <w:rsid w:val="001A36C2"/>
    <w:rsid w:val="001A473B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2CC9"/>
    <w:rsid w:val="001D30CC"/>
    <w:rsid w:val="001D31C8"/>
    <w:rsid w:val="001D40A4"/>
    <w:rsid w:val="001D44A5"/>
    <w:rsid w:val="001D4CDE"/>
    <w:rsid w:val="001D5A11"/>
    <w:rsid w:val="001D60EB"/>
    <w:rsid w:val="001D650C"/>
    <w:rsid w:val="001D6B6D"/>
    <w:rsid w:val="001D768F"/>
    <w:rsid w:val="001D792D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B1B"/>
    <w:rsid w:val="001F6EF8"/>
    <w:rsid w:val="001F7531"/>
    <w:rsid w:val="001F7868"/>
    <w:rsid w:val="001F7FC7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8E6"/>
    <w:rsid w:val="00203BFE"/>
    <w:rsid w:val="00203D38"/>
    <w:rsid w:val="00203FAA"/>
    <w:rsid w:val="00204808"/>
    <w:rsid w:val="0020543B"/>
    <w:rsid w:val="00205CDA"/>
    <w:rsid w:val="00205F6E"/>
    <w:rsid w:val="00206019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AF3"/>
    <w:rsid w:val="00220D0D"/>
    <w:rsid w:val="00223A84"/>
    <w:rsid w:val="00223BCC"/>
    <w:rsid w:val="0022451F"/>
    <w:rsid w:val="00224A71"/>
    <w:rsid w:val="002262C1"/>
    <w:rsid w:val="0022669B"/>
    <w:rsid w:val="00227AF3"/>
    <w:rsid w:val="0023067D"/>
    <w:rsid w:val="00232182"/>
    <w:rsid w:val="0023223F"/>
    <w:rsid w:val="0023371C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46BE4"/>
    <w:rsid w:val="002507A3"/>
    <w:rsid w:val="00250AD5"/>
    <w:rsid w:val="002511A6"/>
    <w:rsid w:val="00251EBC"/>
    <w:rsid w:val="00252B50"/>
    <w:rsid w:val="00252CEF"/>
    <w:rsid w:val="00252F22"/>
    <w:rsid w:val="002535A2"/>
    <w:rsid w:val="0025447D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3BCA"/>
    <w:rsid w:val="002641E5"/>
    <w:rsid w:val="00264350"/>
    <w:rsid w:val="00266D95"/>
    <w:rsid w:val="0027079C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338"/>
    <w:rsid w:val="002846B9"/>
    <w:rsid w:val="002851E5"/>
    <w:rsid w:val="00285911"/>
    <w:rsid w:val="00286647"/>
    <w:rsid w:val="00287540"/>
    <w:rsid w:val="00287D35"/>
    <w:rsid w:val="00290C09"/>
    <w:rsid w:val="00291102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F58"/>
    <w:rsid w:val="002F3732"/>
    <w:rsid w:val="002F4474"/>
    <w:rsid w:val="002F4824"/>
    <w:rsid w:val="002F49CA"/>
    <w:rsid w:val="002F4BCD"/>
    <w:rsid w:val="002F50A0"/>
    <w:rsid w:val="002F5A8E"/>
    <w:rsid w:val="002F69FD"/>
    <w:rsid w:val="002F70E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07C32"/>
    <w:rsid w:val="00310ABE"/>
    <w:rsid w:val="00311A1A"/>
    <w:rsid w:val="00312142"/>
    <w:rsid w:val="00312A7C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D20"/>
    <w:rsid w:val="003243A5"/>
    <w:rsid w:val="00324D3A"/>
    <w:rsid w:val="00324EA3"/>
    <w:rsid w:val="00325211"/>
    <w:rsid w:val="00325399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E34"/>
    <w:rsid w:val="00332502"/>
    <w:rsid w:val="00332B78"/>
    <w:rsid w:val="00332C5F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945"/>
    <w:rsid w:val="00343CBF"/>
    <w:rsid w:val="00345288"/>
    <w:rsid w:val="003475C3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AB5"/>
    <w:rsid w:val="003564FB"/>
    <w:rsid w:val="00356F05"/>
    <w:rsid w:val="00357738"/>
    <w:rsid w:val="00360A6C"/>
    <w:rsid w:val="00361C76"/>
    <w:rsid w:val="00361D8B"/>
    <w:rsid w:val="00362DC3"/>
    <w:rsid w:val="00362EF4"/>
    <w:rsid w:val="00363173"/>
    <w:rsid w:val="00363C9C"/>
    <w:rsid w:val="00365B10"/>
    <w:rsid w:val="00366289"/>
    <w:rsid w:val="00367B89"/>
    <w:rsid w:val="003719AD"/>
    <w:rsid w:val="00372DF3"/>
    <w:rsid w:val="00372E1A"/>
    <w:rsid w:val="0037570F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518D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578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46D"/>
    <w:rsid w:val="003A552E"/>
    <w:rsid w:val="003A5A70"/>
    <w:rsid w:val="003A6052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5A42"/>
    <w:rsid w:val="003D76CB"/>
    <w:rsid w:val="003D7E6F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299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464C"/>
    <w:rsid w:val="003F4AD1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A2D"/>
    <w:rsid w:val="00417A40"/>
    <w:rsid w:val="00417EC4"/>
    <w:rsid w:val="00421A81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72D"/>
    <w:rsid w:val="004346DD"/>
    <w:rsid w:val="00434BDD"/>
    <w:rsid w:val="00434FBC"/>
    <w:rsid w:val="00435DF4"/>
    <w:rsid w:val="004362A0"/>
    <w:rsid w:val="0043648B"/>
    <w:rsid w:val="00436979"/>
    <w:rsid w:val="0043703C"/>
    <w:rsid w:val="0044014C"/>
    <w:rsid w:val="0044028F"/>
    <w:rsid w:val="004410B5"/>
    <w:rsid w:val="0044194F"/>
    <w:rsid w:val="00441D64"/>
    <w:rsid w:val="004437AA"/>
    <w:rsid w:val="00443A86"/>
    <w:rsid w:val="00443BAE"/>
    <w:rsid w:val="00443BF0"/>
    <w:rsid w:val="00446274"/>
    <w:rsid w:val="004463F6"/>
    <w:rsid w:val="004467D8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32"/>
    <w:rsid w:val="00467E82"/>
    <w:rsid w:val="004719C1"/>
    <w:rsid w:val="00471B5F"/>
    <w:rsid w:val="00472A64"/>
    <w:rsid w:val="00473115"/>
    <w:rsid w:val="00473913"/>
    <w:rsid w:val="00473A0C"/>
    <w:rsid w:val="00473F32"/>
    <w:rsid w:val="00473FC7"/>
    <w:rsid w:val="004745AD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1374"/>
    <w:rsid w:val="00491871"/>
    <w:rsid w:val="00491D30"/>
    <w:rsid w:val="004921A7"/>
    <w:rsid w:val="00492451"/>
    <w:rsid w:val="004926A9"/>
    <w:rsid w:val="00494669"/>
    <w:rsid w:val="00494950"/>
    <w:rsid w:val="00494BDB"/>
    <w:rsid w:val="00495A71"/>
    <w:rsid w:val="0049658E"/>
    <w:rsid w:val="00496AEB"/>
    <w:rsid w:val="004970BC"/>
    <w:rsid w:val="0049737A"/>
    <w:rsid w:val="0049772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2CFA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E0"/>
    <w:rsid w:val="004B6528"/>
    <w:rsid w:val="004B6582"/>
    <w:rsid w:val="004B6E41"/>
    <w:rsid w:val="004B78DA"/>
    <w:rsid w:val="004C04AD"/>
    <w:rsid w:val="004C0993"/>
    <w:rsid w:val="004C09AC"/>
    <w:rsid w:val="004C1684"/>
    <w:rsid w:val="004C21B7"/>
    <w:rsid w:val="004C32AC"/>
    <w:rsid w:val="004C3A5E"/>
    <w:rsid w:val="004C3C59"/>
    <w:rsid w:val="004C4404"/>
    <w:rsid w:val="004C44A9"/>
    <w:rsid w:val="004C4E33"/>
    <w:rsid w:val="004C709A"/>
    <w:rsid w:val="004C7114"/>
    <w:rsid w:val="004C75AA"/>
    <w:rsid w:val="004C7C9B"/>
    <w:rsid w:val="004C7D78"/>
    <w:rsid w:val="004D0228"/>
    <w:rsid w:val="004D0DA9"/>
    <w:rsid w:val="004D20F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952"/>
    <w:rsid w:val="004E486F"/>
    <w:rsid w:val="004E4C60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4CA1"/>
    <w:rsid w:val="004F5F34"/>
    <w:rsid w:val="004F7C47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507"/>
    <w:rsid w:val="00514BFF"/>
    <w:rsid w:val="00514C3C"/>
    <w:rsid w:val="005157A4"/>
    <w:rsid w:val="0051628D"/>
    <w:rsid w:val="005165F4"/>
    <w:rsid w:val="005169D4"/>
    <w:rsid w:val="00517DEE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D70"/>
    <w:rsid w:val="00541589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3F47"/>
    <w:rsid w:val="00554985"/>
    <w:rsid w:val="00554B84"/>
    <w:rsid w:val="0055500F"/>
    <w:rsid w:val="0055528B"/>
    <w:rsid w:val="0055529F"/>
    <w:rsid w:val="0055551A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813"/>
    <w:rsid w:val="00564ADC"/>
    <w:rsid w:val="005653A1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1516"/>
    <w:rsid w:val="005B2A7C"/>
    <w:rsid w:val="005B2DB8"/>
    <w:rsid w:val="005B31DB"/>
    <w:rsid w:val="005B3E84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45D"/>
    <w:rsid w:val="005C7533"/>
    <w:rsid w:val="005C7F2F"/>
    <w:rsid w:val="005D0389"/>
    <w:rsid w:val="005D0B51"/>
    <w:rsid w:val="005D2283"/>
    <w:rsid w:val="005D2758"/>
    <w:rsid w:val="005D347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5F6737"/>
    <w:rsid w:val="0060010D"/>
    <w:rsid w:val="006006C4"/>
    <w:rsid w:val="006007D6"/>
    <w:rsid w:val="00600B42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48AF"/>
    <w:rsid w:val="006456AE"/>
    <w:rsid w:val="00645924"/>
    <w:rsid w:val="006468D9"/>
    <w:rsid w:val="00646B11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DB6"/>
    <w:rsid w:val="00656D75"/>
    <w:rsid w:val="006601DA"/>
    <w:rsid w:val="0066032E"/>
    <w:rsid w:val="00661279"/>
    <w:rsid w:val="0066183B"/>
    <w:rsid w:val="00661C3C"/>
    <w:rsid w:val="00662179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711"/>
    <w:rsid w:val="006839C0"/>
    <w:rsid w:val="00684C87"/>
    <w:rsid w:val="006869E0"/>
    <w:rsid w:val="00686D2C"/>
    <w:rsid w:val="006902CB"/>
    <w:rsid w:val="00690753"/>
    <w:rsid w:val="00690B5E"/>
    <w:rsid w:val="00693713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E5F"/>
    <w:rsid w:val="006B2ECE"/>
    <w:rsid w:val="006B3876"/>
    <w:rsid w:val="006B5982"/>
    <w:rsid w:val="006B5B0A"/>
    <w:rsid w:val="006B61D4"/>
    <w:rsid w:val="006B6996"/>
    <w:rsid w:val="006B6B09"/>
    <w:rsid w:val="006B6FBA"/>
    <w:rsid w:val="006B7223"/>
    <w:rsid w:val="006C1F4F"/>
    <w:rsid w:val="006C27DB"/>
    <w:rsid w:val="006C2FA7"/>
    <w:rsid w:val="006C37A3"/>
    <w:rsid w:val="006C53AF"/>
    <w:rsid w:val="006C54D3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48A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017"/>
    <w:rsid w:val="006E32D3"/>
    <w:rsid w:val="006E3ABA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619"/>
    <w:rsid w:val="006F5E00"/>
    <w:rsid w:val="006F6CFB"/>
    <w:rsid w:val="006F6E4A"/>
    <w:rsid w:val="006F7431"/>
    <w:rsid w:val="006F755C"/>
    <w:rsid w:val="007000A1"/>
    <w:rsid w:val="007001AA"/>
    <w:rsid w:val="00700405"/>
    <w:rsid w:val="0070058F"/>
    <w:rsid w:val="00700AE3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58BE"/>
    <w:rsid w:val="00715DFA"/>
    <w:rsid w:val="00716F58"/>
    <w:rsid w:val="0071787E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9F9"/>
    <w:rsid w:val="00730CB4"/>
    <w:rsid w:val="007319C3"/>
    <w:rsid w:val="007327C8"/>
    <w:rsid w:val="007329B0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19D5"/>
    <w:rsid w:val="007427D0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6A9E"/>
    <w:rsid w:val="00747801"/>
    <w:rsid w:val="00750148"/>
    <w:rsid w:val="007507F2"/>
    <w:rsid w:val="007515C1"/>
    <w:rsid w:val="0075239C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946"/>
    <w:rsid w:val="00775954"/>
    <w:rsid w:val="00775D49"/>
    <w:rsid w:val="00775F21"/>
    <w:rsid w:val="007764F3"/>
    <w:rsid w:val="007765EB"/>
    <w:rsid w:val="007771F1"/>
    <w:rsid w:val="0078007F"/>
    <w:rsid w:val="00781693"/>
    <w:rsid w:val="007819F3"/>
    <w:rsid w:val="00785833"/>
    <w:rsid w:val="00785851"/>
    <w:rsid w:val="00785AA1"/>
    <w:rsid w:val="00785CB0"/>
    <w:rsid w:val="00786057"/>
    <w:rsid w:val="007865ED"/>
    <w:rsid w:val="00786C8C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20C6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058"/>
    <w:rsid w:val="007C554F"/>
    <w:rsid w:val="007C568D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6785"/>
    <w:rsid w:val="007D7327"/>
    <w:rsid w:val="007D766B"/>
    <w:rsid w:val="007D7D5E"/>
    <w:rsid w:val="007E0C95"/>
    <w:rsid w:val="007E146F"/>
    <w:rsid w:val="007E200E"/>
    <w:rsid w:val="007E237C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5BB2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2A68"/>
    <w:rsid w:val="00822FB3"/>
    <w:rsid w:val="00824431"/>
    <w:rsid w:val="0082509F"/>
    <w:rsid w:val="0082531F"/>
    <w:rsid w:val="008255CA"/>
    <w:rsid w:val="008263F5"/>
    <w:rsid w:val="00826AF0"/>
    <w:rsid w:val="00827426"/>
    <w:rsid w:val="00827E39"/>
    <w:rsid w:val="0083018E"/>
    <w:rsid w:val="008306C6"/>
    <w:rsid w:val="00831453"/>
    <w:rsid w:val="00833615"/>
    <w:rsid w:val="008337D7"/>
    <w:rsid w:val="00833B37"/>
    <w:rsid w:val="00833B68"/>
    <w:rsid w:val="00834C5A"/>
    <w:rsid w:val="00835414"/>
    <w:rsid w:val="008374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5E3E"/>
    <w:rsid w:val="0084728F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380"/>
    <w:rsid w:val="00866415"/>
    <w:rsid w:val="0086785D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428"/>
    <w:rsid w:val="0087585B"/>
    <w:rsid w:val="00875CC4"/>
    <w:rsid w:val="00875F73"/>
    <w:rsid w:val="008769F7"/>
    <w:rsid w:val="00876CF6"/>
    <w:rsid w:val="0088033C"/>
    <w:rsid w:val="008806D0"/>
    <w:rsid w:val="00880AEE"/>
    <w:rsid w:val="00881D3F"/>
    <w:rsid w:val="00882993"/>
    <w:rsid w:val="00882B16"/>
    <w:rsid w:val="008845E6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4DD0"/>
    <w:rsid w:val="008A5571"/>
    <w:rsid w:val="008A55AD"/>
    <w:rsid w:val="008A5A2E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6225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D6FFB"/>
    <w:rsid w:val="008E0699"/>
    <w:rsid w:val="008E180D"/>
    <w:rsid w:val="008E1887"/>
    <w:rsid w:val="008E2E70"/>
    <w:rsid w:val="008E3525"/>
    <w:rsid w:val="008E38BF"/>
    <w:rsid w:val="008E3AB9"/>
    <w:rsid w:val="008E4327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1DA6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44C"/>
    <w:rsid w:val="00967DED"/>
    <w:rsid w:val="009703B0"/>
    <w:rsid w:val="00971FD8"/>
    <w:rsid w:val="009727E0"/>
    <w:rsid w:val="0097307D"/>
    <w:rsid w:val="009735FE"/>
    <w:rsid w:val="00973DE8"/>
    <w:rsid w:val="00973E2B"/>
    <w:rsid w:val="00974648"/>
    <w:rsid w:val="00974F78"/>
    <w:rsid w:val="00976670"/>
    <w:rsid w:val="00976B87"/>
    <w:rsid w:val="00977000"/>
    <w:rsid w:val="0097759C"/>
    <w:rsid w:val="00977AE2"/>
    <w:rsid w:val="00977E51"/>
    <w:rsid w:val="00980472"/>
    <w:rsid w:val="00980F22"/>
    <w:rsid w:val="00982B13"/>
    <w:rsid w:val="00983F4D"/>
    <w:rsid w:val="00983F77"/>
    <w:rsid w:val="00983F90"/>
    <w:rsid w:val="00984B7F"/>
    <w:rsid w:val="00984DB7"/>
    <w:rsid w:val="00985DF4"/>
    <w:rsid w:val="0098600C"/>
    <w:rsid w:val="00986C2D"/>
    <w:rsid w:val="0098762C"/>
    <w:rsid w:val="0098794E"/>
    <w:rsid w:val="009924D1"/>
    <w:rsid w:val="00993702"/>
    <w:rsid w:val="00994738"/>
    <w:rsid w:val="00994ECC"/>
    <w:rsid w:val="00995AFD"/>
    <w:rsid w:val="009973E7"/>
    <w:rsid w:val="009976B4"/>
    <w:rsid w:val="009A04F2"/>
    <w:rsid w:val="009A0BEB"/>
    <w:rsid w:val="009A222F"/>
    <w:rsid w:val="009A24C4"/>
    <w:rsid w:val="009A2C05"/>
    <w:rsid w:val="009A326B"/>
    <w:rsid w:val="009A3545"/>
    <w:rsid w:val="009A3C35"/>
    <w:rsid w:val="009A46CA"/>
    <w:rsid w:val="009A4830"/>
    <w:rsid w:val="009A48C9"/>
    <w:rsid w:val="009A543D"/>
    <w:rsid w:val="009A57D9"/>
    <w:rsid w:val="009A6182"/>
    <w:rsid w:val="009A6A4A"/>
    <w:rsid w:val="009A7EA7"/>
    <w:rsid w:val="009B1905"/>
    <w:rsid w:val="009B1C37"/>
    <w:rsid w:val="009B3B4D"/>
    <w:rsid w:val="009B4F83"/>
    <w:rsid w:val="009B5097"/>
    <w:rsid w:val="009B7576"/>
    <w:rsid w:val="009C0486"/>
    <w:rsid w:val="009C0570"/>
    <w:rsid w:val="009C0B25"/>
    <w:rsid w:val="009C22F1"/>
    <w:rsid w:val="009C233D"/>
    <w:rsid w:val="009C2DF7"/>
    <w:rsid w:val="009C429F"/>
    <w:rsid w:val="009C4863"/>
    <w:rsid w:val="009C4924"/>
    <w:rsid w:val="009C511D"/>
    <w:rsid w:val="009C5625"/>
    <w:rsid w:val="009C7F03"/>
    <w:rsid w:val="009D185A"/>
    <w:rsid w:val="009D1939"/>
    <w:rsid w:val="009D1BCB"/>
    <w:rsid w:val="009D2013"/>
    <w:rsid w:val="009D3348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1BCE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4CA"/>
    <w:rsid w:val="00A16EAA"/>
    <w:rsid w:val="00A17169"/>
    <w:rsid w:val="00A17293"/>
    <w:rsid w:val="00A178B7"/>
    <w:rsid w:val="00A178D7"/>
    <w:rsid w:val="00A17ABB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6843"/>
    <w:rsid w:val="00A37FBD"/>
    <w:rsid w:val="00A40909"/>
    <w:rsid w:val="00A421C7"/>
    <w:rsid w:val="00A43688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3C0A"/>
    <w:rsid w:val="00A55A06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554F"/>
    <w:rsid w:val="00A661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1B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9AB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6D99"/>
    <w:rsid w:val="00B070B0"/>
    <w:rsid w:val="00B103AD"/>
    <w:rsid w:val="00B10EAA"/>
    <w:rsid w:val="00B1103B"/>
    <w:rsid w:val="00B124AF"/>
    <w:rsid w:val="00B124DC"/>
    <w:rsid w:val="00B15334"/>
    <w:rsid w:val="00B15F9F"/>
    <w:rsid w:val="00B167E0"/>
    <w:rsid w:val="00B16E23"/>
    <w:rsid w:val="00B16EDA"/>
    <w:rsid w:val="00B17B4D"/>
    <w:rsid w:val="00B17CB6"/>
    <w:rsid w:val="00B2058B"/>
    <w:rsid w:val="00B20E5E"/>
    <w:rsid w:val="00B21154"/>
    <w:rsid w:val="00B2161B"/>
    <w:rsid w:val="00B21D7C"/>
    <w:rsid w:val="00B21DBE"/>
    <w:rsid w:val="00B2206A"/>
    <w:rsid w:val="00B22E29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44A7"/>
    <w:rsid w:val="00B36536"/>
    <w:rsid w:val="00B366CA"/>
    <w:rsid w:val="00B3734C"/>
    <w:rsid w:val="00B37C0B"/>
    <w:rsid w:val="00B37E8E"/>
    <w:rsid w:val="00B40100"/>
    <w:rsid w:val="00B4019E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518"/>
    <w:rsid w:val="00B6276D"/>
    <w:rsid w:val="00B62F0F"/>
    <w:rsid w:val="00B6319C"/>
    <w:rsid w:val="00B63683"/>
    <w:rsid w:val="00B63970"/>
    <w:rsid w:val="00B63999"/>
    <w:rsid w:val="00B63AB4"/>
    <w:rsid w:val="00B65603"/>
    <w:rsid w:val="00B6586C"/>
    <w:rsid w:val="00B65DCD"/>
    <w:rsid w:val="00B66936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207"/>
    <w:rsid w:val="00BA33E8"/>
    <w:rsid w:val="00BA43E9"/>
    <w:rsid w:val="00BA4622"/>
    <w:rsid w:val="00BA4DBD"/>
    <w:rsid w:val="00BA54BD"/>
    <w:rsid w:val="00BA5653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4992"/>
    <w:rsid w:val="00BB4BB8"/>
    <w:rsid w:val="00BB5526"/>
    <w:rsid w:val="00BB5CBD"/>
    <w:rsid w:val="00BB6316"/>
    <w:rsid w:val="00BB6C5E"/>
    <w:rsid w:val="00BB7462"/>
    <w:rsid w:val="00BB75A5"/>
    <w:rsid w:val="00BB7AD7"/>
    <w:rsid w:val="00BC07CE"/>
    <w:rsid w:val="00BC1848"/>
    <w:rsid w:val="00BC1AD2"/>
    <w:rsid w:val="00BC2FE9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20B7"/>
    <w:rsid w:val="00BE2F8D"/>
    <w:rsid w:val="00BE32BD"/>
    <w:rsid w:val="00BE39F2"/>
    <w:rsid w:val="00BE3B2B"/>
    <w:rsid w:val="00BE474E"/>
    <w:rsid w:val="00BE5335"/>
    <w:rsid w:val="00BE5D5B"/>
    <w:rsid w:val="00BE64B3"/>
    <w:rsid w:val="00BE7F39"/>
    <w:rsid w:val="00BF02CF"/>
    <w:rsid w:val="00BF0696"/>
    <w:rsid w:val="00BF10DE"/>
    <w:rsid w:val="00BF1A66"/>
    <w:rsid w:val="00BF1E4C"/>
    <w:rsid w:val="00BF2941"/>
    <w:rsid w:val="00BF39CD"/>
    <w:rsid w:val="00BF4674"/>
    <w:rsid w:val="00BF4BBB"/>
    <w:rsid w:val="00BF5AB2"/>
    <w:rsid w:val="00BF61D8"/>
    <w:rsid w:val="00BF75FF"/>
    <w:rsid w:val="00BF7AFE"/>
    <w:rsid w:val="00C00311"/>
    <w:rsid w:val="00C008DC"/>
    <w:rsid w:val="00C00C4E"/>
    <w:rsid w:val="00C01D8A"/>
    <w:rsid w:val="00C02133"/>
    <w:rsid w:val="00C04CB4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FDE"/>
    <w:rsid w:val="00C14358"/>
    <w:rsid w:val="00C14441"/>
    <w:rsid w:val="00C14E8B"/>
    <w:rsid w:val="00C1522D"/>
    <w:rsid w:val="00C16558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2B0B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2EB"/>
    <w:rsid w:val="00C3244F"/>
    <w:rsid w:val="00C32D5F"/>
    <w:rsid w:val="00C33141"/>
    <w:rsid w:val="00C34B0B"/>
    <w:rsid w:val="00C34EC7"/>
    <w:rsid w:val="00C34FD0"/>
    <w:rsid w:val="00C35C95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1BA"/>
    <w:rsid w:val="00C453A6"/>
    <w:rsid w:val="00C45A15"/>
    <w:rsid w:val="00C45E23"/>
    <w:rsid w:val="00C45E58"/>
    <w:rsid w:val="00C4633B"/>
    <w:rsid w:val="00C46999"/>
    <w:rsid w:val="00C46A9E"/>
    <w:rsid w:val="00C471DC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C0F"/>
    <w:rsid w:val="00C65E7E"/>
    <w:rsid w:val="00C66365"/>
    <w:rsid w:val="00C668E9"/>
    <w:rsid w:val="00C66C4E"/>
    <w:rsid w:val="00C67C4A"/>
    <w:rsid w:val="00C70090"/>
    <w:rsid w:val="00C71025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0C12"/>
    <w:rsid w:val="00CB158A"/>
    <w:rsid w:val="00CB1B7B"/>
    <w:rsid w:val="00CB22CF"/>
    <w:rsid w:val="00CB25CA"/>
    <w:rsid w:val="00CB343A"/>
    <w:rsid w:val="00CB376D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3828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6D2"/>
    <w:rsid w:val="00CD7CB9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2025D"/>
    <w:rsid w:val="00D20289"/>
    <w:rsid w:val="00D206A4"/>
    <w:rsid w:val="00D20957"/>
    <w:rsid w:val="00D20A7A"/>
    <w:rsid w:val="00D22446"/>
    <w:rsid w:val="00D2286F"/>
    <w:rsid w:val="00D22E90"/>
    <w:rsid w:val="00D236E4"/>
    <w:rsid w:val="00D239B9"/>
    <w:rsid w:val="00D24A46"/>
    <w:rsid w:val="00D27E8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0162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54D7"/>
    <w:rsid w:val="00D562F4"/>
    <w:rsid w:val="00D56553"/>
    <w:rsid w:val="00D56BFF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2FFF"/>
    <w:rsid w:val="00D8322C"/>
    <w:rsid w:val="00D83417"/>
    <w:rsid w:val="00D83F68"/>
    <w:rsid w:val="00D84353"/>
    <w:rsid w:val="00D84F5C"/>
    <w:rsid w:val="00D84F77"/>
    <w:rsid w:val="00D855EF"/>
    <w:rsid w:val="00D869BC"/>
    <w:rsid w:val="00D86B08"/>
    <w:rsid w:val="00D9119D"/>
    <w:rsid w:val="00D91697"/>
    <w:rsid w:val="00D92574"/>
    <w:rsid w:val="00D93DB7"/>
    <w:rsid w:val="00D94F69"/>
    <w:rsid w:val="00D950D4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C7DB4"/>
    <w:rsid w:val="00DD11E9"/>
    <w:rsid w:val="00DD2C97"/>
    <w:rsid w:val="00DD2E9F"/>
    <w:rsid w:val="00DD35C9"/>
    <w:rsid w:val="00DD3CFE"/>
    <w:rsid w:val="00DD3E99"/>
    <w:rsid w:val="00DE0317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A7E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8D6"/>
    <w:rsid w:val="00E03D75"/>
    <w:rsid w:val="00E03E8D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17DBF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D17"/>
    <w:rsid w:val="00E23EE3"/>
    <w:rsid w:val="00E24B8A"/>
    <w:rsid w:val="00E250F5"/>
    <w:rsid w:val="00E252CC"/>
    <w:rsid w:val="00E2597C"/>
    <w:rsid w:val="00E269BD"/>
    <w:rsid w:val="00E26C96"/>
    <w:rsid w:val="00E270A9"/>
    <w:rsid w:val="00E313A4"/>
    <w:rsid w:val="00E32396"/>
    <w:rsid w:val="00E323F8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8CE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1FBD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29CB"/>
    <w:rsid w:val="00E732AC"/>
    <w:rsid w:val="00E734A5"/>
    <w:rsid w:val="00E776DB"/>
    <w:rsid w:val="00E77F97"/>
    <w:rsid w:val="00E80004"/>
    <w:rsid w:val="00E8043D"/>
    <w:rsid w:val="00E80EEA"/>
    <w:rsid w:val="00E81797"/>
    <w:rsid w:val="00E820AF"/>
    <w:rsid w:val="00E82634"/>
    <w:rsid w:val="00E82CEB"/>
    <w:rsid w:val="00E82D06"/>
    <w:rsid w:val="00E82E9B"/>
    <w:rsid w:val="00E83260"/>
    <w:rsid w:val="00E833D2"/>
    <w:rsid w:val="00E84293"/>
    <w:rsid w:val="00E843BD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3585"/>
    <w:rsid w:val="00E939B8"/>
    <w:rsid w:val="00E940E1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18B4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E0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0D25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6658"/>
    <w:rsid w:val="00EC6811"/>
    <w:rsid w:val="00EC6AA9"/>
    <w:rsid w:val="00EC6F00"/>
    <w:rsid w:val="00ED0181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5ACB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826"/>
    <w:rsid w:val="00EF0DB7"/>
    <w:rsid w:val="00EF1338"/>
    <w:rsid w:val="00EF1C85"/>
    <w:rsid w:val="00EF24CD"/>
    <w:rsid w:val="00EF389B"/>
    <w:rsid w:val="00EF4B5E"/>
    <w:rsid w:val="00EF60E1"/>
    <w:rsid w:val="00EF62A8"/>
    <w:rsid w:val="00EF6B3F"/>
    <w:rsid w:val="00EF7EC9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F85"/>
    <w:rsid w:val="00F1111F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6566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9FF"/>
    <w:rsid w:val="00F35DE1"/>
    <w:rsid w:val="00F36013"/>
    <w:rsid w:val="00F36407"/>
    <w:rsid w:val="00F36872"/>
    <w:rsid w:val="00F371B7"/>
    <w:rsid w:val="00F40C11"/>
    <w:rsid w:val="00F4255F"/>
    <w:rsid w:val="00F4322F"/>
    <w:rsid w:val="00F46337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0FCE"/>
    <w:rsid w:val="00F712A7"/>
    <w:rsid w:val="00F71308"/>
    <w:rsid w:val="00F71B09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3EB"/>
    <w:rsid w:val="00F81494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5F8"/>
    <w:rsid w:val="00FB4BE1"/>
    <w:rsid w:val="00FB508C"/>
    <w:rsid w:val="00FB5816"/>
    <w:rsid w:val="00FB5E65"/>
    <w:rsid w:val="00FB5F35"/>
    <w:rsid w:val="00FB6367"/>
    <w:rsid w:val="00FB6E01"/>
    <w:rsid w:val="00FB76F9"/>
    <w:rsid w:val="00FC0DC6"/>
    <w:rsid w:val="00FC1D38"/>
    <w:rsid w:val="00FC20C8"/>
    <w:rsid w:val="00FC2847"/>
    <w:rsid w:val="00FC2C19"/>
    <w:rsid w:val="00FC3004"/>
    <w:rsid w:val="00FC44E1"/>
    <w:rsid w:val="00FC4A70"/>
    <w:rsid w:val="00FC4C1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F3"/>
    <w:rsid w:val="00FD5FE9"/>
    <w:rsid w:val="00FD73D2"/>
    <w:rsid w:val="00FD7619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4173"/>
    <w:rsid w:val="00FF4269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4435-EE87-4BD5-AC42-FEB429919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1990</Words>
  <Characters>11346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13310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596</cp:revision>
  <cp:lastPrinted>2018-05-31T06:20:00Z</cp:lastPrinted>
  <dcterms:created xsi:type="dcterms:W3CDTF">2018-01-26T11:35:00Z</dcterms:created>
  <dcterms:modified xsi:type="dcterms:W3CDTF">2018-05-31T06:20:00Z</dcterms:modified>
</cp:coreProperties>
</file>