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53507" w:rsidRDefault="00427B20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3</w:t>
      </w:r>
      <w:r w:rsidR="004A1118">
        <w:rPr>
          <w:rFonts w:ascii="Calibri" w:hAnsi="Calibri"/>
          <w:sz w:val="26"/>
          <w:szCs w:val="26"/>
          <w:lang w:val="en-US"/>
        </w:rPr>
        <w:t>1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 w:rsidRPr="00661C3C">
        <w:rPr>
          <w:rFonts w:ascii="Calibri" w:hAnsi="Calibri"/>
          <w:sz w:val="26"/>
          <w:szCs w:val="26"/>
        </w:rPr>
        <w:t>0</w:t>
      </w:r>
      <w:r w:rsidR="00B2367F">
        <w:rPr>
          <w:rFonts w:ascii="Calibri" w:hAnsi="Calibri"/>
          <w:sz w:val="26"/>
          <w:szCs w:val="26"/>
          <w:lang w:val="uk-UA"/>
        </w:rPr>
        <w:t>7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B53507">
        <w:rPr>
          <w:rFonts w:ascii="Calibri" w:hAnsi="Calibri"/>
          <w:sz w:val="26"/>
          <w:szCs w:val="26"/>
          <w:lang w:val="en-US"/>
        </w:rPr>
        <w:t>193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>
        <w:rPr>
          <w:rFonts w:ascii="Calibri" w:hAnsi="Calibri"/>
          <w:b/>
          <w:bCs/>
          <w:sz w:val="26"/>
          <w:szCs w:val="26"/>
          <w:lang w:val="uk-UA"/>
        </w:rPr>
        <w:t>серпня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>
        <w:rPr>
          <w:rFonts w:ascii="Calibri" w:hAnsi="Calibri"/>
          <w:b/>
          <w:bCs/>
          <w:sz w:val="26"/>
          <w:szCs w:val="26"/>
          <w:lang w:val="uk-UA"/>
        </w:rPr>
        <w:t>8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0254FA" w:rsidRDefault="000F3070" w:rsidP="000F3070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A964A0">
        <w:rPr>
          <w:rFonts w:ascii="Calibri" w:hAnsi="Calibri"/>
          <w:sz w:val="26"/>
          <w:szCs w:val="26"/>
          <w:lang w:val="uk-UA"/>
        </w:rPr>
        <w:t xml:space="preserve">На 1 </w:t>
      </w:r>
      <w:r>
        <w:rPr>
          <w:rFonts w:ascii="Calibri" w:hAnsi="Calibri"/>
          <w:sz w:val="26"/>
          <w:szCs w:val="26"/>
          <w:lang w:val="uk-UA"/>
        </w:rPr>
        <w:t>серпня</w:t>
      </w:r>
      <w:r w:rsidRPr="00A964A0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 заробітної плати</w:t>
      </w:r>
      <w:r>
        <w:rPr>
          <w:rFonts w:ascii="Calibri" w:hAnsi="Calibri"/>
          <w:sz w:val="26"/>
          <w:szCs w:val="26"/>
          <w:lang w:val="uk-UA"/>
        </w:rPr>
        <w:t xml:space="preserve"> становила 142,2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>
        <w:rPr>
          <w:rFonts w:ascii="Calibri" w:hAnsi="Calibri"/>
          <w:sz w:val="26"/>
          <w:szCs w:val="26"/>
          <w:lang w:val="uk-UA"/>
        </w:rPr>
        <w:t>42</w:t>
      </w:r>
      <w:r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0F3070" w:rsidRPr="00313388" w:rsidRDefault="000F3070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>
        <w:rPr>
          <w:rFonts w:ascii="Calibri" w:hAnsi="Calibri"/>
          <w:b/>
          <w:sz w:val="24"/>
          <w:szCs w:val="24"/>
          <w:lang w:val="uk-UA"/>
        </w:rPr>
        <w:t>серпня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–2018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1" w:name="_MON_1549716796"/>
    <w:bookmarkEnd w:id="1"/>
    <w:p w:rsidR="000F3070" w:rsidRPr="009B5D82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679" w:dyaOrig="2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34.25pt" o:ole="">
            <v:imagedata r:id="rId9" o:title=""/>
          </v:shape>
          <o:OLEObject Type="Embed" ProgID="Excel.Sheet.12" ShapeID="_x0000_i1025" DrawAspect="Content" ObjectID="_1597144418" r:id="rId10"/>
        </w:object>
      </w:r>
    </w:p>
    <w:p w:rsidR="000F3070" w:rsidRPr="00F80ED3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F80ED3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липні 2018р. збільшилась на 6,6%. </w:t>
      </w:r>
    </w:p>
    <w:p w:rsidR="000F3070" w:rsidRPr="0023067D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2017–2018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2" w:name="_MON_1597041424"/>
    <w:bookmarkEnd w:id="2"/>
    <w:p w:rsidR="002C4664" w:rsidRPr="001F7868" w:rsidRDefault="000F3070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48" w:dyaOrig="3861">
          <v:shape id="_x0000_i1026" type="#_x0000_t75" style="width:479.25pt;height:200.25pt" o:ole="">
            <v:imagedata r:id="rId11" o:title=""/>
          </v:shape>
          <o:OLEObject Type="Embed" ProgID="Excel.Sheet.12" ShapeID="_x0000_i1026" DrawAspect="Content" ObjectID="_1597144419" r:id="rId12"/>
        </w:object>
      </w:r>
    </w:p>
    <w:p w:rsidR="000E393C" w:rsidRDefault="000E393C" w:rsidP="00EF0826">
      <w:pPr>
        <w:pStyle w:val="21"/>
        <w:tabs>
          <w:tab w:val="left" w:pos="3686"/>
          <w:tab w:val="left" w:pos="6096"/>
          <w:tab w:val="left" w:pos="6237"/>
          <w:tab w:val="left" w:pos="6379"/>
        </w:tabs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0F3070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>
        <w:rPr>
          <w:rFonts w:ascii="Calibri" w:hAnsi="Calibri"/>
          <w:sz w:val="26"/>
          <w:szCs w:val="26"/>
          <w:lang w:val="uk-UA"/>
        </w:rPr>
        <w:t>серпня 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>
        <w:rPr>
          <w:rFonts w:ascii="Calibri" w:hAnsi="Calibri"/>
          <w:sz w:val="26"/>
          <w:szCs w:val="26"/>
          <w:lang w:val="uk-UA"/>
        </w:rPr>
        <w:t>36,2</w:t>
      </w:r>
      <w:r w:rsidRPr="002F6C52">
        <w:rPr>
          <w:rFonts w:ascii="Calibri" w:hAnsi="Calibri"/>
          <w:sz w:val="26"/>
          <w:szCs w:val="26"/>
          <w:lang w:val="uk-UA"/>
        </w:rPr>
        <w:t>%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</w:t>
      </w:r>
      <w:r>
        <w:rPr>
          <w:rFonts w:ascii="Calibri" w:hAnsi="Calibri"/>
          <w:sz w:val="26"/>
          <w:szCs w:val="26"/>
          <w:lang w:val="uk-UA"/>
        </w:rPr>
        <w:t>на промисловість, 34,1% –</w:t>
      </w:r>
      <w:r w:rsidRPr="003C2A1B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на </w:t>
      </w:r>
      <w:r>
        <w:rPr>
          <w:rFonts w:ascii="Calibri" w:hAnsi="Calibri"/>
          <w:sz w:val="26"/>
          <w:szCs w:val="26"/>
          <w:lang w:val="uk-UA"/>
        </w:rPr>
        <w:t xml:space="preserve">будівництво та 25,9% – на </w:t>
      </w:r>
      <w:r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br/>
      </w:r>
      <w:proofErr w:type="spellStart"/>
      <w:r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>
        <w:rPr>
          <w:rFonts w:ascii="Calibri" w:hAnsi="Calibri"/>
          <w:sz w:val="26"/>
          <w:szCs w:val="26"/>
          <w:lang w:val="uk-UA"/>
        </w:rPr>
        <w:t>46,7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>
        <w:rPr>
          <w:rFonts w:ascii="Calibri" w:hAnsi="Calibri"/>
          <w:sz w:val="26"/>
          <w:szCs w:val="26"/>
          <w:lang w:val="uk-UA"/>
        </w:rPr>
        <w:t xml:space="preserve"> та </w:t>
      </w:r>
      <w:proofErr w:type="spellStart"/>
      <w:r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>
        <w:rPr>
          <w:rFonts w:ascii="Calibri" w:hAnsi="Calibri"/>
          <w:sz w:val="26"/>
          <w:szCs w:val="26"/>
          <w:lang w:val="uk-UA"/>
        </w:rPr>
        <w:t xml:space="preserve">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>
        <w:rPr>
          <w:rFonts w:ascii="Calibri" w:hAnsi="Calibri"/>
          <w:sz w:val="26"/>
          <w:szCs w:val="26"/>
          <w:lang w:val="uk-UA"/>
        </w:rPr>
        <w:t>43%).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="00A240E1">
        <w:fldChar w:fldCharType="begin"/>
      </w:r>
      <w:r w:rsidR="00A240E1" w:rsidRPr="006F419C">
        <w:rPr>
          <w:lang w:val="uk-UA"/>
        </w:rPr>
        <w:instrText xml:space="preserve"> </w:instrText>
      </w:r>
      <w:r w:rsidR="00A240E1">
        <w:instrText>HYPERLINK</w:instrText>
      </w:r>
      <w:r w:rsidR="00A240E1" w:rsidRPr="006F419C">
        <w:rPr>
          <w:lang w:val="uk-UA"/>
        </w:rPr>
        <w:instrText xml:space="preserve"> "</w:instrText>
      </w:r>
      <w:r w:rsidR="00A240E1">
        <w:instrText>http</w:instrText>
      </w:r>
      <w:r w:rsidR="00A240E1" w:rsidRPr="006F419C">
        <w:rPr>
          <w:lang w:val="uk-UA"/>
        </w:rPr>
        <w:instrText>://</w:instrText>
      </w:r>
      <w:r w:rsidR="00A240E1">
        <w:instrText>www</w:instrText>
      </w:r>
      <w:r w:rsidR="00A240E1" w:rsidRPr="006F419C">
        <w:rPr>
          <w:lang w:val="uk-UA"/>
        </w:rPr>
        <w:instrText>.</w:instrText>
      </w:r>
      <w:r w:rsidR="00A240E1">
        <w:instrText>ukrstat</w:instrText>
      </w:r>
      <w:r w:rsidR="00A240E1" w:rsidRPr="006F419C">
        <w:rPr>
          <w:lang w:val="uk-UA"/>
        </w:rPr>
        <w:instrText>.</w:instrText>
      </w:r>
      <w:r w:rsidR="00A240E1">
        <w:instrText>gov</w:instrText>
      </w:r>
      <w:r w:rsidR="00A240E1" w:rsidRPr="006F419C">
        <w:rPr>
          <w:lang w:val="uk-UA"/>
        </w:rPr>
        <w:instrText>.</w:instrText>
      </w:r>
      <w:r w:rsidR="00A240E1">
        <w:instrText>ua</w:instrText>
      </w:r>
      <w:r w:rsidR="00A240E1" w:rsidRPr="006F419C">
        <w:rPr>
          <w:lang w:val="uk-UA"/>
        </w:rPr>
        <w:instrText>/</w:instrText>
      </w:r>
      <w:r w:rsidR="00A240E1">
        <w:instrText>klasf</w:instrText>
      </w:r>
      <w:r w:rsidR="00A240E1" w:rsidRPr="006F419C">
        <w:rPr>
          <w:lang w:val="uk-UA"/>
        </w:rPr>
        <w:instrText>/</w:instrText>
      </w:r>
      <w:r w:rsidR="00A240E1">
        <w:instrText>nac</w:instrText>
      </w:r>
      <w:r w:rsidR="00A240E1" w:rsidRPr="006F419C">
        <w:rPr>
          <w:lang w:val="uk-UA"/>
        </w:rPr>
        <w:instrText>_</w:instrText>
      </w:r>
      <w:r w:rsidR="00A240E1">
        <w:instrText>kls</w:instrText>
      </w:r>
      <w:r w:rsidR="00A240E1" w:rsidRPr="006F419C">
        <w:rPr>
          <w:lang w:val="uk-UA"/>
        </w:rPr>
        <w:instrText>/</w:instrText>
      </w:r>
      <w:r w:rsidR="00A240E1">
        <w:instrText>dc</w:instrText>
      </w:r>
      <w:r w:rsidR="00A240E1" w:rsidRPr="006F419C">
        <w:rPr>
          <w:lang w:val="uk-UA"/>
        </w:rPr>
        <w:instrText>_009.</w:instrText>
      </w:r>
      <w:r w:rsidR="00A240E1">
        <w:instrText>rar</w:instrText>
      </w:r>
      <w:r w:rsidR="00A240E1" w:rsidRPr="006F419C">
        <w:rPr>
          <w:lang w:val="uk-UA"/>
        </w:rPr>
        <w:instrText xml:space="preserve">" </w:instrText>
      </w:r>
      <w:r w:rsidR="00A240E1">
        <w:fldChar w:fldCharType="separate"/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http://www.ukrstat.gov.ua/klasf/nac_kls/dc_009.rar</w:t>
      </w:r>
      <w:r w:rsidR="00A240E1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fldChar w:fldCharType="end"/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Pr="000A2728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8B204B">
      <w:pPr>
        <w:ind w:right="-397"/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8B204B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Default="00A63A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1006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A63A8B" w:rsidRPr="009B5D82" w:rsidTr="00A240E1">
        <w:trPr>
          <w:trHeight w:val="397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A63A8B" w:rsidRPr="009B5D82" w:rsidTr="00A240E1">
        <w:trPr>
          <w:trHeight w:val="397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A63A8B" w:rsidRPr="009B5D82" w:rsidTr="00A240E1">
        <w:trPr>
          <w:trHeight w:val="6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A63A8B" w:rsidRPr="009B5D82" w:rsidTr="00A240E1">
        <w:trPr>
          <w:trHeight w:val="1021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A63A8B" w:rsidRPr="009B5D82" w:rsidTr="00A240E1">
        <w:trPr>
          <w:trHeight w:hRule="exact" w:val="375"/>
          <w:jc w:val="center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63A8B" w:rsidRPr="009B5D82" w:rsidRDefault="00A63A8B" w:rsidP="00A240E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142163,9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41996,6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29,5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100117,7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70,5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49,6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0,0</w:t>
            </w:r>
          </w:p>
        </w:tc>
      </w:tr>
      <w:tr w:rsidR="00A63A8B" w:rsidRPr="009B5D82" w:rsidTr="00A240E1">
        <w:trPr>
          <w:trHeight w:val="40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2244,3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2244,3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12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9B5D82" w:rsidRDefault="00A63A8B" w:rsidP="00A240E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109659,4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15205,3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13,9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94421,6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86,1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32,5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0,0</w:t>
            </w:r>
          </w:p>
        </w:tc>
      </w:tr>
      <w:tr w:rsidR="00A63A8B" w:rsidRPr="009B5D82" w:rsidTr="00A240E1">
        <w:trPr>
          <w:trHeight w:val="47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20430,9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329,0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20101,9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98,4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13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87140,6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12885,2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14,8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74222,9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85,1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32,5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0,1</w:t>
            </w:r>
          </w:p>
        </w:tc>
      </w:tr>
      <w:tr w:rsidR="00A63A8B" w:rsidRPr="009B5D82" w:rsidTr="00A240E1">
        <w:trPr>
          <w:trHeight w:val="46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42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2087,9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1991,1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95,4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96,8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4,6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13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15606,8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14313,2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91,7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1276,5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8,2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17,1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0,1</w:t>
            </w:r>
          </w:p>
        </w:tc>
      </w:tr>
      <w:tr w:rsidR="00A63A8B" w:rsidRPr="009B5D82" w:rsidTr="00A240E1">
        <w:trPr>
          <w:trHeight w:val="66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45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148,9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148,9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4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22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25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19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41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12745,7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10885,4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85,4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1860,3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14,6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38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1548,7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1548,7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37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150,6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150,6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2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3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37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  <w:tr w:rsidR="00A63A8B" w:rsidRPr="009B5D82" w:rsidTr="00A240E1">
        <w:trPr>
          <w:trHeight w:val="1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3A8B" w:rsidRPr="009B5D82" w:rsidRDefault="00A63A8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44,0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44,0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100,0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3A8B" w:rsidRPr="00BE1879" w:rsidRDefault="00A63A8B" w:rsidP="00A240E1">
            <w:pPr>
              <w:jc w:val="right"/>
              <w:rPr>
                <w:rFonts w:asciiTheme="minorHAnsi" w:hAnsiTheme="minorHAnsi"/>
              </w:rPr>
            </w:pPr>
            <w:r w:rsidRPr="00BE1879">
              <w:rPr>
                <w:rFonts w:asciiTheme="minorHAnsi" w:hAnsiTheme="minorHAnsi"/>
              </w:rPr>
              <w:t>–</w:t>
            </w:r>
          </w:p>
        </w:tc>
      </w:tr>
    </w:tbl>
    <w:p w:rsidR="00A63A8B" w:rsidRPr="006057F9" w:rsidRDefault="00A63A8B" w:rsidP="00A63A8B">
      <w:pPr>
        <w:tabs>
          <w:tab w:val="left" w:pos="1440"/>
        </w:tabs>
        <w:spacing w:line="223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63A8B">
      <w:pPr>
        <w:tabs>
          <w:tab w:val="left" w:pos="1440"/>
        </w:tabs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банкрутом.</w:t>
      </w: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204B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8B204B" w:rsidRPr="00402BF1" w:rsidTr="00A240E1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8B204B" w:rsidRPr="00402BF1" w:rsidTr="00A240E1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8B204B" w:rsidRPr="00402BF1" w:rsidTr="00A240E1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A240E1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8B204B" w:rsidRPr="00402BF1" w:rsidTr="00A240E1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142163,9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41996,6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29,5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100117,7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70,5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49,6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0,0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40575,1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19629,3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48,4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20945,8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51,6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17,1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17,1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22756,5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1998,8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8,8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20757,7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91,2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3876,5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1991,1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51,4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1885,4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48,6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69431,2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18048,4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26,0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51382,8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74,0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32,5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32,5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1932,9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1932,9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1106,1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1106,1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329,0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329,0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1118,3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1118,3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96,8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96,8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580,5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580,5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402BF1" w:rsidTr="00A240E1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402BF1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204B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8B204B" w:rsidRPr="000B2419" w:rsidTr="00A240E1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0B2419" w:rsidTr="00A240E1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240E1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240E1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A240E1">
        <w:trPr>
          <w:trHeight w:val="624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240E1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240E1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240E1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8B204B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>
              <w:rPr>
                <w:rFonts w:ascii="Calibri" w:hAnsi="Calibri"/>
                <w:lang w:val="uk-UA"/>
              </w:rPr>
              <w:t>липень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8B204B" w:rsidRPr="00C944B6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A240E1">
        <w:trPr>
          <w:trHeight w:val="851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240E1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240E1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240E1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липня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240E1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293EBF" w:rsidTr="00A240E1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204B" w:rsidRPr="009B5D82" w:rsidRDefault="008B204B" w:rsidP="00A240E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142163,9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110,4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114,6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1,9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100,0</w:t>
            </w:r>
          </w:p>
        </w:tc>
      </w:tr>
      <w:tr w:rsidR="008B204B" w:rsidRPr="00293EBF" w:rsidTr="00A240E1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2244,3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96,9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117,8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1,6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109659,4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113,5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112,3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77,1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20430,9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101,3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113,0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14,4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87140,6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117,6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112,0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61,3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2087,9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105,8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140,0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1,4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15606,8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105,1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138,2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11,6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11,0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148,9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0,1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  <w:r w:rsidRPr="00F33502">
              <w:rPr>
                <w:rFonts w:asciiTheme="minorHAnsi" w:hAnsiTheme="minorHAnsi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  <w:r w:rsidRPr="00F33502">
              <w:rPr>
                <w:rFonts w:asciiTheme="minorHAnsi" w:hAnsiTheme="minorHAnsi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  <w:r w:rsidRPr="00F33502">
              <w:rPr>
                <w:rFonts w:asciiTheme="minorHAnsi" w:hAnsiTheme="minorHAnsi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15,5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102,6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140,9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12745,7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95,8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99,4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9,0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1548,7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119,8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1396,5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1,1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150,6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0,1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293EBF" w:rsidTr="00A240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44,0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125,7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204B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8B204B" w:rsidRPr="00857EEF" w:rsidTr="00A240E1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57EEF" w:rsidTr="00A240E1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857EEF" w:rsidTr="00A240E1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липня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8B204B" w:rsidRPr="00857EE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240E1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EC52BC" w:rsidTr="00A240E1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142163,9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110,4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114,6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F33502">
              <w:rPr>
                <w:rFonts w:asciiTheme="minorHAnsi" w:hAnsiTheme="minorHAnsi" w:cs="Arial CYR"/>
                <w:b/>
                <w:bCs/>
              </w:rPr>
              <w:t>100,0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40575,1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143,0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115,2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28,6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17,1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7,8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22756,5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102,5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120,6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16,0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3876,5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102,4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127,6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2,7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69431,2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112,3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48,8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32,5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0,0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1932,9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103,0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121,3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1,4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1106,1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0,8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E7460E" w:rsidP="00A240E1">
            <w:pPr>
              <w:jc w:val="right"/>
              <w:rPr>
                <w:rFonts w:asciiTheme="minorHAnsi" w:hAnsiTheme="minorHAnsi" w:cs="Arial CYR"/>
              </w:rPr>
            </w:pPr>
            <w:r>
              <w:rPr>
                <w:rFonts w:asciiTheme="minorHAnsi" w:hAnsiTheme="minorHAnsi" w:cs="Arial CYR"/>
              </w:rPr>
              <w:t>329,</w:t>
            </w:r>
            <w:r w:rsidR="008B204B" w:rsidRPr="00F3350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71,9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0,2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1118,3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98,8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95,5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0,8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96,8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42,6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0,1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0,2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580,5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112,8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165,5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0,4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240E1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B204B" w:rsidRPr="00F33502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F33502">
              <w:rPr>
                <w:rFonts w:asciiTheme="minorHAnsi" w:hAnsiTheme="minorHAnsi" w:cs="Arial CYR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204B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8B204B" w:rsidRPr="00B87A63" w:rsidTr="00A240E1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240E1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B87A63" w:rsidTr="00A240E1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240E1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240E1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240E1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240E1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240E1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240E1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240E1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240E1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8B204B" w:rsidRPr="00F17DD4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липня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8B204B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EC52BC" w:rsidTr="00A240E1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204B" w:rsidRPr="009B5D82" w:rsidRDefault="008B204B" w:rsidP="00A240E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41996,6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106,6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134,8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23757,9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56,6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100,0</w:t>
            </w:r>
          </w:p>
        </w:tc>
      </w:tr>
      <w:tr w:rsidR="008B204B" w:rsidRPr="00EC52BC" w:rsidTr="00A240E1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15205,3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117,7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185,3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11730,7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77,1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36,2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810,3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0,8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12885,2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125,0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191,2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11003,2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85,4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30,7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1991,1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106,1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157,6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727,5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36,5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4,7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14313,2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105,6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143,2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8790,7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61,4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34,1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10885,4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95,1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84,9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1643,8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15,1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25,9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1548,7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119,8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1396,5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1548,7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3,7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EC52BC" w:rsidTr="00A240E1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B204B" w:rsidRPr="009B5D82" w:rsidRDefault="008B204B" w:rsidP="00A240E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204B" w:rsidRPr="009B5D82" w:rsidRDefault="008B204B" w:rsidP="00A240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44,0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125,7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44,0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0,1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204B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8B204B" w:rsidRPr="00801A6F" w:rsidTr="00A240E1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01A6F" w:rsidTr="00A240E1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167058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240E1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240E1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липня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240E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642B90" w:rsidTr="00A240E1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41996,6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106,6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134,8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23757,9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56,6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  <w:b/>
                <w:bCs/>
              </w:rPr>
            </w:pPr>
            <w:r w:rsidRPr="00855B9F">
              <w:rPr>
                <w:rFonts w:asciiTheme="minorHAnsi" w:hAnsiTheme="minorHAnsi" w:cs="Arial CYR"/>
                <w:b/>
                <w:bCs/>
              </w:rPr>
              <w:t>100,0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19629,3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113,2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139,5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13184,6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67,2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46,7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1998,8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118,1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1217,3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1998,8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4,8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1991,1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104,9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65,5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727,5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36,5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4,7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18048,4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100,3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143,2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7847,0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43,5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43,0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/>
              </w:rPr>
            </w:pPr>
          </w:p>
        </w:tc>
      </w:tr>
      <w:tr w:rsidR="00B63C96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BE1879" w:rsidRDefault="00B63C96" w:rsidP="00B63C9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855B9F" w:rsidRDefault="00B63C96" w:rsidP="00B63C96">
            <w:pPr>
              <w:jc w:val="right"/>
              <w:rPr>
                <w:rFonts w:asciiTheme="minorHAnsi" w:hAnsiTheme="minorHAnsi" w:cs="Arial CYR"/>
              </w:rPr>
            </w:pPr>
            <w:r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  <w:lang w:val="uk-UA"/>
              </w:rPr>
              <w:t>,</w:t>
            </w:r>
            <w:r w:rsidRPr="00855B9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855B9F" w:rsidRDefault="00B63C96" w:rsidP="00B63C96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71,9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855B9F" w:rsidRDefault="00B63C96" w:rsidP="00B63C96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855B9F" w:rsidRDefault="00B63C96" w:rsidP="00B63C96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855B9F" w:rsidRDefault="00B63C96" w:rsidP="00B63C96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63C96" w:rsidRPr="00855B9F" w:rsidRDefault="00B63C96" w:rsidP="00B63C96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0,8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  <w:tr w:rsidR="008B204B" w:rsidRPr="00642B90" w:rsidTr="00A240E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BE1879" w:rsidRDefault="008B204B" w:rsidP="00A240E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204B" w:rsidRPr="00855B9F" w:rsidRDefault="008B204B" w:rsidP="00A240E1">
            <w:pPr>
              <w:jc w:val="right"/>
              <w:rPr>
                <w:rFonts w:asciiTheme="minorHAnsi" w:hAnsiTheme="minorHAnsi" w:cs="Arial CYR"/>
              </w:rPr>
            </w:pPr>
            <w:r w:rsidRPr="00855B9F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3"/>
      <w:footerReference w:type="default" r:id="rId14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0E1" w:rsidRDefault="00A240E1">
      <w:r>
        <w:separator/>
      </w:r>
    </w:p>
  </w:endnote>
  <w:endnote w:type="continuationSeparator" w:id="0">
    <w:p w:rsidR="00A240E1" w:rsidRDefault="00A2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0E1" w:rsidRDefault="00A240E1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A240E1" w:rsidRDefault="00A240E1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0E1" w:rsidRPr="00C2785D" w:rsidRDefault="00A240E1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6F419C" w:rsidRPr="006F419C">
      <w:rPr>
        <w:rFonts w:ascii="Calibri" w:hAnsi="Calibri"/>
        <w:noProof/>
        <w:lang w:val="uk-UA"/>
      </w:rPr>
      <w:t>7</w:t>
    </w:r>
    <w:r w:rsidRPr="00C2785D">
      <w:rPr>
        <w:rFonts w:ascii="Calibri" w:hAnsi="Calibri"/>
      </w:rPr>
      <w:fldChar w:fldCharType="end"/>
    </w:r>
  </w:p>
  <w:p w:rsidR="00A240E1" w:rsidRDefault="00A240E1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0E1" w:rsidRDefault="00A240E1">
      <w:r>
        <w:separator/>
      </w:r>
    </w:p>
  </w:footnote>
  <w:footnote w:type="continuationSeparator" w:id="0">
    <w:p w:rsidR="00A240E1" w:rsidRDefault="00A24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47634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5D30"/>
    <w:rsid w:val="00076439"/>
    <w:rsid w:val="00076549"/>
    <w:rsid w:val="0007688C"/>
    <w:rsid w:val="00083278"/>
    <w:rsid w:val="00083E33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F02E1"/>
    <w:rsid w:val="000F04FD"/>
    <w:rsid w:val="000F0745"/>
    <w:rsid w:val="000F0C49"/>
    <w:rsid w:val="000F3070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BD4"/>
    <w:rsid w:val="00177F70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57F7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38E"/>
    <w:rsid w:val="001A25C3"/>
    <w:rsid w:val="001A35F9"/>
    <w:rsid w:val="001A36C2"/>
    <w:rsid w:val="001A473B"/>
    <w:rsid w:val="001A5503"/>
    <w:rsid w:val="001A57D9"/>
    <w:rsid w:val="001A5ADF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40A4"/>
    <w:rsid w:val="001D44A5"/>
    <w:rsid w:val="001D4CDE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43B"/>
    <w:rsid w:val="00205CDA"/>
    <w:rsid w:val="00205F6E"/>
    <w:rsid w:val="00206019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1EBC"/>
    <w:rsid w:val="00252B50"/>
    <w:rsid w:val="00252CEF"/>
    <w:rsid w:val="00252F22"/>
    <w:rsid w:val="002535A2"/>
    <w:rsid w:val="0025447D"/>
    <w:rsid w:val="00254517"/>
    <w:rsid w:val="0025500A"/>
    <w:rsid w:val="00255719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676B"/>
    <w:rsid w:val="00277526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5B10"/>
    <w:rsid w:val="00366289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5A42"/>
    <w:rsid w:val="003D76CB"/>
    <w:rsid w:val="003D7E6F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383"/>
    <w:rsid w:val="00407972"/>
    <w:rsid w:val="00410A98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6274"/>
    <w:rsid w:val="004463F6"/>
    <w:rsid w:val="004467D8"/>
    <w:rsid w:val="00446BFE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32"/>
    <w:rsid w:val="00467E82"/>
    <w:rsid w:val="004719C1"/>
    <w:rsid w:val="00471B5F"/>
    <w:rsid w:val="00472A64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156F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7A4"/>
    <w:rsid w:val="0051628D"/>
    <w:rsid w:val="005165F4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D70"/>
    <w:rsid w:val="00541424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1908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0D6"/>
    <w:rsid w:val="00683711"/>
    <w:rsid w:val="006839C0"/>
    <w:rsid w:val="00684C87"/>
    <w:rsid w:val="006868FA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302"/>
    <w:rsid w:val="006F3FB9"/>
    <w:rsid w:val="006F419C"/>
    <w:rsid w:val="006F4C05"/>
    <w:rsid w:val="006F509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8BE"/>
    <w:rsid w:val="00715DFA"/>
    <w:rsid w:val="00716F58"/>
    <w:rsid w:val="0071787E"/>
    <w:rsid w:val="00717BA4"/>
    <w:rsid w:val="00720434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57A88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058"/>
    <w:rsid w:val="007C554F"/>
    <w:rsid w:val="007C568D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8E7"/>
    <w:rsid w:val="007E0C95"/>
    <w:rsid w:val="007E146F"/>
    <w:rsid w:val="007E200E"/>
    <w:rsid w:val="007E237C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5BB2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6DDF"/>
    <w:rsid w:val="00827426"/>
    <w:rsid w:val="00827E39"/>
    <w:rsid w:val="0083018E"/>
    <w:rsid w:val="008306C6"/>
    <w:rsid w:val="00831453"/>
    <w:rsid w:val="00833615"/>
    <w:rsid w:val="008337D7"/>
    <w:rsid w:val="00833B37"/>
    <w:rsid w:val="00833B68"/>
    <w:rsid w:val="00834C5A"/>
    <w:rsid w:val="00835414"/>
    <w:rsid w:val="008374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4DD0"/>
    <w:rsid w:val="008A5571"/>
    <w:rsid w:val="008A55AD"/>
    <w:rsid w:val="008A5A2E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D6FFB"/>
    <w:rsid w:val="008E0699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6EE"/>
    <w:rsid w:val="009973E7"/>
    <w:rsid w:val="0099761D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44B9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F03"/>
    <w:rsid w:val="009D185A"/>
    <w:rsid w:val="009D1939"/>
    <w:rsid w:val="009D1BCB"/>
    <w:rsid w:val="009D1D2D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EA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40E1"/>
    <w:rsid w:val="00A25387"/>
    <w:rsid w:val="00A2604B"/>
    <w:rsid w:val="00A26B33"/>
    <w:rsid w:val="00A2744B"/>
    <w:rsid w:val="00A27EB0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5F7"/>
    <w:rsid w:val="00A608BF"/>
    <w:rsid w:val="00A6179C"/>
    <w:rsid w:val="00A625BA"/>
    <w:rsid w:val="00A63236"/>
    <w:rsid w:val="00A63A8B"/>
    <w:rsid w:val="00A64154"/>
    <w:rsid w:val="00A642A8"/>
    <w:rsid w:val="00A648CD"/>
    <w:rsid w:val="00A6554F"/>
    <w:rsid w:val="00A661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3AD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317F"/>
    <w:rsid w:val="00B2367F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507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3FA6"/>
    <w:rsid w:val="00BB4992"/>
    <w:rsid w:val="00BB49B5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4E32"/>
    <w:rsid w:val="00C65A87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5D7A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C2F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BC"/>
    <w:rsid w:val="00D86B08"/>
    <w:rsid w:val="00D9119D"/>
    <w:rsid w:val="00D91697"/>
    <w:rsid w:val="00D91C13"/>
    <w:rsid w:val="00D92574"/>
    <w:rsid w:val="00D93DB7"/>
    <w:rsid w:val="00D94F69"/>
    <w:rsid w:val="00D950D4"/>
    <w:rsid w:val="00D97BF1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E015C"/>
    <w:rsid w:val="00DE0317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460E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7E2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D0181"/>
    <w:rsid w:val="00ED0AA7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48FA"/>
    <w:rsid w:val="00F25EEF"/>
    <w:rsid w:val="00F25FC1"/>
    <w:rsid w:val="00F26E41"/>
    <w:rsid w:val="00F31907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0FCE"/>
    <w:rsid w:val="00F712A7"/>
    <w:rsid w:val="00F71308"/>
    <w:rsid w:val="00F71B09"/>
    <w:rsid w:val="00F71E12"/>
    <w:rsid w:val="00F72075"/>
    <w:rsid w:val="00F73BC2"/>
    <w:rsid w:val="00F73D6D"/>
    <w:rsid w:val="00F753AE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E01"/>
    <w:rsid w:val="00FB76F9"/>
    <w:rsid w:val="00FC0DC6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C7246-1A10-468C-BD8F-5FB1C0FB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1501</Words>
  <Characters>11773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13248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16</cp:revision>
  <cp:lastPrinted>2018-08-30T11:27:00Z</cp:lastPrinted>
  <dcterms:created xsi:type="dcterms:W3CDTF">2018-08-29T08:04:00Z</dcterms:created>
  <dcterms:modified xsi:type="dcterms:W3CDTF">2018-08-30T11:27:00Z</dcterms:modified>
</cp:coreProperties>
</file>