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B53507" w:rsidRDefault="00255F94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>02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>
        <w:rPr>
          <w:rFonts w:ascii="Calibri" w:hAnsi="Calibri"/>
          <w:sz w:val="26"/>
          <w:szCs w:val="26"/>
          <w:lang w:val="uk-UA"/>
        </w:rPr>
        <w:t>10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 w:rsidRPr="00661C3C">
        <w:rPr>
          <w:rFonts w:ascii="Calibri" w:hAnsi="Calibri"/>
          <w:sz w:val="26"/>
          <w:szCs w:val="26"/>
        </w:rPr>
        <w:t>8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у Дніпропетровській області </w:t>
      </w:r>
    </w:p>
    <w:p w:rsidR="000F3070" w:rsidRPr="000A2728" w:rsidRDefault="000F3070" w:rsidP="000F307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255F94">
        <w:rPr>
          <w:rFonts w:ascii="Calibri" w:hAnsi="Calibri"/>
          <w:b/>
          <w:bCs/>
          <w:sz w:val="26"/>
          <w:szCs w:val="26"/>
          <w:lang w:val="uk-UA"/>
        </w:rPr>
        <w:t>вересня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201</w:t>
      </w:r>
      <w:r>
        <w:rPr>
          <w:rFonts w:ascii="Calibri" w:hAnsi="Calibri"/>
          <w:b/>
          <w:bCs/>
          <w:sz w:val="26"/>
          <w:szCs w:val="26"/>
          <w:lang w:val="uk-UA"/>
        </w:rPr>
        <w:t>8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0F3070" w:rsidRPr="00DF0231" w:rsidRDefault="000F3070" w:rsidP="000F3070">
      <w:pPr>
        <w:jc w:val="center"/>
        <w:rPr>
          <w:rFonts w:ascii="Calibri" w:hAnsi="Calibri"/>
          <w:bCs/>
          <w:sz w:val="26"/>
          <w:szCs w:val="26"/>
        </w:rPr>
      </w:pPr>
      <w:bookmarkStart w:id="0" w:name="_GoBack"/>
      <w:bookmarkEnd w:id="0"/>
    </w:p>
    <w:p w:rsidR="000F3070" w:rsidRPr="009B5D82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7E23EA">
        <w:rPr>
          <w:rFonts w:ascii="Calibri" w:hAnsi="Calibri"/>
          <w:sz w:val="26"/>
          <w:szCs w:val="26"/>
          <w:lang w:val="uk-UA"/>
        </w:rPr>
        <w:t xml:space="preserve">На 1 </w:t>
      </w:r>
      <w:r w:rsidR="007F7246">
        <w:rPr>
          <w:rFonts w:ascii="Calibri" w:hAnsi="Calibri"/>
          <w:sz w:val="26"/>
          <w:szCs w:val="26"/>
          <w:lang w:val="uk-UA"/>
        </w:rPr>
        <w:t>вересня</w:t>
      </w:r>
      <w:r w:rsidRPr="007E23EA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 заробітної плати</w:t>
      </w:r>
      <w:r w:rsidR="007F7246">
        <w:rPr>
          <w:rFonts w:ascii="Calibri" w:hAnsi="Calibri"/>
          <w:sz w:val="26"/>
          <w:szCs w:val="26"/>
          <w:lang w:val="uk-UA"/>
        </w:rPr>
        <w:t xml:space="preserve"> становила 138,9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, з неї </w:t>
      </w:r>
      <w:r w:rsidR="007F7246">
        <w:rPr>
          <w:rFonts w:ascii="Calibri" w:hAnsi="Calibri"/>
          <w:sz w:val="26"/>
          <w:szCs w:val="26"/>
          <w:lang w:val="uk-UA"/>
        </w:rPr>
        <w:t>38,2</w:t>
      </w:r>
      <w:r w:rsidRPr="008746FC">
        <w:rPr>
          <w:rFonts w:ascii="Calibri" w:hAnsi="Calibri"/>
          <w:sz w:val="26"/>
          <w:szCs w:val="26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0F3070" w:rsidRPr="00313388" w:rsidRDefault="000F3070" w:rsidP="000F3070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0F3070" w:rsidRPr="00313388" w:rsidRDefault="000F3070" w:rsidP="000F3070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4B775E">
        <w:rPr>
          <w:rFonts w:ascii="Calibri" w:hAnsi="Calibri"/>
          <w:b/>
          <w:sz w:val="24"/>
          <w:szCs w:val="24"/>
          <w:lang w:val="uk-UA"/>
        </w:rPr>
        <w:t>вересня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–2018 років</w:t>
      </w:r>
    </w:p>
    <w:p w:rsidR="000F3070" w:rsidRPr="009B5D82" w:rsidRDefault="000F3070" w:rsidP="000F3070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p w:rsidR="0083741E" w:rsidRPr="009B5D82" w:rsidRDefault="0083741E" w:rsidP="000F3070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0A2728">
        <w:rPr>
          <w:noProof/>
          <w:lang w:val="en-US" w:eastAsia="en-US"/>
        </w:rPr>
        <w:drawing>
          <wp:inline distT="0" distB="0" distL="0" distR="0">
            <wp:extent cx="5897880" cy="2004060"/>
            <wp:effectExtent l="0" t="0" r="762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3070" w:rsidRPr="00F80ED3" w:rsidRDefault="000F3070" w:rsidP="000F3070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F80ED3">
        <w:rPr>
          <w:rFonts w:ascii="Calibri" w:hAnsi="Calibri"/>
          <w:sz w:val="26"/>
          <w:szCs w:val="26"/>
          <w:lang w:val="uk-UA"/>
        </w:rPr>
        <w:t>Заборгованість працівникам економі</w:t>
      </w:r>
      <w:r w:rsidR="00275981">
        <w:rPr>
          <w:rFonts w:ascii="Calibri" w:hAnsi="Calibri"/>
          <w:sz w:val="26"/>
          <w:szCs w:val="26"/>
          <w:lang w:val="uk-UA"/>
        </w:rPr>
        <w:t>чно активних підприємств у серпні</w:t>
      </w:r>
      <w:r w:rsidRPr="00F80ED3">
        <w:rPr>
          <w:rFonts w:ascii="Calibri" w:hAnsi="Calibri"/>
          <w:sz w:val="26"/>
          <w:szCs w:val="26"/>
          <w:lang w:val="uk-UA"/>
        </w:rPr>
        <w:t xml:space="preserve"> 2018р. з</w:t>
      </w:r>
      <w:r w:rsidR="00D17259">
        <w:rPr>
          <w:rFonts w:ascii="Calibri" w:hAnsi="Calibri"/>
          <w:sz w:val="26"/>
          <w:szCs w:val="26"/>
          <w:lang w:val="uk-UA"/>
        </w:rPr>
        <w:t>меншилась на 9,1</w:t>
      </w:r>
      <w:r w:rsidRPr="00F80ED3">
        <w:rPr>
          <w:rFonts w:ascii="Calibri" w:hAnsi="Calibri"/>
          <w:sz w:val="26"/>
          <w:szCs w:val="26"/>
          <w:lang w:val="uk-UA"/>
        </w:rPr>
        <w:t xml:space="preserve">%. </w:t>
      </w:r>
    </w:p>
    <w:p w:rsidR="000F3070" w:rsidRPr="0023067D" w:rsidRDefault="000F3070" w:rsidP="000F3070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0F3070" w:rsidRPr="00B9715C" w:rsidRDefault="000F3070" w:rsidP="000F3070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2017–2018 роках</w:t>
      </w:r>
    </w:p>
    <w:p w:rsidR="000F3070" w:rsidRPr="009B5D82" w:rsidRDefault="000F3070" w:rsidP="000F3070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97041424"/>
    <w:bookmarkEnd w:id="1"/>
    <w:p w:rsidR="002C4664" w:rsidRPr="00C4120A" w:rsidRDefault="0016720A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794" w:dyaOrig="3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180.75pt" o:ole="">
            <v:imagedata r:id="rId10" o:title=""/>
          </v:shape>
          <o:OLEObject Type="Embed" ProgID="Excel.Sheet.12" ShapeID="_x0000_i1025" DrawAspect="Content" ObjectID="_1599996310" r:id="rId11"/>
        </w:object>
      </w:r>
    </w:p>
    <w:p w:rsidR="000F3070" w:rsidRDefault="000F3070" w:rsidP="000F3070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E620C2">
        <w:rPr>
          <w:rFonts w:ascii="Calibri" w:hAnsi="Calibri"/>
          <w:sz w:val="26"/>
          <w:szCs w:val="26"/>
          <w:lang w:val="uk-UA"/>
        </w:rPr>
        <w:t>вересня</w:t>
      </w:r>
      <w:r>
        <w:rPr>
          <w:rFonts w:ascii="Calibri" w:hAnsi="Calibri"/>
          <w:sz w:val="26"/>
          <w:szCs w:val="26"/>
          <w:lang w:val="uk-UA"/>
        </w:rPr>
        <w:t xml:space="preserve"> 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>
        <w:rPr>
          <w:rFonts w:ascii="Calibri" w:hAnsi="Calibri"/>
          <w:sz w:val="26"/>
          <w:szCs w:val="26"/>
          <w:lang w:val="uk-UA"/>
        </w:rPr>
        <w:t>3</w:t>
      </w:r>
      <w:r w:rsidR="00C80070">
        <w:rPr>
          <w:rFonts w:ascii="Calibri" w:hAnsi="Calibri"/>
          <w:sz w:val="26"/>
          <w:szCs w:val="26"/>
          <w:lang w:val="uk-UA"/>
        </w:rPr>
        <w:t>9</w:t>
      </w:r>
      <w:r>
        <w:rPr>
          <w:rFonts w:ascii="Calibri" w:hAnsi="Calibri"/>
          <w:sz w:val="26"/>
          <w:szCs w:val="26"/>
          <w:lang w:val="uk-UA"/>
        </w:rPr>
        <w:t>,</w:t>
      </w:r>
      <w:r w:rsidR="00C80070">
        <w:rPr>
          <w:rFonts w:ascii="Calibri" w:hAnsi="Calibri"/>
          <w:sz w:val="26"/>
          <w:szCs w:val="26"/>
          <w:lang w:val="uk-UA"/>
        </w:rPr>
        <w:t>4</w:t>
      </w:r>
      <w:r w:rsidRPr="002F6C52">
        <w:rPr>
          <w:rFonts w:ascii="Calibri" w:hAnsi="Calibri"/>
          <w:sz w:val="26"/>
          <w:szCs w:val="26"/>
          <w:lang w:val="uk-UA"/>
        </w:rPr>
        <w:t>%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</w:t>
      </w:r>
      <w:r>
        <w:rPr>
          <w:rFonts w:ascii="Calibri" w:hAnsi="Calibri"/>
          <w:sz w:val="26"/>
          <w:szCs w:val="26"/>
          <w:lang w:val="uk-UA"/>
        </w:rPr>
        <w:t xml:space="preserve">на промисловість, </w:t>
      </w:r>
      <w:r w:rsidR="00C80070">
        <w:rPr>
          <w:rFonts w:ascii="Calibri" w:hAnsi="Calibri"/>
          <w:sz w:val="26"/>
          <w:szCs w:val="26"/>
          <w:lang w:val="uk-UA"/>
        </w:rPr>
        <w:t>29</w:t>
      </w:r>
      <w:r>
        <w:rPr>
          <w:rFonts w:ascii="Calibri" w:hAnsi="Calibri"/>
          <w:sz w:val="26"/>
          <w:szCs w:val="26"/>
          <w:lang w:val="uk-UA"/>
        </w:rPr>
        <w:t xml:space="preserve">,9% – на </w:t>
      </w:r>
      <w:r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="00C80070">
        <w:rPr>
          <w:rFonts w:ascii="Calibri" w:hAnsi="Calibri"/>
          <w:sz w:val="26"/>
          <w:szCs w:val="26"/>
          <w:lang w:val="uk-UA"/>
        </w:rPr>
        <w:t xml:space="preserve"> та 26,4% –</w:t>
      </w:r>
      <w:r w:rsidR="00C80070" w:rsidRPr="003C2A1B">
        <w:rPr>
          <w:rFonts w:ascii="Calibri" w:hAnsi="Calibri"/>
          <w:sz w:val="26"/>
          <w:szCs w:val="26"/>
          <w:lang w:val="uk-UA"/>
        </w:rPr>
        <w:t xml:space="preserve"> </w:t>
      </w:r>
      <w:r w:rsidR="00C80070" w:rsidRPr="002F6C52">
        <w:rPr>
          <w:rFonts w:ascii="Calibri" w:hAnsi="Calibri"/>
          <w:sz w:val="26"/>
          <w:szCs w:val="26"/>
          <w:lang w:val="uk-UA"/>
        </w:rPr>
        <w:t xml:space="preserve">на </w:t>
      </w:r>
      <w:r w:rsidR="00C80070">
        <w:rPr>
          <w:rFonts w:ascii="Calibri" w:hAnsi="Calibri"/>
          <w:sz w:val="26"/>
          <w:szCs w:val="26"/>
          <w:lang w:val="uk-UA"/>
        </w:rPr>
        <w:t>будівництво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uk-UA"/>
        </w:rPr>
        <w:t>м.Дніпрі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C80070">
        <w:rPr>
          <w:rFonts w:ascii="Calibri" w:hAnsi="Calibri"/>
          <w:sz w:val="26"/>
          <w:szCs w:val="26"/>
          <w:lang w:val="uk-UA"/>
        </w:rPr>
        <w:t>51,3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>
        <w:rPr>
          <w:rFonts w:ascii="Calibri" w:hAnsi="Calibri"/>
          <w:sz w:val="26"/>
          <w:szCs w:val="26"/>
          <w:lang w:val="uk-UA"/>
        </w:rPr>
        <w:t xml:space="preserve"> та </w:t>
      </w:r>
      <w:proofErr w:type="spellStart"/>
      <w:r>
        <w:rPr>
          <w:rFonts w:ascii="Calibri" w:hAnsi="Calibri"/>
          <w:sz w:val="26"/>
          <w:szCs w:val="26"/>
          <w:lang w:val="uk-UA"/>
        </w:rPr>
        <w:t>м.Кривому</w:t>
      </w:r>
      <w:proofErr w:type="spellEnd"/>
      <w:r>
        <w:rPr>
          <w:rFonts w:ascii="Calibri" w:hAnsi="Calibri"/>
          <w:sz w:val="26"/>
          <w:szCs w:val="26"/>
          <w:lang w:val="uk-UA"/>
        </w:rPr>
        <w:t xml:space="preserve">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C80070">
        <w:rPr>
          <w:rFonts w:ascii="Calibri" w:hAnsi="Calibri"/>
          <w:sz w:val="26"/>
          <w:szCs w:val="26"/>
          <w:lang w:val="uk-UA"/>
        </w:rPr>
        <w:t>36,9</w:t>
      </w:r>
      <w:r>
        <w:rPr>
          <w:rFonts w:ascii="Calibri" w:hAnsi="Calibri"/>
          <w:sz w:val="26"/>
          <w:szCs w:val="26"/>
          <w:lang w:val="uk-UA"/>
        </w:rPr>
        <w:t>%).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E2E70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BF3405" w:rsidRPr="000A2728" w:rsidRDefault="00BF3405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0A2728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 xml:space="preserve">Довідка: </w:t>
      </w:r>
      <w:proofErr w:type="spellStart"/>
      <w:r w:rsidRPr="00622DB1">
        <w:rPr>
          <w:rFonts w:ascii="Calibri" w:hAnsi="Calibri"/>
          <w:lang w:val="uk-UA"/>
        </w:rPr>
        <w:t>тел</w:t>
      </w:r>
      <w:proofErr w:type="spellEnd"/>
      <w:r w:rsidRPr="00622DB1">
        <w:rPr>
          <w:rFonts w:ascii="Calibri" w:hAnsi="Calibri"/>
          <w:lang w:val="uk-UA"/>
        </w:rPr>
        <w:t>. (056) 778 68 62; e-</w:t>
      </w:r>
      <w:proofErr w:type="spellStart"/>
      <w:r w:rsidRPr="00622DB1">
        <w:rPr>
          <w:rFonts w:ascii="Calibri" w:hAnsi="Calibri"/>
          <w:lang w:val="uk-UA"/>
        </w:rPr>
        <w:t>mail</w:t>
      </w:r>
      <w:proofErr w:type="spellEnd"/>
      <w:r w:rsidRPr="00622DB1">
        <w:rPr>
          <w:rFonts w:ascii="Calibri" w:hAnsi="Calibri"/>
          <w:lang w:val="uk-UA"/>
        </w:rPr>
        <w:t>: ous@dp.ukrstat.gov.ua</w:t>
      </w:r>
    </w:p>
    <w:p w:rsidR="00622DB1" w:rsidRPr="00622DB1" w:rsidRDefault="00E7432B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r w:rsidRPr="00E7432B">
        <w:rPr>
          <w:rFonts w:ascii="Calibri" w:eastAsia="Calibri" w:hAnsi="Calibri"/>
          <w:lang w:val="uk-UA" w:eastAsia="en-US"/>
        </w:rPr>
        <w:t>Більше інформації:</w:t>
      </w:r>
      <w:r w:rsidRPr="00C05415">
        <w:rPr>
          <w:rFonts w:ascii="Calibri" w:eastAsia="Calibri" w:hAnsi="Calibri"/>
          <w:lang w:val="uk-UA" w:eastAsia="en-US"/>
        </w:rPr>
        <w:t xml:space="preserve"> </w:t>
      </w:r>
      <w:hyperlink r:id="rId13" w:history="1">
        <w:r w:rsidR="005D66D7" w:rsidRPr="005D66D7">
          <w:rPr>
            <w:rStyle w:val="a9"/>
            <w:rFonts w:ascii="Calibri" w:eastAsia="Calibri" w:hAnsi="Calibri" w:cs="Calibri"/>
            <w:color w:val="0070C0"/>
            <w:u w:val="none"/>
            <w:lang w:val="uk-UA" w:eastAsia="uk-UA"/>
          </w:rPr>
          <w:t>www.dneprstat.gov.ua/statinfo%202015/dn/index.htm</w:t>
        </w:r>
      </w:hyperlink>
      <w:r w:rsidR="00B7213D" w:rsidRPr="005D66D7">
        <w:rPr>
          <w:rFonts w:ascii="Calibri" w:hAnsi="Calibri" w:cs="Calibri"/>
          <w:color w:val="0070C0"/>
          <w:lang w:val="uk-UA" w:eastAsia="uk-UA"/>
        </w:rPr>
        <w:t>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8B204B" w:rsidRPr="00B6276D" w:rsidRDefault="007B138C" w:rsidP="008B204B">
      <w:pPr>
        <w:ind w:right="-22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8B204B">
      <w:pPr>
        <w:ind w:right="-397"/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DB3129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Default="00A63A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1006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A63A8B" w:rsidRPr="009B5D82" w:rsidTr="00A92C76">
        <w:trPr>
          <w:trHeight w:val="397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тис.грн</w:t>
            </w:r>
            <w:proofErr w:type="spellEnd"/>
          </w:p>
        </w:tc>
      </w:tr>
      <w:tr w:rsidR="00A63A8B" w:rsidRPr="009B5D82" w:rsidTr="00A92C76">
        <w:trPr>
          <w:trHeight w:val="397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 w:cs="Times New Roman CYR"/>
                <w:lang w:val="uk-UA"/>
              </w:rPr>
              <w:t>. підприємства (установи, організації)</w:t>
            </w:r>
          </w:p>
        </w:tc>
      </w:tr>
      <w:tr w:rsidR="00A63A8B" w:rsidRPr="009B5D82" w:rsidTr="00A92C76">
        <w:trPr>
          <w:trHeight w:val="675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A63A8B" w:rsidRPr="009B5D82" w:rsidTr="00A92C76">
        <w:trPr>
          <w:trHeight w:val="1021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9B5D82" w:rsidRDefault="00A63A8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9B5D82" w:rsidRDefault="00A63A8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140A50" w:rsidRPr="009B5D82" w:rsidTr="00140A50">
        <w:trPr>
          <w:trHeight w:hRule="exact" w:val="375"/>
          <w:jc w:val="center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140A50" w:rsidRPr="009B5D82" w:rsidRDefault="00140A50" w:rsidP="00140A5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40A50" w:rsidRPr="009B5D82" w:rsidRDefault="00140A50" w:rsidP="00140A50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0A50" w:rsidRPr="00140A50" w:rsidRDefault="00140A50" w:rsidP="00140A50">
            <w:pPr>
              <w:jc w:val="right"/>
              <w:rPr>
                <w:rFonts w:asciiTheme="minorHAnsi" w:hAnsiTheme="minorHAnsi"/>
                <w:b/>
              </w:rPr>
            </w:pPr>
            <w:r w:rsidRPr="00140A50">
              <w:rPr>
                <w:rFonts w:asciiTheme="minorHAnsi" w:hAnsiTheme="minorHAnsi"/>
                <w:b/>
              </w:rPr>
              <w:t>138889</w:t>
            </w:r>
            <w:r w:rsidR="00FC1A13">
              <w:rPr>
                <w:rFonts w:asciiTheme="minorHAnsi" w:hAnsiTheme="minorHAnsi"/>
                <w:b/>
              </w:rPr>
              <w:t>,</w:t>
            </w:r>
            <w:r w:rsidRPr="00140A50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0A50" w:rsidRPr="00140A50" w:rsidRDefault="00140A50" w:rsidP="00140A50">
            <w:pPr>
              <w:jc w:val="right"/>
              <w:rPr>
                <w:rFonts w:asciiTheme="minorHAnsi" w:hAnsiTheme="minorHAnsi"/>
                <w:b/>
              </w:rPr>
            </w:pPr>
            <w:r w:rsidRPr="00140A50">
              <w:rPr>
                <w:rFonts w:asciiTheme="minorHAnsi" w:hAnsiTheme="minorHAnsi"/>
                <w:b/>
              </w:rPr>
              <w:t>38187</w:t>
            </w:r>
            <w:r w:rsidR="00FC1A13">
              <w:rPr>
                <w:rFonts w:asciiTheme="minorHAnsi" w:hAnsiTheme="minorHAnsi"/>
                <w:b/>
              </w:rPr>
              <w:t>,</w:t>
            </w:r>
            <w:r w:rsidRPr="00140A50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40A50" w:rsidRPr="00140A50" w:rsidRDefault="00140A50" w:rsidP="00140A50">
            <w:pPr>
              <w:jc w:val="right"/>
              <w:rPr>
                <w:rFonts w:asciiTheme="minorHAnsi" w:hAnsiTheme="minorHAnsi"/>
                <w:b/>
              </w:rPr>
            </w:pPr>
            <w:r w:rsidRPr="00140A50">
              <w:rPr>
                <w:rFonts w:asciiTheme="minorHAnsi" w:hAnsiTheme="minorHAnsi"/>
                <w:b/>
              </w:rPr>
              <w:t>27</w:t>
            </w:r>
            <w:r w:rsidR="00FC1A13">
              <w:rPr>
                <w:rFonts w:asciiTheme="minorHAnsi" w:hAnsiTheme="minorHAnsi"/>
                <w:b/>
              </w:rPr>
              <w:t>,</w:t>
            </w:r>
            <w:r w:rsidRPr="00140A50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140A50" w:rsidRPr="00140A50" w:rsidRDefault="00140A50" w:rsidP="00140A50">
            <w:pPr>
              <w:jc w:val="right"/>
              <w:rPr>
                <w:rFonts w:asciiTheme="minorHAnsi" w:hAnsiTheme="minorHAnsi"/>
                <w:b/>
              </w:rPr>
            </w:pPr>
            <w:r w:rsidRPr="00140A50">
              <w:rPr>
                <w:rFonts w:asciiTheme="minorHAnsi" w:hAnsiTheme="minorHAnsi"/>
                <w:b/>
              </w:rPr>
              <w:t>100652</w:t>
            </w:r>
            <w:r w:rsidR="00FC1A13">
              <w:rPr>
                <w:rFonts w:asciiTheme="minorHAnsi" w:hAnsiTheme="minorHAnsi"/>
                <w:b/>
              </w:rPr>
              <w:t>,</w:t>
            </w:r>
            <w:r w:rsidRPr="00140A50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40A50" w:rsidRPr="00140A50" w:rsidRDefault="00140A50" w:rsidP="00140A50">
            <w:pPr>
              <w:jc w:val="right"/>
              <w:rPr>
                <w:rFonts w:asciiTheme="minorHAnsi" w:hAnsiTheme="minorHAnsi"/>
                <w:b/>
              </w:rPr>
            </w:pPr>
            <w:r w:rsidRPr="00140A50">
              <w:rPr>
                <w:rFonts w:asciiTheme="minorHAnsi" w:hAnsiTheme="minorHAnsi"/>
                <w:b/>
              </w:rPr>
              <w:t>72</w:t>
            </w:r>
            <w:r w:rsidR="00FC1A13">
              <w:rPr>
                <w:rFonts w:asciiTheme="minorHAnsi" w:hAnsiTheme="minorHAnsi"/>
                <w:b/>
              </w:rPr>
              <w:t>,</w:t>
            </w:r>
            <w:r w:rsidRPr="00140A50">
              <w:rPr>
                <w:rFonts w:asciiTheme="minorHAnsi" w:hAnsiTheme="minorHAnsi"/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40A50" w:rsidRPr="00BE1879" w:rsidRDefault="00140A50" w:rsidP="00140A50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49,6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40A50" w:rsidRPr="00BE1879" w:rsidRDefault="00140A50" w:rsidP="00140A50">
            <w:pPr>
              <w:jc w:val="right"/>
              <w:rPr>
                <w:rFonts w:asciiTheme="minorHAnsi" w:hAnsiTheme="minorHAnsi"/>
                <w:b/>
              </w:rPr>
            </w:pPr>
            <w:r w:rsidRPr="00BE1879">
              <w:rPr>
                <w:rFonts w:asciiTheme="minorHAnsi" w:hAnsiTheme="minorHAnsi"/>
                <w:b/>
              </w:rPr>
              <w:t>0,0</w:t>
            </w:r>
          </w:p>
        </w:tc>
      </w:tr>
      <w:tr w:rsidR="005409D0" w:rsidRPr="009B5D82" w:rsidTr="005409D0">
        <w:trPr>
          <w:trHeight w:val="40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2303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2303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100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12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9B5D82" w:rsidRDefault="005409D0" w:rsidP="005409D0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109955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15026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13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94897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86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32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</w:tr>
      <w:tr w:rsidR="005409D0" w:rsidRPr="009B5D82" w:rsidTr="005409D0">
        <w:trPr>
          <w:trHeight w:val="47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20754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329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20425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98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13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87125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12718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14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74374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85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32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</w:tr>
      <w:tr w:rsidR="005409D0" w:rsidRPr="009B5D82" w:rsidTr="005409D0">
        <w:trPr>
          <w:trHeight w:val="46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42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2075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1978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95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96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4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13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11380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10087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88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1276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11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17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2</w:t>
            </w:r>
          </w:p>
        </w:tc>
      </w:tr>
      <w:tr w:rsidR="005409D0" w:rsidRPr="009B5D82" w:rsidTr="005409D0">
        <w:trPr>
          <w:trHeight w:val="660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45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540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391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72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148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27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4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22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253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100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19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41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13296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11436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86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1860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14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381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1205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1205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100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372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150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150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100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21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3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375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  <w:tr w:rsidR="005409D0" w:rsidRPr="009B5D82" w:rsidTr="005409D0">
        <w:trPr>
          <w:trHeight w:val="197"/>
          <w:jc w:val="center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409D0" w:rsidRPr="009B5D82" w:rsidRDefault="005409D0" w:rsidP="005409D0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9D0" w:rsidRPr="009B5D82" w:rsidRDefault="005409D0" w:rsidP="005409D0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41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41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100</w:t>
            </w:r>
            <w:r w:rsidR="00FC1A13">
              <w:rPr>
                <w:rFonts w:asciiTheme="minorHAnsi" w:hAnsiTheme="minorHAnsi" w:cs="Arial CYR"/>
              </w:rPr>
              <w:t>,</w:t>
            </w:r>
            <w:r w:rsidRPr="005409D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409D0" w:rsidRPr="005409D0" w:rsidRDefault="005409D0" w:rsidP="005409D0">
            <w:pPr>
              <w:jc w:val="right"/>
              <w:rPr>
                <w:rFonts w:asciiTheme="minorHAnsi" w:hAnsiTheme="minorHAnsi" w:cs="Arial CYR"/>
              </w:rPr>
            </w:pPr>
            <w:r w:rsidRPr="005409D0">
              <w:rPr>
                <w:rFonts w:asciiTheme="minorHAnsi" w:hAnsiTheme="minorHAnsi" w:cs="Arial CYR"/>
              </w:rPr>
              <w:t>–</w:t>
            </w:r>
          </w:p>
        </w:tc>
      </w:tr>
    </w:tbl>
    <w:p w:rsidR="00A63A8B" w:rsidRPr="006057F9" w:rsidRDefault="00A63A8B" w:rsidP="00A63A8B">
      <w:pPr>
        <w:tabs>
          <w:tab w:val="left" w:pos="1440"/>
        </w:tabs>
        <w:spacing w:line="223" w:lineRule="auto"/>
        <w:ind w:left="-227" w:right="-17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A63A8B" w:rsidRPr="00161BE9" w:rsidRDefault="00A63A8B" w:rsidP="00A63A8B">
      <w:pPr>
        <w:tabs>
          <w:tab w:val="left" w:pos="1440"/>
        </w:tabs>
        <w:ind w:left="-227" w:right="-17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>господарювання, щодо яких реалізу</w:t>
      </w:r>
      <w:r w:rsidR="007E08E7">
        <w:rPr>
          <w:rFonts w:ascii="Calibri" w:hAnsi="Calibri" w:cs="Calibri"/>
          <w:lang w:val="uk-UA"/>
        </w:rPr>
        <w:t>є</w:t>
      </w:r>
      <w:r w:rsidRPr="00161BE9">
        <w:rPr>
          <w:rFonts w:ascii="Calibri" w:hAnsi="Calibri" w:cs="Calibri"/>
          <w:lang w:val="uk-UA"/>
        </w:rPr>
        <w:t xml:space="preserve">ться </w:t>
      </w:r>
      <w:r w:rsidR="007E08E7">
        <w:rPr>
          <w:rFonts w:ascii="Calibri" w:hAnsi="Calibri" w:cs="Calibri"/>
          <w:lang w:val="uk-UA"/>
        </w:rPr>
        <w:t>процедура</w:t>
      </w:r>
      <w:r w:rsidRPr="00161BE9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банкрутом.</w:t>
      </w: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0814CA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8B204B" w:rsidRPr="00402BF1" w:rsidTr="00A92C76">
        <w:trPr>
          <w:trHeight w:val="397"/>
          <w:jc w:val="center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Сума невиплаченої заробітної плати,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</w:tr>
      <w:tr w:rsidR="008B204B" w:rsidRPr="00402BF1" w:rsidTr="00A92C76">
        <w:trPr>
          <w:trHeight w:val="397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т.ч</w:t>
            </w:r>
            <w:proofErr w:type="spellEnd"/>
            <w:r w:rsidRPr="00402BF1">
              <w:rPr>
                <w:rFonts w:ascii="Calibri" w:hAnsi="Calibri"/>
                <w:lang w:val="uk-UA"/>
              </w:rPr>
              <w:t>. підприємства (установи, організації)</w:t>
            </w:r>
          </w:p>
        </w:tc>
      </w:tr>
      <w:tr w:rsidR="008B204B" w:rsidRPr="00402BF1" w:rsidTr="00A92C76">
        <w:trPr>
          <w:trHeight w:val="680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</w:t>
            </w:r>
          </w:p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8B204B" w:rsidRPr="00402BF1" w:rsidTr="00A92C76">
        <w:trPr>
          <w:trHeight w:val="1021"/>
          <w:jc w:val="center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402BF1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0814CA" w:rsidRPr="00402BF1" w:rsidTr="000814CA">
        <w:trPr>
          <w:trHeight w:hRule="exact" w:val="397"/>
          <w:jc w:val="center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  <w:b/>
              </w:rPr>
            </w:pPr>
            <w:r w:rsidRPr="000814CA">
              <w:rPr>
                <w:rFonts w:asciiTheme="minorHAnsi" w:hAnsiTheme="minorHAnsi" w:cs="Arial CYR"/>
                <w:b/>
              </w:rPr>
              <w:t>138889</w:t>
            </w:r>
            <w:r w:rsidR="001A29E2">
              <w:rPr>
                <w:rFonts w:asciiTheme="minorHAnsi" w:hAnsiTheme="minorHAnsi" w:cs="Arial CYR"/>
                <w:b/>
              </w:rPr>
              <w:t>,</w:t>
            </w:r>
            <w:r w:rsidRPr="000814CA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  <w:b/>
              </w:rPr>
            </w:pPr>
            <w:r w:rsidRPr="000814CA">
              <w:rPr>
                <w:rFonts w:asciiTheme="minorHAnsi" w:hAnsiTheme="minorHAnsi" w:cs="Arial CYR"/>
                <w:b/>
              </w:rPr>
              <w:t>38187</w:t>
            </w:r>
            <w:r w:rsidR="001A29E2">
              <w:rPr>
                <w:rFonts w:asciiTheme="minorHAnsi" w:hAnsiTheme="minorHAnsi" w:cs="Arial CYR"/>
                <w:b/>
              </w:rPr>
              <w:t>,</w:t>
            </w:r>
            <w:r w:rsidRPr="000814CA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  <w:b/>
              </w:rPr>
            </w:pPr>
            <w:r w:rsidRPr="000814CA">
              <w:rPr>
                <w:rFonts w:asciiTheme="minorHAnsi" w:hAnsiTheme="minorHAnsi" w:cs="Arial CYR"/>
                <w:b/>
              </w:rPr>
              <w:t>27</w:t>
            </w:r>
            <w:r w:rsidR="001A29E2">
              <w:rPr>
                <w:rFonts w:asciiTheme="minorHAnsi" w:hAnsiTheme="minorHAnsi" w:cs="Arial CYR"/>
                <w:b/>
              </w:rPr>
              <w:t>,</w:t>
            </w:r>
            <w:r w:rsidRPr="000814CA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  <w:b/>
              </w:rPr>
            </w:pPr>
            <w:r w:rsidRPr="000814CA">
              <w:rPr>
                <w:rFonts w:asciiTheme="minorHAnsi" w:hAnsiTheme="minorHAnsi" w:cs="Arial CYR"/>
                <w:b/>
              </w:rPr>
              <w:t>100652</w:t>
            </w:r>
            <w:r w:rsidR="001A29E2">
              <w:rPr>
                <w:rFonts w:asciiTheme="minorHAnsi" w:hAnsiTheme="minorHAnsi" w:cs="Arial CYR"/>
                <w:b/>
              </w:rPr>
              <w:t>,</w:t>
            </w:r>
            <w:r w:rsidRPr="000814CA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  <w:b/>
              </w:rPr>
            </w:pPr>
            <w:r w:rsidRPr="000814CA">
              <w:rPr>
                <w:rFonts w:asciiTheme="minorHAnsi" w:hAnsiTheme="minorHAnsi" w:cs="Arial CYR"/>
                <w:b/>
              </w:rPr>
              <w:t>72</w:t>
            </w:r>
            <w:r w:rsidR="001A29E2">
              <w:rPr>
                <w:rFonts w:asciiTheme="minorHAnsi" w:hAnsiTheme="minorHAnsi" w:cs="Arial CYR"/>
                <w:b/>
              </w:rPr>
              <w:t>,</w:t>
            </w:r>
            <w:r w:rsidRPr="000814CA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  <w:b/>
              </w:rPr>
            </w:pPr>
            <w:r w:rsidRPr="000814CA">
              <w:rPr>
                <w:rFonts w:asciiTheme="minorHAnsi" w:hAnsiTheme="minorHAnsi" w:cs="Arial CYR"/>
                <w:b/>
              </w:rPr>
              <w:t>49</w:t>
            </w:r>
            <w:r w:rsidR="001A29E2">
              <w:rPr>
                <w:rFonts w:asciiTheme="minorHAnsi" w:hAnsiTheme="minorHAnsi" w:cs="Arial CYR"/>
                <w:b/>
              </w:rPr>
              <w:t>,</w:t>
            </w:r>
            <w:r w:rsidRPr="000814CA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  <w:b/>
              </w:rPr>
            </w:pPr>
            <w:r w:rsidRPr="000814CA">
              <w:rPr>
                <w:rFonts w:asciiTheme="minorHAnsi" w:hAnsiTheme="minorHAnsi" w:cs="Arial CYR"/>
                <w:b/>
              </w:rPr>
              <w:t>0</w:t>
            </w:r>
            <w:r w:rsidR="001A29E2">
              <w:rPr>
                <w:rFonts w:asciiTheme="minorHAnsi" w:hAnsiTheme="minorHAnsi" w:cs="Arial CYR"/>
                <w:b/>
              </w:rPr>
              <w:t>,</w:t>
            </w:r>
            <w:r w:rsidRPr="000814CA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40106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19603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48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20503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51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17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17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22868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1787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7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21081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92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3864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1978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51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1885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48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66005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14097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21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51908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78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32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32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1991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1991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1106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1106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340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329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329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1118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1118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391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391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96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96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311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311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649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649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100</w:t>
            </w:r>
            <w:r w:rsidR="001A29E2">
              <w:rPr>
                <w:rFonts w:asciiTheme="minorHAnsi" w:hAnsiTheme="minorHAnsi" w:cs="Arial CYR"/>
              </w:rPr>
              <w:t>,</w:t>
            </w:r>
            <w:r w:rsidRPr="000814CA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  <w:tr w:rsidR="000814CA" w:rsidRPr="00402BF1" w:rsidTr="000814CA">
        <w:trPr>
          <w:trHeight w:val="255"/>
          <w:jc w:val="center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402BF1" w:rsidRDefault="000814CA" w:rsidP="000814CA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814CA" w:rsidRPr="000814CA" w:rsidRDefault="000814CA" w:rsidP="000814CA">
            <w:pPr>
              <w:jc w:val="right"/>
              <w:rPr>
                <w:rFonts w:asciiTheme="minorHAnsi" w:hAnsiTheme="minorHAnsi" w:cs="Arial CYR"/>
              </w:rPr>
            </w:pPr>
            <w:r w:rsidRPr="000814CA">
              <w:rPr>
                <w:rFonts w:asciiTheme="minorHAnsi" w:hAnsiTheme="minorHAnsi" w:cs="Arial CYR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15432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5"/>
        <w:gridCol w:w="21"/>
        <w:gridCol w:w="867"/>
        <w:gridCol w:w="1134"/>
        <w:gridCol w:w="1184"/>
        <w:gridCol w:w="1185"/>
        <w:gridCol w:w="1179"/>
        <w:gridCol w:w="1133"/>
      </w:tblGrid>
      <w:tr w:rsidR="008B204B" w:rsidRPr="000B2419" w:rsidTr="00A92C76">
        <w:trPr>
          <w:trHeight w:val="420"/>
          <w:jc w:val="center"/>
        </w:trPr>
        <w:tc>
          <w:tcPr>
            <w:tcW w:w="2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9B5D82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0B2419" w:rsidTr="00A92C76">
        <w:trPr>
          <w:trHeight w:val="42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0B2419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A92C76">
        <w:trPr>
          <w:trHeight w:val="624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92C76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8B204B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85457F">
              <w:rPr>
                <w:rFonts w:ascii="Calibri" w:hAnsi="Calibri"/>
                <w:lang w:val="uk-UA"/>
              </w:rPr>
              <w:t>серпень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8B204B" w:rsidRPr="00C944B6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0B2419" w:rsidTr="00A92C76">
        <w:trPr>
          <w:trHeight w:val="851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0A2728" w:rsidRDefault="008B204B" w:rsidP="00A92C76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A2728" w:rsidRDefault="008B204B" w:rsidP="00A92C76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5457F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серпня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0B2419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0B2419" w:rsidRDefault="008B204B" w:rsidP="00A92C76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2B25B2" w:rsidRPr="00293EBF" w:rsidTr="002B25B2">
        <w:trPr>
          <w:trHeight w:hRule="exact" w:val="397"/>
          <w:jc w:val="center"/>
        </w:trPr>
        <w:tc>
          <w:tcPr>
            <w:tcW w:w="29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B25B2" w:rsidRPr="009B5D82" w:rsidRDefault="002B25B2" w:rsidP="002B25B2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  <w:b/>
              </w:rPr>
            </w:pPr>
            <w:r w:rsidRPr="002B25B2">
              <w:rPr>
                <w:rFonts w:asciiTheme="minorHAnsi" w:hAnsiTheme="minorHAnsi" w:cs="Arial CYR"/>
                <w:b/>
              </w:rPr>
              <w:t>138889</w:t>
            </w:r>
            <w:r w:rsidR="00E42F4C">
              <w:rPr>
                <w:rFonts w:asciiTheme="minorHAnsi" w:hAnsiTheme="minorHAnsi" w:cs="Arial CYR"/>
                <w:b/>
              </w:rPr>
              <w:t>,</w:t>
            </w:r>
            <w:r w:rsidRPr="002B25B2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  <w:b/>
              </w:rPr>
            </w:pPr>
            <w:r w:rsidRPr="002B25B2">
              <w:rPr>
                <w:rFonts w:asciiTheme="minorHAnsi" w:hAnsiTheme="minorHAnsi" w:cs="Arial CYR"/>
                <w:b/>
              </w:rPr>
              <w:t>97</w:t>
            </w:r>
            <w:r w:rsidR="00E42F4C">
              <w:rPr>
                <w:rFonts w:asciiTheme="minorHAnsi" w:hAnsiTheme="minorHAnsi" w:cs="Arial CYR"/>
                <w:b/>
              </w:rPr>
              <w:t>,</w:t>
            </w:r>
            <w:r w:rsidRPr="002B25B2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  <w:b/>
              </w:rPr>
            </w:pPr>
            <w:r w:rsidRPr="002B25B2">
              <w:rPr>
                <w:rFonts w:asciiTheme="minorHAnsi" w:hAnsiTheme="minorHAnsi" w:cs="Arial CYR"/>
                <w:b/>
              </w:rPr>
              <w:t>112</w:t>
            </w:r>
            <w:r w:rsidR="00E42F4C">
              <w:rPr>
                <w:rFonts w:asciiTheme="minorHAnsi" w:hAnsiTheme="minorHAnsi" w:cs="Arial CYR"/>
                <w:b/>
              </w:rPr>
              <w:t>,</w:t>
            </w:r>
            <w:r w:rsidRPr="002B25B2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  <w:b/>
              </w:rPr>
            </w:pPr>
            <w:r w:rsidRPr="002B25B2">
              <w:rPr>
                <w:rFonts w:asciiTheme="minorHAnsi" w:hAnsiTheme="minorHAnsi" w:cs="Arial CYR"/>
                <w:b/>
              </w:rPr>
              <w:t>2</w:t>
            </w:r>
            <w:r w:rsidR="00E42F4C">
              <w:rPr>
                <w:rFonts w:asciiTheme="minorHAnsi" w:hAnsiTheme="minorHAnsi" w:cs="Arial CYR"/>
                <w:b/>
              </w:rPr>
              <w:t>,</w:t>
            </w:r>
            <w:r w:rsidRPr="002B25B2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  <w:b/>
              </w:rPr>
            </w:pPr>
            <w:r w:rsidRPr="002B25B2">
              <w:rPr>
                <w:rFonts w:asciiTheme="minorHAnsi" w:hAnsiTheme="minorHAnsi" w:cs="Arial CYR"/>
                <w:b/>
              </w:rPr>
              <w:t>100</w:t>
            </w:r>
            <w:r w:rsidR="00E42F4C">
              <w:rPr>
                <w:rFonts w:asciiTheme="minorHAnsi" w:hAnsiTheme="minorHAnsi" w:cs="Arial CYR"/>
                <w:b/>
              </w:rPr>
              <w:t>,</w:t>
            </w:r>
            <w:r w:rsidRPr="002B25B2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2B25B2" w:rsidRPr="00293EBF" w:rsidTr="002B25B2">
        <w:trPr>
          <w:trHeight w:val="549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2303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102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120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7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9B5D82" w:rsidRDefault="002B25B2" w:rsidP="002B25B2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109955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112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3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79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1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20754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101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114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2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14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9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87125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111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5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62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7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2075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99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139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2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5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11380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72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8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8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2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540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363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363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4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15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102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144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13296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104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103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4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9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1205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77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1086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9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150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100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1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–</w:t>
            </w:r>
          </w:p>
        </w:tc>
      </w:tr>
      <w:tr w:rsidR="002B25B2" w:rsidRPr="00293EBF" w:rsidTr="002B25B2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B25B2" w:rsidRPr="009B5D82" w:rsidRDefault="002B25B2" w:rsidP="002B25B2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B25B2" w:rsidRPr="009B5D82" w:rsidRDefault="002B25B2" w:rsidP="002B25B2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41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93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B25B2" w:rsidRPr="002B25B2" w:rsidRDefault="002B25B2" w:rsidP="002B25B2">
            <w:pPr>
              <w:jc w:val="right"/>
              <w:rPr>
                <w:rFonts w:asciiTheme="minorHAnsi" w:hAnsiTheme="minorHAnsi" w:cs="Arial CYR"/>
              </w:rPr>
            </w:pPr>
            <w:r w:rsidRPr="002B25B2">
              <w:rPr>
                <w:rFonts w:asciiTheme="minorHAnsi" w:hAnsiTheme="minorHAnsi" w:cs="Arial CYR"/>
              </w:rPr>
              <w:t>0</w:t>
            </w:r>
            <w:r w:rsidR="00E42F4C">
              <w:rPr>
                <w:rFonts w:asciiTheme="minorHAnsi" w:hAnsiTheme="minorHAnsi" w:cs="Arial CYR"/>
              </w:rPr>
              <w:t>,</w:t>
            </w:r>
            <w:r w:rsidRPr="002B25B2">
              <w:rPr>
                <w:rFonts w:asciiTheme="minorHAnsi" w:hAnsiTheme="minorHAnsi" w:cs="Arial CYR"/>
              </w:rPr>
              <w:t>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5457F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8B204B" w:rsidRPr="00857EEF" w:rsidTr="00A92C76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57EEF" w:rsidTr="00A92C76">
        <w:trPr>
          <w:trHeight w:val="624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57EE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8B204B" w:rsidRPr="00857EEF" w:rsidTr="00A92C76">
        <w:trPr>
          <w:trHeight w:val="851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04B" w:rsidRPr="00857EEF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3A5530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серпня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8B204B" w:rsidRPr="00857EE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857EEF" w:rsidRDefault="008B204B" w:rsidP="00A92C76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041237" w:rsidRPr="00EC52BC" w:rsidTr="00041237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  <w:b/>
              </w:rPr>
            </w:pPr>
            <w:r w:rsidRPr="00041237">
              <w:rPr>
                <w:rFonts w:asciiTheme="minorHAnsi" w:hAnsiTheme="minorHAnsi" w:cs="Arial CYR"/>
                <w:b/>
              </w:rPr>
              <w:t>138889</w:t>
            </w:r>
            <w:r w:rsidR="002328DD">
              <w:rPr>
                <w:rFonts w:asciiTheme="minorHAnsi" w:hAnsiTheme="minorHAnsi" w:cs="Arial CYR"/>
                <w:b/>
              </w:rPr>
              <w:t>,</w:t>
            </w:r>
            <w:r w:rsidRPr="00041237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  <w:b/>
              </w:rPr>
            </w:pPr>
            <w:r w:rsidRPr="00041237">
              <w:rPr>
                <w:rFonts w:asciiTheme="minorHAnsi" w:hAnsiTheme="minorHAnsi" w:cs="Arial CYR"/>
                <w:b/>
              </w:rPr>
              <w:t>97</w:t>
            </w:r>
            <w:r w:rsidR="002328DD">
              <w:rPr>
                <w:rFonts w:asciiTheme="minorHAnsi" w:hAnsiTheme="minorHAnsi" w:cs="Arial CYR"/>
                <w:b/>
              </w:rPr>
              <w:t>,</w:t>
            </w:r>
            <w:r w:rsidRPr="00041237">
              <w:rPr>
                <w:rFonts w:asciiTheme="minorHAnsi" w:hAnsiTheme="minorHAnsi" w:cs="Arial CYR"/>
                <w:b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  <w:b/>
              </w:rPr>
            </w:pPr>
            <w:r w:rsidRPr="00041237">
              <w:rPr>
                <w:rFonts w:asciiTheme="minorHAnsi" w:hAnsiTheme="minorHAnsi" w:cs="Arial CYR"/>
                <w:b/>
              </w:rPr>
              <w:t>112</w:t>
            </w:r>
            <w:r w:rsidR="002328DD">
              <w:rPr>
                <w:rFonts w:asciiTheme="minorHAnsi" w:hAnsiTheme="minorHAnsi" w:cs="Arial CYR"/>
                <w:b/>
              </w:rPr>
              <w:t>,</w:t>
            </w:r>
            <w:r w:rsidRPr="00041237">
              <w:rPr>
                <w:rFonts w:asciiTheme="minorHAnsi" w:hAnsiTheme="minorHAnsi" w:cs="Arial CYR"/>
                <w:b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  <w:b/>
              </w:rPr>
            </w:pPr>
            <w:r w:rsidRPr="00041237">
              <w:rPr>
                <w:rFonts w:asciiTheme="minorHAnsi" w:hAnsiTheme="minorHAnsi" w:cs="Arial CYR"/>
                <w:b/>
              </w:rPr>
              <w:t>100</w:t>
            </w:r>
            <w:r w:rsidR="002328DD">
              <w:rPr>
                <w:rFonts w:asciiTheme="minorHAnsi" w:hAnsiTheme="minorHAnsi" w:cs="Arial CYR"/>
                <w:b/>
              </w:rPr>
              <w:t>,</w:t>
            </w:r>
            <w:r w:rsidRPr="00041237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40106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98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113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28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9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17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7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м.Жовтi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Води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22868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121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16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5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3864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99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127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2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8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66005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95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106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47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5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32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1991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103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125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4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1106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8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329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2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1118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95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8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391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3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96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42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1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311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100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2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649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111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185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0</w:t>
            </w:r>
            <w:r w:rsidR="002328DD">
              <w:rPr>
                <w:rFonts w:asciiTheme="minorHAnsi" w:hAnsiTheme="minorHAnsi" w:cs="Arial CYR"/>
              </w:rPr>
              <w:t>,</w:t>
            </w:r>
            <w:r w:rsidRPr="00041237">
              <w:rPr>
                <w:rFonts w:asciiTheme="minorHAnsi" w:hAnsiTheme="minorHAnsi" w:cs="Arial CYR"/>
              </w:rPr>
              <w:t>5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  <w:tr w:rsidR="00041237" w:rsidRPr="00EC52BC" w:rsidTr="00041237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857EEF" w:rsidRDefault="00041237" w:rsidP="00041237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41237" w:rsidRPr="00041237" w:rsidRDefault="00041237" w:rsidP="00041237">
            <w:pPr>
              <w:jc w:val="right"/>
              <w:rPr>
                <w:rFonts w:asciiTheme="minorHAnsi" w:hAnsiTheme="minorHAnsi" w:cs="Arial CYR"/>
              </w:rPr>
            </w:pPr>
            <w:r w:rsidRPr="00041237">
              <w:rPr>
                <w:rFonts w:asciiTheme="minorHAnsi" w:hAnsiTheme="minorHAnsi" w:cs="Arial CYR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26FF3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8B204B" w:rsidRPr="00B87A63" w:rsidTr="00A92C76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9B5D82" w:rsidRDefault="008B204B" w:rsidP="00A92C76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8B204B" w:rsidRPr="009B5D82" w:rsidRDefault="008B204B" w:rsidP="00A92C76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B87A63" w:rsidTr="00A92C76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</w:t>
            </w:r>
            <w:proofErr w:type="spellStart"/>
            <w:r w:rsidRPr="00126CF4">
              <w:rPr>
                <w:rFonts w:ascii="Calibri" w:hAnsi="Calibri"/>
                <w:snapToGrid w:val="0"/>
                <w:lang w:val="uk-UA"/>
              </w:rPr>
              <w:t>т.ч</w:t>
            </w:r>
            <w:proofErr w:type="spellEnd"/>
            <w:r w:rsidRPr="00126CF4">
              <w:rPr>
                <w:rFonts w:ascii="Calibri" w:hAnsi="Calibri"/>
                <w:snapToGrid w:val="0"/>
                <w:lang w:val="uk-UA"/>
              </w:rPr>
              <w:t xml:space="preserve">. нарахованої 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92C76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B87A63" w:rsidTr="00A92C76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8B204B" w:rsidRPr="00F17DD4" w:rsidRDefault="00426FF3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серпня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8B204B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B87A63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4B" w:rsidRPr="00B87A63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720733" w:rsidRPr="00EC52BC" w:rsidTr="00720733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20733" w:rsidRPr="009B5D82" w:rsidRDefault="00720733" w:rsidP="00720733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  <w:b/>
              </w:rPr>
            </w:pPr>
            <w:r w:rsidRPr="00720733">
              <w:rPr>
                <w:rFonts w:asciiTheme="minorHAnsi" w:hAnsiTheme="minorHAnsi" w:cs="Arial CYR"/>
                <w:b/>
              </w:rPr>
              <w:t>38187</w:t>
            </w:r>
            <w:r w:rsidR="00177308">
              <w:rPr>
                <w:rFonts w:asciiTheme="minorHAnsi" w:hAnsiTheme="minorHAnsi" w:cs="Arial CYR"/>
                <w:b/>
              </w:rPr>
              <w:t>,</w:t>
            </w:r>
            <w:r w:rsidRPr="00720733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  <w:b/>
              </w:rPr>
            </w:pPr>
            <w:r w:rsidRPr="00720733">
              <w:rPr>
                <w:rFonts w:asciiTheme="minorHAnsi" w:hAnsiTheme="minorHAnsi" w:cs="Arial CYR"/>
                <w:b/>
              </w:rPr>
              <w:t>90</w:t>
            </w:r>
            <w:r w:rsidR="00177308">
              <w:rPr>
                <w:rFonts w:asciiTheme="minorHAnsi" w:hAnsiTheme="minorHAnsi" w:cs="Arial CYR"/>
                <w:b/>
              </w:rPr>
              <w:t>,</w:t>
            </w:r>
            <w:r w:rsidRPr="00720733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  <w:b/>
              </w:rPr>
            </w:pPr>
            <w:r w:rsidRPr="00720733">
              <w:rPr>
                <w:rFonts w:asciiTheme="minorHAnsi" w:hAnsiTheme="minorHAnsi" w:cs="Arial CYR"/>
                <w:b/>
              </w:rPr>
              <w:t>122</w:t>
            </w:r>
            <w:r w:rsidR="00177308">
              <w:rPr>
                <w:rFonts w:asciiTheme="minorHAnsi" w:hAnsiTheme="minorHAnsi" w:cs="Arial CYR"/>
                <w:b/>
              </w:rPr>
              <w:t>,</w:t>
            </w:r>
            <w:r w:rsidRPr="00720733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  <w:b/>
              </w:rPr>
            </w:pPr>
            <w:r w:rsidRPr="00720733">
              <w:rPr>
                <w:rFonts w:asciiTheme="minorHAnsi" w:hAnsiTheme="minorHAnsi" w:cs="Arial CYR"/>
                <w:b/>
              </w:rPr>
              <w:t>21477</w:t>
            </w:r>
            <w:r w:rsidR="00177308">
              <w:rPr>
                <w:rFonts w:asciiTheme="minorHAnsi" w:hAnsiTheme="minorHAnsi" w:cs="Arial CYR"/>
                <w:b/>
              </w:rPr>
              <w:t>,</w:t>
            </w:r>
            <w:r w:rsidRPr="00720733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  <w:b/>
              </w:rPr>
            </w:pPr>
            <w:r w:rsidRPr="00720733">
              <w:rPr>
                <w:rFonts w:asciiTheme="minorHAnsi" w:hAnsiTheme="minorHAnsi" w:cs="Arial CYR"/>
                <w:b/>
              </w:rPr>
              <w:t>56</w:t>
            </w:r>
            <w:r w:rsidR="00177308">
              <w:rPr>
                <w:rFonts w:asciiTheme="minorHAnsi" w:hAnsiTheme="minorHAnsi" w:cs="Arial CYR"/>
                <w:b/>
              </w:rPr>
              <w:t>,</w:t>
            </w:r>
            <w:r w:rsidRPr="00720733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  <w:b/>
              </w:rPr>
            </w:pPr>
            <w:r w:rsidRPr="00720733">
              <w:rPr>
                <w:rFonts w:asciiTheme="minorHAnsi" w:hAnsiTheme="minorHAnsi" w:cs="Arial CYR"/>
                <w:b/>
              </w:rPr>
              <w:t>100</w:t>
            </w:r>
            <w:r w:rsidR="00177308">
              <w:rPr>
                <w:rFonts w:asciiTheme="minorHAnsi" w:hAnsiTheme="minorHAnsi" w:cs="Arial CYR"/>
                <w:b/>
              </w:rPr>
              <w:t>,</w:t>
            </w:r>
            <w:r w:rsidRPr="00720733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720733" w:rsidRPr="00EC52BC" w:rsidTr="00720733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9B5D82" w:rsidRDefault="00720733" w:rsidP="00720733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15026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98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183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11563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77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39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4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329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810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9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12718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98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188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10847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85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33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3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1978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99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156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715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36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5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2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10087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70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6081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60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26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4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391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391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11436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105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89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2194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19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29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9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1205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77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1086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1205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3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2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–</w:t>
            </w:r>
          </w:p>
        </w:tc>
      </w:tr>
      <w:tr w:rsidR="00720733" w:rsidRPr="00EC52BC" w:rsidTr="00720733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0733" w:rsidRPr="009B5D82" w:rsidRDefault="00720733" w:rsidP="00720733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20733" w:rsidRPr="009B5D82" w:rsidRDefault="00720733" w:rsidP="00720733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41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93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41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100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20733" w:rsidRPr="00720733" w:rsidRDefault="00720733" w:rsidP="00720733">
            <w:pPr>
              <w:jc w:val="right"/>
              <w:rPr>
                <w:rFonts w:asciiTheme="minorHAnsi" w:hAnsiTheme="minorHAnsi" w:cs="Arial CYR"/>
              </w:rPr>
            </w:pPr>
            <w:r w:rsidRPr="00720733">
              <w:rPr>
                <w:rFonts w:asciiTheme="minorHAnsi" w:hAnsiTheme="minorHAnsi" w:cs="Arial CYR"/>
              </w:rPr>
              <w:t>0</w:t>
            </w:r>
            <w:r w:rsidR="00177308">
              <w:rPr>
                <w:rFonts w:asciiTheme="minorHAnsi" w:hAnsiTheme="minorHAnsi" w:cs="Arial CYR"/>
              </w:rPr>
              <w:t>,</w:t>
            </w:r>
            <w:r w:rsidRPr="00720733">
              <w:rPr>
                <w:rFonts w:asciiTheme="minorHAnsi" w:hAnsiTheme="minorHAnsi" w:cs="Arial CYR"/>
              </w:rPr>
              <w:t>1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B7B14">
        <w:rPr>
          <w:rFonts w:ascii="Calibri" w:hAnsi="Calibri"/>
          <w:b/>
          <w:bCs/>
          <w:sz w:val="24"/>
          <w:szCs w:val="24"/>
          <w:lang w:val="uk-UA"/>
        </w:rPr>
        <w:t>вересня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8B204B" w:rsidRPr="00801A6F" w:rsidTr="00A92C76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8B204B" w:rsidRPr="00801A6F" w:rsidTr="00A92C76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167058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167058">
              <w:rPr>
                <w:rFonts w:ascii="Calibri" w:hAnsi="Calibri"/>
                <w:lang w:val="uk-UA"/>
              </w:rPr>
              <w:t>т.ч</w:t>
            </w:r>
            <w:proofErr w:type="spellEnd"/>
            <w:r w:rsidRPr="00167058">
              <w:rPr>
                <w:rFonts w:ascii="Calibri" w:hAnsi="Calibri"/>
                <w:lang w:val="uk-UA"/>
              </w:rPr>
              <w:t xml:space="preserve">. нарахованої 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92C76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01A6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8B204B" w:rsidRPr="00801A6F" w:rsidTr="00A92C7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8B7B14" w:rsidP="00A92C76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серпня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01A6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04B" w:rsidRPr="00801A6F" w:rsidRDefault="008B204B" w:rsidP="00A92C76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243360" w:rsidRPr="00642B90" w:rsidTr="00243360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E187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  <w:b/>
              </w:rPr>
            </w:pPr>
            <w:r w:rsidRPr="00243360">
              <w:rPr>
                <w:rFonts w:asciiTheme="minorHAnsi" w:hAnsiTheme="minorHAnsi" w:cs="Arial CYR"/>
                <w:b/>
              </w:rPr>
              <w:t>38187</w:t>
            </w:r>
            <w:r w:rsidR="00D42C1B">
              <w:rPr>
                <w:rFonts w:asciiTheme="minorHAnsi" w:hAnsiTheme="minorHAnsi" w:cs="Arial CYR"/>
                <w:b/>
              </w:rPr>
              <w:t>,</w:t>
            </w:r>
            <w:r w:rsidRPr="00243360">
              <w:rPr>
                <w:rFonts w:asciiTheme="minorHAnsi" w:hAnsiTheme="minorHAnsi" w:cs="Arial CYR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  <w:b/>
              </w:rPr>
            </w:pPr>
            <w:r w:rsidRPr="00243360">
              <w:rPr>
                <w:rFonts w:asciiTheme="minorHAnsi" w:hAnsiTheme="minorHAnsi" w:cs="Arial CYR"/>
                <w:b/>
              </w:rPr>
              <w:t>90</w:t>
            </w:r>
            <w:r w:rsidR="00D42C1B">
              <w:rPr>
                <w:rFonts w:asciiTheme="minorHAnsi" w:hAnsiTheme="minorHAnsi" w:cs="Arial CYR"/>
                <w:b/>
              </w:rPr>
              <w:t>,</w:t>
            </w:r>
            <w:r w:rsidRPr="00243360">
              <w:rPr>
                <w:rFonts w:asciiTheme="minorHAnsi" w:hAnsiTheme="minorHAnsi" w:cs="Arial CYR"/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  <w:b/>
              </w:rPr>
            </w:pPr>
            <w:r w:rsidRPr="00243360">
              <w:rPr>
                <w:rFonts w:asciiTheme="minorHAnsi" w:hAnsiTheme="minorHAnsi" w:cs="Arial CYR"/>
                <w:b/>
              </w:rPr>
              <w:t>122</w:t>
            </w:r>
            <w:r w:rsidR="00D42C1B">
              <w:rPr>
                <w:rFonts w:asciiTheme="minorHAnsi" w:hAnsiTheme="minorHAnsi" w:cs="Arial CYR"/>
                <w:b/>
              </w:rPr>
              <w:t>,</w:t>
            </w:r>
            <w:r w:rsidRPr="00243360">
              <w:rPr>
                <w:rFonts w:asciiTheme="minorHAnsi" w:hAnsiTheme="minorHAnsi" w:cs="Arial CYR"/>
                <w:b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  <w:b/>
              </w:rPr>
            </w:pPr>
            <w:r w:rsidRPr="00243360">
              <w:rPr>
                <w:rFonts w:asciiTheme="minorHAnsi" w:hAnsiTheme="minorHAnsi" w:cs="Arial CYR"/>
                <w:b/>
              </w:rPr>
              <w:t>21477</w:t>
            </w:r>
            <w:r w:rsidR="00D42C1B">
              <w:rPr>
                <w:rFonts w:asciiTheme="minorHAnsi" w:hAnsiTheme="minorHAnsi" w:cs="Arial CYR"/>
                <w:b/>
              </w:rPr>
              <w:t>,</w:t>
            </w:r>
            <w:r w:rsidRPr="00243360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  <w:b/>
              </w:rPr>
            </w:pPr>
            <w:r w:rsidRPr="00243360">
              <w:rPr>
                <w:rFonts w:asciiTheme="minorHAnsi" w:hAnsiTheme="minorHAnsi" w:cs="Arial CYR"/>
                <w:b/>
              </w:rPr>
              <w:t>56</w:t>
            </w:r>
            <w:r w:rsidR="00D42C1B">
              <w:rPr>
                <w:rFonts w:asciiTheme="minorHAnsi" w:hAnsiTheme="minorHAnsi" w:cs="Arial CYR"/>
                <w:b/>
              </w:rPr>
              <w:t>,</w:t>
            </w:r>
            <w:r w:rsidRPr="00243360">
              <w:rPr>
                <w:rFonts w:asciiTheme="minorHAnsi" w:hAnsiTheme="minorHAnsi" w:cs="Arial CYR"/>
                <w:b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  <w:b/>
              </w:rPr>
            </w:pPr>
            <w:r w:rsidRPr="00243360">
              <w:rPr>
                <w:rFonts w:asciiTheme="minorHAnsi" w:hAnsiTheme="minorHAnsi" w:cs="Arial CYR"/>
                <w:b/>
              </w:rPr>
              <w:t>100</w:t>
            </w:r>
            <w:r w:rsidR="00D42C1B">
              <w:rPr>
                <w:rFonts w:asciiTheme="minorHAnsi" w:hAnsiTheme="minorHAnsi" w:cs="Arial CYR"/>
                <w:b/>
              </w:rPr>
              <w:t>,</w:t>
            </w:r>
            <w:r w:rsidRPr="00243360">
              <w:rPr>
                <w:rFonts w:asciiTheme="minorHAnsi" w:hAnsiTheme="minorHAnsi" w:cs="Arial CYR"/>
                <w:b/>
              </w:rPr>
              <w:t>0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19603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99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139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13335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68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51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3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1787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89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1088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1787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100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4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7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1978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99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65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715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36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5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2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14097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78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111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5247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37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36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9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E187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</w:p>
        </w:tc>
      </w:tr>
      <w:tr w:rsidR="00C622D4" w:rsidRPr="00642B90" w:rsidTr="00C622D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22D4" w:rsidRPr="00BE1879" w:rsidRDefault="00C622D4" w:rsidP="00C622D4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22D4" w:rsidRPr="00243360" w:rsidRDefault="00C622D4" w:rsidP="00C622D4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329</w:t>
            </w:r>
            <w:r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22D4" w:rsidRPr="00243360" w:rsidRDefault="00C622D4" w:rsidP="00C622D4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100</w:t>
            </w:r>
            <w:r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22D4" w:rsidRPr="00243360" w:rsidRDefault="00C622D4" w:rsidP="00C622D4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22D4" w:rsidRDefault="00C622D4" w:rsidP="00C622D4">
            <w:pPr>
              <w:jc w:val="right"/>
            </w:pPr>
            <w:r w:rsidRPr="00E300A9"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22D4" w:rsidRDefault="00C622D4" w:rsidP="00C622D4">
            <w:pPr>
              <w:jc w:val="right"/>
            </w:pPr>
            <w:r w:rsidRPr="00E300A9"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622D4" w:rsidRPr="00243360" w:rsidRDefault="00C622D4" w:rsidP="00C622D4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0</w:t>
            </w:r>
            <w:r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9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391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391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100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1</w:t>
            </w:r>
            <w:r w:rsidR="00D42C1B">
              <w:rPr>
                <w:rFonts w:asciiTheme="minorHAnsi" w:hAnsiTheme="minorHAnsi" w:cs="Arial CYR"/>
              </w:rPr>
              <w:t>,</w:t>
            </w:r>
            <w:r w:rsidRPr="00243360">
              <w:rPr>
                <w:rFonts w:asciiTheme="minorHAnsi" w:hAnsiTheme="minorHAnsi" w:cs="Arial CYR"/>
              </w:rPr>
              <w:t>0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  <w:tr w:rsidR="00243360" w:rsidRPr="00642B90" w:rsidTr="0024336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BE1879" w:rsidRDefault="00243360" w:rsidP="00243360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E187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43360" w:rsidRPr="00243360" w:rsidRDefault="00243360" w:rsidP="00243360">
            <w:pPr>
              <w:jc w:val="right"/>
              <w:rPr>
                <w:rFonts w:asciiTheme="minorHAnsi" w:hAnsiTheme="minorHAnsi" w:cs="Arial CYR"/>
              </w:rPr>
            </w:pPr>
            <w:r w:rsidRPr="00243360">
              <w:rPr>
                <w:rFonts w:asciiTheme="minorHAnsi" w:hAnsiTheme="minorHAnsi" w:cs="Arial CYR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75C" w:rsidRDefault="00B1075C">
      <w:r>
        <w:separator/>
      </w:r>
    </w:p>
  </w:endnote>
  <w:endnote w:type="continuationSeparator" w:id="0">
    <w:p w:rsidR="00B1075C" w:rsidRDefault="00B1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C9" w:rsidRDefault="001054C9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1054C9" w:rsidRDefault="001054C9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4C9" w:rsidRPr="00C2785D" w:rsidRDefault="001054C9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DF0231" w:rsidRPr="00DF0231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1054C9" w:rsidRDefault="001054C9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75C" w:rsidRDefault="00B1075C">
      <w:r>
        <w:separator/>
      </w:r>
    </w:p>
  </w:footnote>
  <w:footnote w:type="continuationSeparator" w:id="0">
    <w:p w:rsidR="00B1075C" w:rsidRDefault="00B10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4A37"/>
    <w:rsid w:val="00014C9B"/>
    <w:rsid w:val="0001502F"/>
    <w:rsid w:val="00015536"/>
    <w:rsid w:val="00015631"/>
    <w:rsid w:val="00015760"/>
    <w:rsid w:val="00016112"/>
    <w:rsid w:val="00016764"/>
    <w:rsid w:val="00016FB1"/>
    <w:rsid w:val="0001749E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EF7"/>
    <w:rsid w:val="00043F7B"/>
    <w:rsid w:val="00044BC7"/>
    <w:rsid w:val="00044CB8"/>
    <w:rsid w:val="00044CD0"/>
    <w:rsid w:val="00044E1D"/>
    <w:rsid w:val="000455CC"/>
    <w:rsid w:val="00047634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E33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879"/>
    <w:rsid w:val="000B2ABF"/>
    <w:rsid w:val="000B37DC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3070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D54"/>
    <w:rsid w:val="00127FAC"/>
    <w:rsid w:val="001301A5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0E6"/>
    <w:rsid w:val="00166F03"/>
    <w:rsid w:val="00167058"/>
    <w:rsid w:val="0016720A"/>
    <w:rsid w:val="001702C4"/>
    <w:rsid w:val="0017105D"/>
    <w:rsid w:val="0017127A"/>
    <w:rsid w:val="0017142F"/>
    <w:rsid w:val="001715AA"/>
    <w:rsid w:val="00171F18"/>
    <w:rsid w:val="001728FB"/>
    <w:rsid w:val="00172B75"/>
    <w:rsid w:val="00173D43"/>
    <w:rsid w:val="0017520D"/>
    <w:rsid w:val="00175BA7"/>
    <w:rsid w:val="00176158"/>
    <w:rsid w:val="00177308"/>
    <w:rsid w:val="00177BD4"/>
    <w:rsid w:val="00177F70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B83"/>
    <w:rsid w:val="001857F7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ADF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2CC9"/>
    <w:rsid w:val="001D30CC"/>
    <w:rsid w:val="001D31C8"/>
    <w:rsid w:val="001D3B76"/>
    <w:rsid w:val="001D40A4"/>
    <w:rsid w:val="001D44A5"/>
    <w:rsid w:val="001D4CDE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4A1F"/>
    <w:rsid w:val="0020543B"/>
    <w:rsid w:val="00205CDA"/>
    <w:rsid w:val="00205F6E"/>
    <w:rsid w:val="00206019"/>
    <w:rsid w:val="00206E4D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3A84"/>
    <w:rsid w:val="00223BCC"/>
    <w:rsid w:val="0022451F"/>
    <w:rsid w:val="00224A71"/>
    <w:rsid w:val="002262C1"/>
    <w:rsid w:val="0022669B"/>
    <w:rsid w:val="00227AF3"/>
    <w:rsid w:val="0023067D"/>
    <w:rsid w:val="00232182"/>
    <w:rsid w:val="0023223F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360"/>
    <w:rsid w:val="00243A19"/>
    <w:rsid w:val="00244992"/>
    <w:rsid w:val="00244F50"/>
    <w:rsid w:val="00245844"/>
    <w:rsid w:val="0024613C"/>
    <w:rsid w:val="00246BE4"/>
    <w:rsid w:val="002507A3"/>
    <w:rsid w:val="00250AD5"/>
    <w:rsid w:val="002511A6"/>
    <w:rsid w:val="00251EBC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231E"/>
    <w:rsid w:val="00262CB3"/>
    <w:rsid w:val="00262FD3"/>
    <w:rsid w:val="0026351A"/>
    <w:rsid w:val="00263BCA"/>
    <w:rsid w:val="002641E5"/>
    <w:rsid w:val="00264350"/>
    <w:rsid w:val="00266D95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25B2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19C2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4474"/>
    <w:rsid w:val="002F4824"/>
    <w:rsid w:val="002F49CA"/>
    <w:rsid w:val="002F4BCD"/>
    <w:rsid w:val="002F50A0"/>
    <w:rsid w:val="002F5A8E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166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958"/>
    <w:rsid w:val="00321D8F"/>
    <w:rsid w:val="00321E1B"/>
    <w:rsid w:val="00322682"/>
    <w:rsid w:val="003233F1"/>
    <w:rsid w:val="00323719"/>
    <w:rsid w:val="00323A4B"/>
    <w:rsid w:val="00323BDC"/>
    <w:rsid w:val="00323D20"/>
    <w:rsid w:val="003242CE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B56"/>
    <w:rsid w:val="00326FCD"/>
    <w:rsid w:val="003275B4"/>
    <w:rsid w:val="00327B9A"/>
    <w:rsid w:val="00327D5D"/>
    <w:rsid w:val="00330942"/>
    <w:rsid w:val="00331CCE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608E9"/>
    <w:rsid w:val="00360A6C"/>
    <w:rsid w:val="00361C76"/>
    <w:rsid w:val="00361D8B"/>
    <w:rsid w:val="003621D3"/>
    <w:rsid w:val="00362DC3"/>
    <w:rsid w:val="00362EF4"/>
    <w:rsid w:val="00363173"/>
    <w:rsid w:val="00363C9C"/>
    <w:rsid w:val="00365B10"/>
    <w:rsid w:val="00366289"/>
    <w:rsid w:val="00366F8F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709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7422"/>
    <w:rsid w:val="003C7917"/>
    <w:rsid w:val="003D13F2"/>
    <w:rsid w:val="003D2A69"/>
    <w:rsid w:val="003D2C8D"/>
    <w:rsid w:val="003D4544"/>
    <w:rsid w:val="003D4CBB"/>
    <w:rsid w:val="003D5A42"/>
    <w:rsid w:val="003D76CB"/>
    <w:rsid w:val="003D7E6F"/>
    <w:rsid w:val="003D7F9E"/>
    <w:rsid w:val="003E14ED"/>
    <w:rsid w:val="003E1956"/>
    <w:rsid w:val="003E195E"/>
    <w:rsid w:val="003E20A8"/>
    <w:rsid w:val="003E2700"/>
    <w:rsid w:val="003E270A"/>
    <w:rsid w:val="003E272F"/>
    <w:rsid w:val="003E286C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E7D18"/>
    <w:rsid w:val="003F080A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383"/>
    <w:rsid w:val="00407972"/>
    <w:rsid w:val="00410A98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26FF3"/>
    <w:rsid w:val="00427B20"/>
    <w:rsid w:val="00430ACB"/>
    <w:rsid w:val="00431FD7"/>
    <w:rsid w:val="00432034"/>
    <w:rsid w:val="00433542"/>
    <w:rsid w:val="004336D6"/>
    <w:rsid w:val="0043372D"/>
    <w:rsid w:val="004346DD"/>
    <w:rsid w:val="00434BDD"/>
    <w:rsid w:val="00434FBC"/>
    <w:rsid w:val="00435266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211C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32"/>
    <w:rsid w:val="00467E82"/>
    <w:rsid w:val="004719C1"/>
    <w:rsid w:val="00471B5F"/>
    <w:rsid w:val="00472A64"/>
    <w:rsid w:val="00473115"/>
    <w:rsid w:val="00473913"/>
    <w:rsid w:val="00473A0C"/>
    <w:rsid w:val="00473F32"/>
    <w:rsid w:val="00473FC7"/>
    <w:rsid w:val="004745AD"/>
    <w:rsid w:val="00474C40"/>
    <w:rsid w:val="00474DA0"/>
    <w:rsid w:val="00474DFE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4669"/>
    <w:rsid w:val="00494950"/>
    <w:rsid w:val="00494BDB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A5E"/>
    <w:rsid w:val="004C3C59"/>
    <w:rsid w:val="004C4404"/>
    <w:rsid w:val="004C44A9"/>
    <w:rsid w:val="004C4E33"/>
    <w:rsid w:val="004C5C3E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46F3"/>
    <w:rsid w:val="004F4816"/>
    <w:rsid w:val="004F4CA1"/>
    <w:rsid w:val="004F5F34"/>
    <w:rsid w:val="004F7C47"/>
    <w:rsid w:val="005002E1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507"/>
    <w:rsid w:val="00514BFF"/>
    <w:rsid w:val="00514C3C"/>
    <w:rsid w:val="00515432"/>
    <w:rsid w:val="005157A4"/>
    <w:rsid w:val="0051628D"/>
    <w:rsid w:val="005165F4"/>
    <w:rsid w:val="0051684B"/>
    <w:rsid w:val="005169D4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9D0"/>
    <w:rsid w:val="00540D70"/>
    <w:rsid w:val="00541424"/>
    <w:rsid w:val="00541589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1E1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1516"/>
    <w:rsid w:val="005B2A7C"/>
    <w:rsid w:val="005B2DB8"/>
    <w:rsid w:val="005B31DB"/>
    <w:rsid w:val="005B3E84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1908"/>
    <w:rsid w:val="005D2283"/>
    <w:rsid w:val="005D2758"/>
    <w:rsid w:val="005D3477"/>
    <w:rsid w:val="005D566A"/>
    <w:rsid w:val="005D6285"/>
    <w:rsid w:val="005D66D7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30251"/>
    <w:rsid w:val="00631066"/>
    <w:rsid w:val="00631E86"/>
    <w:rsid w:val="00632018"/>
    <w:rsid w:val="00633502"/>
    <w:rsid w:val="006336F0"/>
    <w:rsid w:val="006339D9"/>
    <w:rsid w:val="00633E8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4902"/>
    <w:rsid w:val="006456AE"/>
    <w:rsid w:val="00645924"/>
    <w:rsid w:val="006468D9"/>
    <w:rsid w:val="00646B11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56EC0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0D6"/>
    <w:rsid w:val="00683711"/>
    <w:rsid w:val="006839C0"/>
    <w:rsid w:val="00684C87"/>
    <w:rsid w:val="006866E4"/>
    <w:rsid w:val="006868FA"/>
    <w:rsid w:val="006869E0"/>
    <w:rsid w:val="00686D2C"/>
    <w:rsid w:val="006902CB"/>
    <w:rsid w:val="00690753"/>
    <w:rsid w:val="00690B5E"/>
    <w:rsid w:val="00693713"/>
    <w:rsid w:val="00694377"/>
    <w:rsid w:val="00694C95"/>
    <w:rsid w:val="006952FA"/>
    <w:rsid w:val="00695DEB"/>
    <w:rsid w:val="00697128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BA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2F4C"/>
    <w:rsid w:val="006F3302"/>
    <w:rsid w:val="006F3FB9"/>
    <w:rsid w:val="006F4C05"/>
    <w:rsid w:val="006F5093"/>
    <w:rsid w:val="006F5619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1400"/>
    <w:rsid w:val="00703090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6B1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DCE"/>
    <w:rsid w:val="00714E74"/>
    <w:rsid w:val="007155D1"/>
    <w:rsid w:val="007158BE"/>
    <w:rsid w:val="00715DFA"/>
    <w:rsid w:val="00716F58"/>
    <w:rsid w:val="0071787E"/>
    <w:rsid w:val="00717BA4"/>
    <w:rsid w:val="00720434"/>
    <w:rsid w:val="00720733"/>
    <w:rsid w:val="007210D0"/>
    <w:rsid w:val="007222D4"/>
    <w:rsid w:val="00722746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9F9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47EF6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57A88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A59"/>
    <w:rsid w:val="00775D49"/>
    <w:rsid w:val="00775F21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058"/>
    <w:rsid w:val="007C554F"/>
    <w:rsid w:val="007C568D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8E7"/>
    <w:rsid w:val="007E0C95"/>
    <w:rsid w:val="007E146F"/>
    <w:rsid w:val="007E200E"/>
    <w:rsid w:val="007E237C"/>
    <w:rsid w:val="007E23EA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F41"/>
    <w:rsid w:val="007F7246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5BB2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3AD4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2A68"/>
    <w:rsid w:val="00822FB3"/>
    <w:rsid w:val="00824431"/>
    <w:rsid w:val="0082509F"/>
    <w:rsid w:val="0082531F"/>
    <w:rsid w:val="008255CA"/>
    <w:rsid w:val="008263F5"/>
    <w:rsid w:val="00826AF0"/>
    <w:rsid w:val="00826DDF"/>
    <w:rsid w:val="00827426"/>
    <w:rsid w:val="00827E39"/>
    <w:rsid w:val="0083018E"/>
    <w:rsid w:val="008306C6"/>
    <w:rsid w:val="00831453"/>
    <w:rsid w:val="00833615"/>
    <w:rsid w:val="008337D7"/>
    <w:rsid w:val="00833B37"/>
    <w:rsid w:val="00833B68"/>
    <w:rsid w:val="00834C5A"/>
    <w:rsid w:val="00835414"/>
    <w:rsid w:val="0083741E"/>
    <w:rsid w:val="0083745A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5E3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100"/>
    <w:rsid w:val="00866380"/>
    <w:rsid w:val="00866415"/>
    <w:rsid w:val="0086785D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4DD0"/>
    <w:rsid w:val="008A5571"/>
    <w:rsid w:val="008A55AD"/>
    <w:rsid w:val="008A5A2E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F32"/>
    <w:rsid w:val="008B7B14"/>
    <w:rsid w:val="008C00A7"/>
    <w:rsid w:val="008C1567"/>
    <w:rsid w:val="008C1D8B"/>
    <w:rsid w:val="008C3636"/>
    <w:rsid w:val="008C3C38"/>
    <w:rsid w:val="008C594D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68D"/>
    <w:rsid w:val="008D3A9A"/>
    <w:rsid w:val="008D3D3C"/>
    <w:rsid w:val="008D532A"/>
    <w:rsid w:val="008D6D0C"/>
    <w:rsid w:val="008D6FFB"/>
    <w:rsid w:val="008E0699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A6"/>
    <w:rsid w:val="00942821"/>
    <w:rsid w:val="00942FF4"/>
    <w:rsid w:val="0094318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577A5"/>
    <w:rsid w:val="009605A0"/>
    <w:rsid w:val="0096099D"/>
    <w:rsid w:val="00960E87"/>
    <w:rsid w:val="009612DC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05B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DF4"/>
    <w:rsid w:val="0098600C"/>
    <w:rsid w:val="00986C2D"/>
    <w:rsid w:val="0098762C"/>
    <w:rsid w:val="0098794E"/>
    <w:rsid w:val="009924D1"/>
    <w:rsid w:val="00993702"/>
    <w:rsid w:val="00994738"/>
    <w:rsid w:val="00994ECC"/>
    <w:rsid w:val="00995AFD"/>
    <w:rsid w:val="009966EE"/>
    <w:rsid w:val="009973E7"/>
    <w:rsid w:val="0099761D"/>
    <w:rsid w:val="009976B4"/>
    <w:rsid w:val="009A04F2"/>
    <w:rsid w:val="009A0BEB"/>
    <w:rsid w:val="009A222F"/>
    <w:rsid w:val="009A24C4"/>
    <w:rsid w:val="009A2C05"/>
    <w:rsid w:val="009A326B"/>
    <w:rsid w:val="009A3545"/>
    <w:rsid w:val="009A3C35"/>
    <w:rsid w:val="009A44B9"/>
    <w:rsid w:val="009A46CA"/>
    <w:rsid w:val="009A48C9"/>
    <w:rsid w:val="009A543D"/>
    <w:rsid w:val="009A57D9"/>
    <w:rsid w:val="009A6182"/>
    <w:rsid w:val="009A6A4A"/>
    <w:rsid w:val="009A7EA7"/>
    <w:rsid w:val="009B1905"/>
    <w:rsid w:val="009B1C37"/>
    <w:rsid w:val="009B3B4D"/>
    <w:rsid w:val="009B4ADF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7C67"/>
    <w:rsid w:val="009C7F03"/>
    <w:rsid w:val="009D185A"/>
    <w:rsid w:val="009D1939"/>
    <w:rsid w:val="009D1BCB"/>
    <w:rsid w:val="009D1D2D"/>
    <w:rsid w:val="009D2013"/>
    <w:rsid w:val="009D3348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6E8"/>
    <w:rsid w:val="009E4D2E"/>
    <w:rsid w:val="009E53AA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1BCE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EAA"/>
    <w:rsid w:val="00A17169"/>
    <w:rsid w:val="00A17293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B33"/>
    <w:rsid w:val="00A2744B"/>
    <w:rsid w:val="00A27EB0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6AE"/>
    <w:rsid w:val="00A36843"/>
    <w:rsid w:val="00A37FBD"/>
    <w:rsid w:val="00A40909"/>
    <w:rsid w:val="00A421C7"/>
    <w:rsid w:val="00A43688"/>
    <w:rsid w:val="00A43719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A8B"/>
    <w:rsid w:val="00A64154"/>
    <w:rsid w:val="00A642A8"/>
    <w:rsid w:val="00A648CD"/>
    <w:rsid w:val="00A6554F"/>
    <w:rsid w:val="00A661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1B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BF9"/>
    <w:rsid w:val="00AE43C0"/>
    <w:rsid w:val="00AE5239"/>
    <w:rsid w:val="00AE5759"/>
    <w:rsid w:val="00AE5FFE"/>
    <w:rsid w:val="00AE62EB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0741F"/>
    <w:rsid w:val="00B103AD"/>
    <w:rsid w:val="00B1075C"/>
    <w:rsid w:val="00B10EAA"/>
    <w:rsid w:val="00B1103B"/>
    <w:rsid w:val="00B124AF"/>
    <w:rsid w:val="00B124DC"/>
    <w:rsid w:val="00B15334"/>
    <w:rsid w:val="00B15B1C"/>
    <w:rsid w:val="00B15F9F"/>
    <w:rsid w:val="00B167E0"/>
    <w:rsid w:val="00B16E23"/>
    <w:rsid w:val="00B16EDA"/>
    <w:rsid w:val="00B17B4D"/>
    <w:rsid w:val="00B17CB6"/>
    <w:rsid w:val="00B2058B"/>
    <w:rsid w:val="00B20E5E"/>
    <w:rsid w:val="00B21154"/>
    <w:rsid w:val="00B2161B"/>
    <w:rsid w:val="00B21D7C"/>
    <w:rsid w:val="00B21DBE"/>
    <w:rsid w:val="00B2206A"/>
    <w:rsid w:val="00B22E29"/>
    <w:rsid w:val="00B2317F"/>
    <w:rsid w:val="00B2367F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6536"/>
    <w:rsid w:val="00B366CA"/>
    <w:rsid w:val="00B3734C"/>
    <w:rsid w:val="00B37C0B"/>
    <w:rsid w:val="00B37E8E"/>
    <w:rsid w:val="00B40100"/>
    <w:rsid w:val="00B4019E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507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3C96"/>
    <w:rsid w:val="00B65603"/>
    <w:rsid w:val="00B6586C"/>
    <w:rsid w:val="00B65DCD"/>
    <w:rsid w:val="00B66936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16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3FA6"/>
    <w:rsid w:val="00BB4992"/>
    <w:rsid w:val="00BB49B5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3CDD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D83"/>
    <w:rsid w:val="00BE7F39"/>
    <w:rsid w:val="00BF02CF"/>
    <w:rsid w:val="00BF0696"/>
    <w:rsid w:val="00BF10DE"/>
    <w:rsid w:val="00BF19B6"/>
    <w:rsid w:val="00BF1A66"/>
    <w:rsid w:val="00BF1E4C"/>
    <w:rsid w:val="00BF2941"/>
    <w:rsid w:val="00BF3405"/>
    <w:rsid w:val="00BF39CD"/>
    <w:rsid w:val="00BF4674"/>
    <w:rsid w:val="00BF4BBB"/>
    <w:rsid w:val="00BF5126"/>
    <w:rsid w:val="00BF5AB2"/>
    <w:rsid w:val="00BF61D8"/>
    <w:rsid w:val="00BF75FF"/>
    <w:rsid w:val="00BF7AFE"/>
    <w:rsid w:val="00C00311"/>
    <w:rsid w:val="00C008DC"/>
    <w:rsid w:val="00C00C4E"/>
    <w:rsid w:val="00C01D8A"/>
    <w:rsid w:val="00C02133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2B0B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20A"/>
    <w:rsid w:val="00C41631"/>
    <w:rsid w:val="00C42013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A75"/>
    <w:rsid w:val="00C64E32"/>
    <w:rsid w:val="00C65A87"/>
    <w:rsid w:val="00C65C0F"/>
    <w:rsid w:val="00C65E7E"/>
    <w:rsid w:val="00C66365"/>
    <w:rsid w:val="00C6651A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4EA4"/>
    <w:rsid w:val="00CC5D7A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26D9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17259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C2F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3A7"/>
    <w:rsid w:val="00D855EF"/>
    <w:rsid w:val="00D866CB"/>
    <w:rsid w:val="00D869BC"/>
    <w:rsid w:val="00D86B08"/>
    <w:rsid w:val="00D86B2C"/>
    <w:rsid w:val="00D9119D"/>
    <w:rsid w:val="00D91697"/>
    <w:rsid w:val="00D91C13"/>
    <w:rsid w:val="00D92574"/>
    <w:rsid w:val="00D93DB7"/>
    <w:rsid w:val="00D94F69"/>
    <w:rsid w:val="00D950D4"/>
    <w:rsid w:val="00D97BF1"/>
    <w:rsid w:val="00D97E92"/>
    <w:rsid w:val="00DA1936"/>
    <w:rsid w:val="00DA1A3E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2CFC"/>
    <w:rsid w:val="00DB3129"/>
    <w:rsid w:val="00DB4AD0"/>
    <w:rsid w:val="00DB53DB"/>
    <w:rsid w:val="00DB5928"/>
    <w:rsid w:val="00DB651D"/>
    <w:rsid w:val="00DB66DA"/>
    <w:rsid w:val="00DB678F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C3A"/>
    <w:rsid w:val="00DC7DB4"/>
    <w:rsid w:val="00DD11E9"/>
    <w:rsid w:val="00DD2C97"/>
    <w:rsid w:val="00DD2E9F"/>
    <w:rsid w:val="00DD35C9"/>
    <w:rsid w:val="00DD3CFE"/>
    <w:rsid w:val="00DD3E99"/>
    <w:rsid w:val="00DE015C"/>
    <w:rsid w:val="00DE0317"/>
    <w:rsid w:val="00DE1EA5"/>
    <w:rsid w:val="00DE3079"/>
    <w:rsid w:val="00DE342B"/>
    <w:rsid w:val="00DE403A"/>
    <w:rsid w:val="00DE4123"/>
    <w:rsid w:val="00DE444F"/>
    <w:rsid w:val="00DE451E"/>
    <w:rsid w:val="00DE533C"/>
    <w:rsid w:val="00DE632B"/>
    <w:rsid w:val="00DE6B18"/>
    <w:rsid w:val="00DE6C34"/>
    <w:rsid w:val="00DF0231"/>
    <w:rsid w:val="00DF1060"/>
    <w:rsid w:val="00DF10D2"/>
    <w:rsid w:val="00DF1A66"/>
    <w:rsid w:val="00DF1A7E"/>
    <w:rsid w:val="00DF1BA5"/>
    <w:rsid w:val="00DF2F61"/>
    <w:rsid w:val="00DF4284"/>
    <w:rsid w:val="00DF4659"/>
    <w:rsid w:val="00DF49CA"/>
    <w:rsid w:val="00DF4E21"/>
    <w:rsid w:val="00DF5A98"/>
    <w:rsid w:val="00DF7040"/>
    <w:rsid w:val="00DF77D6"/>
    <w:rsid w:val="00DF78D4"/>
    <w:rsid w:val="00E01C63"/>
    <w:rsid w:val="00E02242"/>
    <w:rsid w:val="00E02D4D"/>
    <w:rsid w:val="00E02E00"/>
    <w:rsid w:val="00E03534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432B"/>
    <w:rsid w:val="00E7460E"/>
    <w:rsid w:val="00E776DB"/>
    <w:rsid w:val="00E77F97"/>
    <w:rsid w:val="00E80004"/>
    <w:rsid w:val="00E80035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7E2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D0181"/>
    <w:rsid w:val="00ED0AA7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6566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48FA"/>
    <w:rsid w:val="00F25EEF"/>
    <w:rsid w:val="00F25FC1"/>
    <w:rsid w:val="00F26E41"/>
    <w:rsid w:val="00F31907"/>
    <w:rsid w:val="00F345CD"/>
    <w:rsid w:val="00F349FF"/>
    <w:rsid w:val="00F35DE1"/>
    <w:rsid w:val="00F36013"/>
    <w:rsid w:val="00F36407"/>
    <w:rsid w:val="00F36872"/>
    <w:rsid w:val="00F371B7"/>
    <w:rsid w:val="00F40C11"/>
    <w:rsid w:val="00F41D1B"/>
    <w:rsid w:val="00F4255F"/>
    <w:rsid w:val="00F4322F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0FCE"/>
    <w:rsid w:val="00F712A7"/>
    <w:rsid w:val="00F71308"/>
    <w:rsid w:val="00F71B09"/>
    <w:rsid w:val="00F71E12"/>
    <w:rsid w:val="00F72075"/>
    <w:rsid w:val="00F73BC2"/>
    <w:rsid w:val="00F73D6D"/>
    <w:rsid w:val="00F753AE"/>
    <w:rsid w:val="00F75DF8"/>
    <w:rsid w:val="00F76411"/>
    <w:rsid w:val="00F77090"/>
    <w:rsid w:val="00F77107"/>
    <w:rsid w:val="00F77E9D"/>
    <w:rsid w:val="00F80987"/>
    <w:rsid w:val="00F813EB"/>
    <w:rsid w:val="00F81494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1973"/>
    <w:rsid w:val="00FA26E7"/>
    <w:rsid w:val="00FA2EB0"/>
    <w:rsid w:val="00FA4222"/>
    <w:rsid w:val="00FA4A03"/>
    <w:rsid w:val="00FA611E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65"/>
    <w:rsid w:val="00FB5F35"/>
    <w:rsid w:val="00FB6367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/statinfo%202015/dn/index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52631578945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367-4404-BE69-6BD7B94860D2}"/>
              </c:ext>
            </c:extLst>
          </c:dPt>
          <c:dLbls>
            <c:dLbl>
              <c:idx val="0"/>
              <c:layout>
                <c:manualLayout>
                  <c:x val="-4.522677729339313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49,4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367-4404-BE69-6BD7B94860D2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27,5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367-4404-BE69-6BD7B94860D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49.4</c:v>
                </c:pt>
                <c:pt idx="1">
                  <c:v>27.5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367-4404-BE69-6BD7B94860D2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50,5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6367-4404-BE69-6BD7B94860D2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72,5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367-4404-BE69-6BD7B94860D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50.5</c:v>
                </c:pt>
                <c:pt idx="1">
                  <c:v>72.5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367-4404-BE69-6BD7B94860D2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941041080595459E-3"/>
                  <c:y val="-0.1111127962937217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367-4404-BE69-6BD7B94860D2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6367-4404-BE69-6BD7B94860D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2017</c:v>
                </c:pt>
                <c:pt idx="1">
                  <c:v>2018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0.1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367-4404-BE69-6BD7B94860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79582992"/>
        <c:axId val="279583552"/>
      </c:barChart>
      <c:catAx>
        <c:axId val="2795829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79583552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79583552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79582992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AD644-9369-498E-A47B-E23DBD05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1505</Words>
  <Characters>11772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13251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A.Krivovyaz</cp:lastModifiedBy>
  <cp:revision>110</cp:revision>
  <cp:lastPrinted>2018-10-02T11:39:00Z</cp:lastPrinted>
  <dcterms:created xsi:type="dcterms:W3CDTF">2018-08-29T08:04:00Z</dcterms:created>
  <dcterms:modified xsi:type="dcterms:W3CDTF">2018-10-02T11:39:00Z</dcterms:modified>
</cp:coreProperties>
</file>