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F6740" w:rsidRDefault="00163181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30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BF6740">
        <w:rPr>
          <w:rFonts w:ascii="Calibri" w:hAnsi="Calibri"/>
          <w:sz w:val="26"/>
          <w:szCs w:val="26"/>
          <w:lang w:val="uk-UA"/>
        </w:rPr>
        <w:t>01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BF6740">
        <w:rPr>
          <w:rFonts w:ascii="Calibri" w:hAnsi="Calibri"/>
          <w:sz w:val="26"/>
          <w:szCs w:val="26"/>
          <w:lang w:val="uk-UA"/>
        </w:rPr>
        <w:t>9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163181">
        <w:rPr>
          <w:rFonts w:ascii="Calibri" w:hAnsi="Calibri"/>
          <w:b/>
          <w:bCs/>
          <w:sz w:val="26"/>
          <w:szCs w:val="26"/>
          <w:lang w:val="uk-UA"/>
        </w:rPr>
        <w:t>січня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 w:rsidR="00163181">
        <w:rPr>
          <w:rFonts w:ascii="Calibri" w:hAnsi="Calibri"/>
          <w:b/>
          <w:bCs/>
          <w:sz w:val="26"/>
          <w:szCs w:val="26"/>
          <w:lang w:val="uk-UA"/>
        </w:rPr>
        <w:t>9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E859C8" w:rsidRDefault="000F3070" w:rsidP="0013045A">
      <w:pPr>
        <w:jc w:val="center"/>
        <w:rPr>
          <w:rFonts w:ascii="Calibri" w:hAnsi="Calibri"/>
          <w:bCs/>
          <w:sz w:val="26"/>
          <w:szCs w:val="26"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3E2AB8">
        <w:rPr>
          <w:rFonts w:ascii="Calibri" w:hAnsi="Calibri"/>
          <w:sz w:val="26"/>
          <w:szCs w:val="26"/>
          <w:lang w:val="uk-UA"/>
        </w:rPr>
        <w:t xml:space="preserve">На 1 </w:t>
      </w:r>
      <w:r w:rsidR="003E2AB8">
        <w:rPr>
          <w:rFonts w:ascii="Calibri" w:hAnsi="Calibri"/>
          <w:sz w:val="26"/>
          <w:szCs w:val="26"/>
          <w:lang w:val="uk-UA"/>
        </w:rPr>
        <w:t>січня</w:t>
      </w:r>
      <w:r w:rsidRPr="003E2AB8">
        <w:rPr>
          <w:rFonts w:ascii="Calibri" w:hAnsi="Calibri"/>
          <w:sz w:val="26"/>
          <w:szCs w:val="26"/>
          <w:lang w:val="uk-UA"/>
        </w:rPr>
        <w:t xml:space="preserve"> 201</w:t>
      </w:r>
      <w:r w:rsidR="003E2AB8">
        <w:rPr>
          <w:rFonts w:ascii="Calibri" w:hAnsi="Calibri"/>
          <w:sz w:val="26"/>
          <w:szCs w:val="26"/>
          <w:lang w:val="uk-UA"/>
        </w:rPr>
        <w:t>9</w:t>
      </w:r>
      <w:r w:rsidRPr="003E2AB8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="0062619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2A1C1A">
        <w:rPr>
          <w:rFonts w:ascii="Calibri" w:hAnsi="Calibri"/>
          <w:sz w:val="26"/>
          <w:szCs w:val="26"/>
          <w:lang w:val="uk-UA"/>
        </w:rPr>
        <w:t>133</w:t>
      </w:r>
      <w:r w:rsidR="00626195">
        <w:rPr>
          <w:rFonts w:ascii="Calibri" w:hAnsi="Calibri"/>
          <w:sz w:val="26"/>
          <w:szCs w:val="26"/>
          <w:lang w:val="uk-UA"/>
        </w:rPr>
        <w:t>,</w:t>
      </w:r>
      <w:r w:rsidR="002A1C1A">
        <w:rPr>
          <w:rFonts w:ascii="Calibri" w:hAnsi="Calibri"/>
          <w:sz w:val="26"/>
          <w:szCs w:val="26"/>
          <w:lang w:val="uk-UA"/>
        </w:rPr>
        <w:t>9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, з неї </w:t>
      </w:r>
      <w:r w:rsidR="00E964A3">
        <w:rPr>
          <w:rFonts w:ascii="Calibri" w:hAnsi="Calibri"/>
          <w:sz w:val="26"/>
          <w:szCs w:val="26"/>
          <w:lang w:val="uk-UA"/>
        </w:rPr>
        <w:t>36</w:t>
      </w:r>
      <w:r w:rsidR="00EA1DE9">
        <w:rPr>
          <w:rFonts w:ascii="Calibri" w:hAnsi="Calibri"/>
          <w:sz w:val="26"/>
          <w:szCs w:val="26"/>
          <w:lang w:val="uk-UA"/>
        </w:rPr>
        <w:t>,</w:t>
      </w:r>
      <w:r w:rsidR="00E964A3">
        <w:rPr>
          <w:rFonts w:ascii="Calibri" w:hAnsi="Calibri"/>
          <w:sz w:val="26"/>
          <w:szCs w:val="26"/>
          <w:lang w:val="uk-UA"/>
        </w:rPr>
        <w:t>4</w:t>
      </w:r>
      <w:r w:rsidRPr="008746FC">
        <w:rPr>
          <w:rFonts w:ascii="Calibri" w:hAnsi="Calibri"/>
          <w:sz w:val="26"/>
          <w:szCs w:val="26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AE6F10">
        <w:rPr>
          <w:rFonts w:ascii="Calibri" w:hAnsi="Calibri"/>
          <w:b/>
          <w:sz w:val="24"/>
          <w:szCs w:val="24"/>
          <w:lang w:val="uk-UA"/>
        </w:rPr>
        <w:t>Структура заборгованості з виплати заробітної плати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</w:t>
      </w:r>
    </w:p>
    <w:p w:rsidR="000F3070" w:rsidRPr="00313388" w:rsidRDefault="00CE7216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EB4EFB">
        <w:rPr>
          <w:rFonts w:ascii="Calibri" w:hAnsi="Calibri"/>
          <w:b/>
          <w:sz w:val="24"/>
          <w:szCs w:val="24"/>
          <w:lang w:val="uk-UA"/>
        </w:rPr>
        <w:t>січня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0F3070">
        <w:rPr>
          <w:rFonts w:ascii="Calibri" w:hAnsi="Calibri"/>
          <w:b/>
          <w:sz w:val="24"/>
          <w:szCs w:val="24"/>
          <w:lang w:val="uk-UA"/>
        </w:rPr>
        <w:t>1</w:t>
      </w:r>
      <w:r w:rsidR="00EB4EFB">
        <w:rPr>
          <w:rFonts w:ascii="Calibri" w:hAnsi="Calibri"/>
          <w:b/>
          <w:sz w:val="24"/>
          <w:szCs w:val="24"/>
          <w:lang w:val="uk-UA"/>
        </w:rPr>
        <w:t>8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>–201</w:t>
      </w:r>
      <w:r w:rsidR="00EB4EFB">
        <w:rPr>
          <w:rFonts w:ascii="Calibri" w:hAnsi="Calibri"/>
          <w:b/>
          <w:sz w:val="24"/>
          <w:szCs w:val="24"/>
          <w:lang w:val="uk-UA"/>
        </w:rPr>
        <w:t>9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897880" cy="2004060"/>
            <wp:effectExtent l="0" t="0" r="762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Pr="00F80ED3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1D3CF9">
        <w:rPr>
          <w:rFonts w:ascii="Calibri" w:hAnsi="Calibri"/>
          <w:spacing w:val="-2"/>
          <w:sz w:val="26"/>
          <w:szCs w:val="26"/>
          <w:lang w:val="uk-UA"/>
        </w:rPr>
        <w:t>Заборгованість працівникам економі</w:t>
      </w:r>
      <w:r w:rsidR="00275981" w:rsidRPr="001D3CF9">
        <w:rPr>
          <w:rFonts w:ascii="Calibri" w:hAnsi="Calibri"/>
          <w:spacing w:val="-2"/>
          <w:sz w:val="26"/>
          <w:szCs w:val="26"/>
          <w:lang w:val="uk-UA"/>
        </w:rPr>
        <w:t xml:space="preserve">чно активних підприємств </w:t>
      </w:r>
      <w:r w:rsidR="00F70648">
        <w:rPr>
          <w:rFonts w:ascii="Calibri" w:hAnsi="Calibri"/>
          <w:spacing w:val="-2"/>
          <w:sz w:val="26"/>
          <w:szCs w:val="26"/>
          <w:lang w:val="uk-UA"/>
        </w:rPr>
        <w:t>за</w:t>
      </w:r>
      <w:r w:rsidR="00275981" w:rsidRPr="001D3CF9">
        <w:rPr>
          <w:rFonts w:ascii="Calibri" w:hAnsi="Calibri"/>
          <w:spacing w:val="-2"/>
          <w:sz w:val="26"/>
          <w:szCs w:val="26"/>
          <w:lang w:val="uk-UA"/>
        </w:rPr>
        <w:t xml:space="preserve"> </w:t>
      </w:r>
      <w:r w:rsidR="006449EB">
        <w:rPr>
          <w:rFonts w:ascii="Calibri" w:hAnsi="Calibri"/>
          <w:spacing w:val="-2"/>
          <w:sz w:val="26"/>
          <w:szCs w:val="26"/>
          <w:lang w:val="uk-UA"/>
        </w:rPr>
        <w:t>груд</w:t>
      </w:r>
      <w:r w:rsidR="00F70648">
        <w:rPr>
          <w:rFonts w:ascii="Calibri" w:hAnsi="Calibri"/>
          <w:spacing w:val="-2"/>
          <w:sz w:val="26"/>
          <w:szCs w:val="26"/>
          <w:lang w:val="uk-UA"/>
        </w:rPr>
        <w:t>ень</w:t>
      </w:r>
      <w:r w:rsidRPr="001D3CF9">
        <w:rPr>
          <w:rFonts w:ascii="Calibri" w:hAnsi="Calibri"/>
          <w:spacing w:val="-2"/>
          <w:sz w:val="26"/>
          <w:szCs w:val="26"/>
          <w:lang w:val="uk-UA"/>
        </w:rPr>
        <w:t xml:space="preserve"> 2018р</w:t>
      </w:r>
      <w:r w:rsidRPr="00F80ED3">
        <w:rPr>
          <w:rFonts w:ascii="Calibri" w:hAnsi="Calibri"/>
          <w:sz w:val="26"/>
          <w:szCs w:val="26"/>
          <w:lang w:val="uk-UA"/>
        </w:rPr>
        <w:t>. з</w:t>
      </w:r>
      <w:r w:rsidR="001D3CF9">
        <w:rPr>
          <w:rFonts w:ascii="Calibri" w:hAnsi="Calibri"/>
          <w:sz w:val="26"/>
          <w:szCs w:val="26"/>
          <w:lang w:val="uk-UA"/>
        </w:rPr>
        <w:t>меншилась</w:t>
      </w:r>
      <w:r w:rsidR="003E13D9">
        <w:rPr>
          <w:rFonts w:ascii="Calibri" w:hAnsi="Calibri"/>
          <w:sz w:val="26"/>
          <w:szCs w:val="26"/>
          <w:lang w:val="uk-UA"/>
        </w:rPr>
        <w:t xml:space="preserve"> на </w:t>
      </w:r>
      <w:r w:rsidR="00DF7078" w:rsidRPr="00DF7078">
        <w:rPr>
          <w:rFonts w:ascii="Calibri" w:hAnsi="Calibri"/>
          <w:sz w:val="26"/>
          <w:szCs w:val="26"/>
        </w:rPr>
        <w:t>9</w:t>
      </w:r>
      <w:r w:rsidR="003E13D9">
        <w:rPr>
          <w:rFonts w:ascii="Calibri" w:hAnsi="Calibri"/>
          <w:sz w:val="26"/>
          <w:szCs w:val="26"/>
          <w:lang w:val="uk-UA"/>
        </w:rPr>
        <w:t>,</w:t>
      </w:r>
      <w:r w:rsidR="00DF7078" w:rsidRPr="00592142">
        <w:rPr>
          <w:rFonts w:ascii="Calibri" w:hAnsi="Calibri"/>
          <w:sz w:val="26"/>
          <w:szCs w:val="26"/>
        </w:rPr>
        <w:t>8</w:t>
      </w:r>
      <w:r w:rsidRPr="00F80ED3">
        <w:rPr>
          <w:rFonts w:ascii="Calibri" w:hAnsi="Calibri"/>
          <w:sz w:val="26"/>
          <w:szCs w:val="26"/>
          <w:lang w:val="uk-UA"/>
        </w:rPr>
        <w:t xml:space="preserve">%. </w:t>
      </w:r>
    </w:p>
    <w:p w:rsidR="000F3070" w:rsidRPr="00743CDE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  <w:lang w:val="uk-UA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A17612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2018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</w:t>
      </w:r>
      <w:r w:rsidR="00A17612">
        <w:rPr>
          <w:rFonts w:ascii="Calibri" w:hAnsi="Calibri" w:cs="Arial"/>
          <w:b/>
          <w:sz w:val="24"/>
          <w:szCs w:val="24"/>
          <w:lang w:val="uk-UA"/>
        </w:rPr>
        <w:t>9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97041424"/>
    <w:bookmarkEnd w:id="1"/>
    <w:p w:rsidR="002C4664" w:rsidRPr="00C4120A" w:rsidRDefault="00C65C08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89" w:dyaOrig="3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173.4pt" o:ole="">
            <v:imagedata r:id="rId10" o:title=""/>
          </v:shape>
          <o:OLEObject Type="Embed" ProgID="Excel.Sheet.12" ShapeID="_x0000_i1025" DrawAspect="Content" ObjectID="_1610362490" r:id="rId11"/>
        </w:object>
      </w:r>
    </w:p>
    <w:p w:rsidR="000F3070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643C35">
        <w:rPr>
          <w:rFonts w:ascii="Calibri" w:hAnsi="Calibri"/>
          <w:sz w:val="26"/>
          <w:szCs w:val="26"/>
          <w:lang w:val="uk-UA"/>
        </w:rPr>
        <w:t>січня</w:t>
      </w:r>
      <w:r>
        <w:rPr>
          <w:rFonts w:ascii="Calibri" w:hAnsi="Calibri"/>
          <w:sz w:val="26"/>
          <w:szCs w:val="26"/>
          <w:lang w:val="uk-UA"/>
        </w:rPr>
        <w:t xml:space="preserve"> 201</w:t>
      </w:r>
      <w:r w:rsidR="00643C35">
        <w:rPr>
          <w:rFonts w:ascii="Calibri" w:hAnsi="Calibri"/>
          <w:sz w:val="26"/>
          <w:szCs w:val="26"/>
          <w:lang w:val="uk-UA"/>
        </w:rPr>
        <w:t>9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643C35">
        <w:rPr>
          <w:rFonts w:ascii="Calibri" w:hAnsi="Calibri"/>
          <w:sz w:val="26"/>
          <w:szCs w:val="26"/>
          <w:lang w:val="uk-UA"/>
        </w:rPr>
        <w:t>38</w:t>
      </w:r>
      <w:r>
        <w:rPr>
          <w:rFonts w:ascii="Calibri" w:hAnsi="Calibri"/>
          <w:sz w:val="26"/>
          <w:szCs w:val="26"/>
          <w:lang w:val="uk-UA"/>
        </w:rPr>
        <w:t>,</w:t>
      </w:r>
      <w:r w:rsidR="00643C35">
        <w:rPr>
          <w:rFonts w:ascii="Calibri" w:hAnsi="Calibri"/>
          <w:sz w:val="26"/>
          <w:szCs w:val="26"/>
          <w:lang w:val="uk-UA"/>
        </w:rPr>
        <w:t>2</w:t>
      </w:r>
      <w:r w:rsidRPr="002F6C52">
        <w:rPr>
          <w:rFonts w:ascii="Calibri" w:hAnsi="Calibri"/>
          <w:sz w:val="26"/>
          <w:szCs w:val="26"/>
          <w:lang w:val="uk-UA"/>
        </w:rPr>
        <w:t>%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</w:t>
      </w:r>
      <w:r>
        <w:rPr>
          <w:rFonts w:ascii="Calibri" w:hAnsi="Calibri"/>
          <w:sz w:val="26"/>
          <w:szCs w:val="26"/>
          <w:lang w:val="uk-UA"/>
        </w:rPr>
        <w:t xml:space="preserve">на промисловість, </w:t>
      </w:r>
      <w:r w:rsidR="00643C35">
        <w:rPr>
          <w:rFonts w:ascii="Calibri" w:hAnsi="Calibri"/>
          <w:sz w:val="26"/>
          <w:szCs w:val="26"/>
          <w:lang w:val="uk-UA"/>
        </w:rPr>
        <w:t>27</w:t>
      </w:r>
      <w:r>
        <w:rPr>
          <w:rFonts w:ascii="Calibri" w:hAnsi="Calibri"/>
          <w:sz w:val="26"/>
          <w:szCs w:val="26"/>
          <w:lang w:val="uk-UA"/>
        </w:rPr>
        <w:t xml:space="preserve">% – на </w:t>
      </w:r>
      <w:r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="00225CB7">
        <w:rPr>
          <w:rFonts w:ascii="Calibri" w:hAnsi="Calibri"/>
          <w:sz w:val="26"/>
          <w:szCs w:val="26"/>
          <w:lang w:val="uk-UA"/>
        </w:rPr>
        <w:t xml:space="preserve"> та 2</w:t>
      </w:r>
      <w:r w:rsidR="00643C35">
        <w:rPr>
          <w:rFonts w:ascii="Calibri" w:hAnsi="Calibri"/>
          <w:sz w:val="26"/>
          <w:szCs w:val="26"/>
          <w:lang w:val="uk-UA"/>
        </w:rPr>
        <w:t>3,6</w:t>
      </w:r>
      <w:r w:rsidR="00C80070">
        <w:rPr>
          <w:rFonts w:ascii="Calibri" w:hAnsi="Calibri"/>
          <w:sz w:val="26"/>
          <w:szCs w:val="26"/>
          <w:lang w:val="uk-UA"/>
        </w:rPr>
        <w:t>% –</w:t>
      </w:r>
      <w:r w:rsidR="00C80070" w:rsidRPr="003C2A1B">
        <w:rPr>
          <w:rFonts w:ascii="Calibri" w:hAnsi="Calibri"/>
          <w:sz w:val="26"/>
          <w:szCs w:val="26"/>
          <w:lang w:val="uk-UA"/>
        </w:rPr>
        <w:t xml:space="preserve"> </w:t>
      </w:r>
      <w:r w:rsidR="00C80070" w:rsidRPr="002F6C52">
        <w:rPr>
          <w:rFonts w:ascii="Calibri" w:hAnsi="Calibri"/>
          <w:sz w:val="26"/>
          <w:szCs w:val="26"/>
          <w:lang w:val="uk-UA"/>
        </w:rPr>
        <w:t xml:space="preserve">на </w:t>
      </w:r>
      <w:r w:rsidR="00C80070">
        <w:rPr>
          <w:rFonts w:ascii="Calibri" w:hAnsi="Calibri"/>
          <w:sz w:val="26"/>
          <w:szCs w:val="26"/>
          <w:lang w:val="uk-UA"/>
        </w:rPr>
        <w:t>будівництво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643C35">
        <w:rPr>
          <w:rFonts w:ascii="Calibri" w:hAnsi="Calibri"/>
          <w:sz w:val="26"/>
          <w:szCs w:val="26"/>
          <w:lang w:val="uk-UA"/>
        </w:rPr>
        <w:t>50</w:t>
      </w:r>
      <w:r w:rsidR="00136C2D">
        <w:rPr>
          <w:rFonts w:ascii="Calibri" w:hAnsi="Calibri"/>
          <w:sz w:val="26"/>
          <w:szCs w:val="26"/>
          <w:lang w:val="uk-UA"/>
        </w:rPr>
        <w:t>,</w:t>
      </w:r>
      <w:r w:rsidR="00643C35">
        <w:rPr>
          <w:rFonts w:ascii="Calibri" w:hAnsi="Calibri"/>
          <w:sz w:val="26"/>
          <w:szCs w:val="26"/>
          <w:lang w:val="uk-UA"/>
        </w:rPr>
        <w:t>3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>
        <w:rPr>
          <w:rFonts w:ascii="Calibri" w:hAnsi="Calibri"/>
          <w:sz w:val="26"/>
          <w:szCs w:val="26"/>
          <w:lang w:val="uk-UA"/>
        </w:rPr>
        <w:t xml:space="preserve"> та </w:t>
      </w:r>
      <w:proofErr w:type="spellStart"/>
      <w:r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>
        <w:rPr>
          <w:rFonts w:ascii="Calibri" w:hAnsi="Calibri"/>
          <w:sz w:val="26"/>
          <w:szCs w:val="26"/>
          <w:lang w:val="uk-UA"/>
        </w:rPr>
        <w:t xml:space="preserve">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643C35">
        <w:rPr>
          <w:rFonts w:ascii="Calibri" w:hAnsi="Calibri"/>
          <w:sz w:val="26"/>
          <w:szCs w:val="26"/>
          <w:lang w:val="uk-UA"/>
        </w:rPr>
        <w:t>24</w:t>
      </w:r>
      <w:r w:rsidR="001563A3">
        <w:rPr>
          <w:rFonts w:ascii="Calibri" w:hAnsi="Calibri"/>
          <w:sz w:val="26"/>
          <w:szCs w:val="26"/>
          <w:lang w:val="uk-UA"/>
        </w:rPr>
        <w:t>,5</w:t>
      </w:r>
      <w:r>
        <w:rPr>
          <w:rFonts w:ascii="Calibri" w:hAnsi="Calibri"/>
          <w:sz w:val="26"/>
          <w:szCs w:val="26"/>
          <w:lang w:val="uk-UA"/>
        </w:rPr>
        <w:t>%).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2D51" w:rsidRPr="000A2728" w:rsidRDefault="00692D5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Довідка: </w:t>
      </w:r>
      <w:proofErr w:type="spellStart"/>
      <w:r>
        <w:rPr>
          <w:rFonts w:ascii="Calibri" w:hAnsi="Calibri"/>
          <w:lang w:val="uk-UA"/>
        </w:rPr>
        <w:t>тел</w:t>
      </w:r>
      <w:proofErr w:type="spellEnd"/>
      <w:r>
        <w:rPr>
          <w:rFonts w:ascii="Calibri" w:hAnsi="Calibri"/>
          <w:lang w:val="uk-UA"/>
        </w:rPr>
        <w:t>. (056) 778 68 62,</w:t>
      </w:r>
      <w:r w:rsidR="00622DB1" w:rsidRPr="00622DB1">
        <w:rPr>
          <w:rFonts w:ascii="Calibri" w:hAnsi="Calibri"/>
          <w:lang w:val="uk-UA"/>
        </w:rPr>
        <w:t xml:space="preserve"> e-</w:t>
      </w:r>
      <w:proofErr w:type="spellStart"/>
      <w:r w:rsidR="00622DB1" w:rsidRPr="00622DB1">
        <w:rPr>
          <w:rFonts w:ascii="Calibri" w:hAnsi="Calibri"/>
          <w:lang w:val="uk-UA"/>
        </w:rPr>
        <w:t>mail</w:t>
      </w:r>
      <w:proofErr w:type="spellEnd"/>
      <w:r w:rsidR="00622DB1" w:rsidRPr="00622DB1">
        <w:rPr>
          <w:rFonts w:ascii="Calibri" w:hAnsi="Calibri"/>
          <w:lang w:val="uk-UA"/>
        </w:rPr>
        <w:t>: ous@dp.ukrstat.gov.ua</w:t>
      </w:r>
    </w:p>
    <w:p w:rsidR="00FB66B6" w:rsidRPr="00622DB1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інформації:</w:t>
      </w:r>
      <w:r w:rsidRPr="00C05415">
        <w:rPr>
          <w:rFonts w:ascii="Calibri" w:eastAsia="Calibri" w:hAnsi="Calibri"/>
          <w:lang w:val="uk-UA" w:eastAsia="en-US"/>
        </w:rPr>
        <w:t xml:space="preserve"> </w:t>
      </w:r>
      <w:hyperlink r:id="rId13" w:history="1">
        <w:r w:rsidRPr="005D66D7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  <w:r w:rsidRPr="005D66D7">
        <w:rPr>
          <w:rFonts w:ascii="Calibri" w:hAnsi="Calibri" w:cs="Calibri"/>
          <w:color w:val="0070C0"/>
          <w:lang w:val="uk-UA" w:eastAsia="uk-UA"/>
        </w:rPr>
        <w:t>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="007A76F1">
        <w:rPr>
          <w:rFonts w:ascii="Calibri" w:hAnsi="Calibri"/>
          <w:lang w:val="uk-UA"/>
        </w:rPr>
        <w:t>9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8B204B">
      <w:pPr>
        <w:ind w:right="-397"/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D35DC1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Default="00A63A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1006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A63A8B" w:rsidRPr="009B5D82" w:rsidTr="00AF38EA">
        <w:trPr>
          <w:trHeight w:val="397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A63A8B" w:rsidRPr="009B5D82" w:rsidTr="00AF38EA">
        <w:trPr>
          <w:trHeight w:val="397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т.ч. підприємства (установи, організації)</w:t>
            </w:r>
          </w:p>
        </w:tc>
      </w:tr>
      <w:tr w:rsidR="00A63A8B" w:rsidRPr="009B5D82" w:rsidTr="00AF38EA">
        <w:trPr>
          <w:trHeight w:val="6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A63A8B" w:rsidRPr="009B5D82" w:rsidTr="00AF38EA">
        <w:trPr>
          <w:trHeight w:val="1021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46392B" w:rsidRPr="009B5D82" w:rsidTr="0046392B">
        <w:trPr>
          <w:trHeight w:hRule="exact" w:val="375"/>
          <w:jc w:val="center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392B" w:rsidRPr="009B5D82" w:rsidRDefault="0046392B" w:rsidP="0046392B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133935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36396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27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97489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72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49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  <w:b/>
              </w:rPr>
            </w:pPr>
            <w:r w:rsidRPr="0046392B">
              <w:rPr>
                <w:rFonts w:asciiTheme="minorHAnsi" w:hAnsiTheme="minorHAnsi" w:cs="Arial CYR"/>
                <w:b/>
              </w:rPr>
              <w:t>0</w:t>
            </w:r>
            <w:r w:rsidR="00B95884">
              <w:rPr>
                <w:rFonts w:asciiTheme="minorHAnsi" w:hAnsiTheme="minorHAnsi" w:cs="Arial CYR"/>
                <w:b/>
              </w:rPr>
              <w:t>,</w:t>
            </w:r>
            <w:r w:rsidRPr="0046392B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46392B" w:rsidRPr="009B5D82" w:rsidTr="0046392B">
        <w:trPr>
          <w:trHeight w:val="40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2469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2158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87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311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12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9B5D82" w:rsidRDefault="0046392B" w:rsidP="0046392B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109555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13920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95602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87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32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</w:tr>
      <w:tr w:rsidR="0046392B" w:rsidRPr="009B5D82" w:rsidTr="0046392B">
        <w:trPr>
          <w:trHeight w:val="47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21660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329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21331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98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13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85331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11125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13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74173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86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32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1</w:t>
            </w:r>
          </w:p>
        </w:tc>
      </w:tr>
      <w:tr w:rsidR="0046392B" w:rsidRPr="009B5D82" w:rsidTr="0046392B">
        <w:trPr>
          <w:trHeight w:val="46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42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2562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2466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96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96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3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13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9868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8574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86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1276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12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17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2</w:t>
            </w:r>
          </w:p>
        </w:tc>
      </w:tr>
      <w:tr w:rsidR="0046392B" w:rsidRPr="009B5D82" w:rsidTr="0046392B">
        <w:trPr>
          <w:trHeight w:val="66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45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148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148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100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4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22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25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19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41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9841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9841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100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38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1844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1844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100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37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150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150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100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2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3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37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  <w:tr w:rsidR="0046392B" w:rsidRPr="009B5D82" w:rsidTr="0046392B">
        <w:trPr>
          <w:trHeight w:val="1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6392B" w:rsidRPr="009B5D82" w:rsidRDefault="0046392B" w:rsidP="0046392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6392B" w:rsidRPr="009B5D82" w:rsidRDefault="0046392B" w:rsidP="0046392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57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57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100</w:t>
            </w:r>
            <w:r w:rsidR="00B95884">
              <w:rPr>
                <w:rFonts w:asciiTheme="minorHAnsi" w:hAnsiTheme="minorHAnsi" w:cs="Arial CYR"/>
              </w:rPr>
              <w:t>,</w:t>
            </w:r>
            <w:r w:rsidRPr="0046392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6392B" w:rsidRPr="0046392B" w:rsidRDefault="0046392B" w:rsidP="0046392B">
            <w:pPr>
              <w:jc w:val="right"/>
              <w:rPr>
                <w:rFonts w:asciiTheme="minorHAnsi" w:hAnsiTheme="minorHAnsi" w:cs="Arial CYR"/>
              </w:rPr>
            </w:pPr>
            <w:r w:rsidRPr="0046392B">
              <w:rPr>
                <w:rFonts w:asciiTheme="minorHAnsi" w:hAnsiTheme="minorHAnsi" w:cs="Arial CYR"/>
              </w:rPr>
              <w:t>–</w:t>
            </w:r>
          </w:p>
        </w:tc>
      </w:tr>
    </w:tbl>
    <w:p w:rsidR="00A63A8B" w:rsidRPr="006057F9" w:rsidRDefault="00A63A8B" w:rsidP="00A63A8B">
      <w:pPr>
        <w:tabs>
          <w:tab w:val="left" w:pos="1440"/>
        </w:tabs>
        <w:spacing w:line="223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63A8B">
      <w:pPr>
        <w:tabs>
          <w:tab w:val="left" w:pos="1440"/>
        </w:tabs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банкрутом.</w:t>
      </w: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05267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8B204B" w:rsidRPr="00402BF1" w:rsidTr="00AF38EA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8B204B" w:rsidRPr="00402BF1" w:rsidTr="00AF38EA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т.ч. підприємства (установи, організації)</w:t>
            </w:r>
          </w:p>
        </w:tc>
      </w:tr>
      <w:tr w:rsidR="008B204B" w:rsidRPr="00402BF1" w:rsidTr="00AF38EA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AF38EA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B21C65" w:rsidRPr="00402BF1" w:rsidTr="00B21C65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133935,9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36396,8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27,2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97489,5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72,8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49,6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  <w:b/>
              </w:rPr>
            </w:pPr>
            <w:r w:rsidRPr="00B21C65">
              <w:rPr>
                <w:rFonts w:asciiTheme="minorHAnsi" w:hAnsiTheme="minorHAnsi" w:cs="Arial CYR"/>
                <w:b/>
              </w:rPr>
              <w:t>0,0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37907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18308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48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19599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51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17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17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23831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1844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7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21987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92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4438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4413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99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25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61487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8898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14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52588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85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32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32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2158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2158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1106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1106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445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445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1118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1118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96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96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311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311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656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656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B21C65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  <w:tr w:rsidR="00B21C65" w:rsidRPr="00402BF1" w:rsidTr="00B21C65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402BF1" w:rsidRDefault="00B21C65" w:rsidP="00B21C6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21C65" w:rsidRPr="00B21C65" w:rsidRDefault="00B21C65" w:rsidP="00B21C65">
            <w:pPr>
              <w:jc w:val="right"/>
              <w:rPr>
                <w:rFonts w:asciiTheme="minorHAnsi" w:hAnsiTheme="minorHAnsi" w:cs="Arial CYR"/>
              </w:rPr>
            </w:pPr>
            <w:r w:rsidRPr="00B21C65">
              <w:rPr>
                <w:rFonts w:asciiTheme="minorHAnsi" w:hAnsiTheme="minorHAnsi" w:cs="Arial CYR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85897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585897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134"/>
        <w:gridCol w:w="1184"/>
        <w:gridCol w:w="1185"/>
        <w:gridCol w:w="1179"/>
        <w:gridCol w:w="1133"/>
      </w:tblGrid>
      <w:tr w:rsidR="008B204B" w:rsidRPr="000B2419" w:rsidTr="00D054A6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0B2419" w:rsidTr="00D054A6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D054A6">
        <w:trPr>
          <w:trHeight w:val="624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F38EA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8B204B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B76DFE">
              <w:rPr>
                <w:rFonts w:ascii="Calibri" w:hAnsi="Calibri"/>
                <w:lang w:val="uk-UA"/>
              </w:rPr>
              <w:t>груд</w:t>
            </w:r>
            <w:r w:rsidR="00330091">
              <w:rPr>
                <w:rFonts w:ascii="Calibri" w:hAnsi="Calibri"/>
                <w:lang w:val="uk-UA"/>
              </w:rPr>
              <w:t>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8B204B" w:rsidRPr="00C944B6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D054A6">
        <w:trPr>
          <w:trHeight w:val="851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F38EA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B76DFE" w:rsidP="00AF38EA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грудня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B13AD2" w:rsidRPr="00293EBF" w:rsidTr="00B13AD2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13AD2" w:rsidRPr="009B5D82" w:rsidRDefault="00B13AD2" w:rsidP="00B13AD2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  <w:b/>
              </w:rPr>
            </w:pPr>
            <w:r w:rsidRPr="00B13AD2">
              <w:rPr>
                <w:rFonts w:asciiTheme="minorHAnsi" w:hAnsiTheme="minorHAnsi" w:cs="Arial CYR"/>
                <w:b/>
              </w:rPr>
              <w:t>133935</w:t>
            </w:r>
            <w:r w:rsidR="000136A4">
              <w:rPr>
                <w:rFonts w:asciiTheme="minorHAnsi" w:hAnsiTheme="minorHAnsi" w:cs="Arial CYR"/>
                <w:b/>
              </w:rPr>
              <w:t>,</w:t>
            </w:r>
            <w:r w:rsidRPr="00B13AD2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  <w:b/>
              </w:rPr>
            </w:pPr>
            <w:r w:rsidRPr="00B13AD2">
              <w:rPr>
                <w:rFonts w:asciiTheme="minorHAnsi" w:hAnsiTheme="minorHAnsi" w:cs="Arial CYR"/>
                <w:b/>
              </w:rPr>
              <w:t>92</w:t>
            </w:r>
            <w:r w:rsidR="000136A4">
              <w:rPr>
                <w:rFonts w:asciiTheme="minorHAnsi" w:hAnsiTheme="minorHAnsi" w:cs="Arial CYR"/>
                <w:b/>
              </w:rPr>
              <w:t>,</w:t>
            </w:r>
            <w:r w:rsidRPr="00B13AD2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  <w:b/>
              </w:rPr>
            </w:pPr>
            <w:r w:rsidRPr="00B13AD2">
              <w:rPr>
                <w:rFonts w:asciiTheme="minorHAnsi" w:hAnsiTheme="minorHAnsi" w:cs="Arial CYR"/>
                <w:b/>
              </w:rPr>
              <w:t>108</w:t>
            </w:r>
            <w:r w:rsidR="000136A4">
              <w:rPr>
                <w:rFonts w:asciiTheme="minorHAnsi" w:hAnsiTheme="minorHAnsi" w:cs="Arial CYR"/>
                <w:b/>
              </w:rPr>
              <w:t>,</w:t>
            </w:r>
            <w:r w:rsidRPr="00B13AD2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  <w:b/>
              </w:rPr>
            </w:pPr>
            <w:r w:rsidRPr="00B13AD2">
              <w:rPr>
                <w:rFonts w:asciiTheme="minorHAnsi" w:hAnsiTheme="minorHAnsi" w:cs="Arial CYR"/>
                <w:b/>
              </w:rPr>
              <w:t>1</w:t>
            </w:r>
            <w:r w:rsidR="000136A4">
              <w:rPr>
                <w:rFonts w:asciiTheme="minorHAnsi" w:hAnsiTheme="minorHAnsi" w:cs="Arial CYR"/>
                <w:b/>
              </w:rPr>
              <w:t>,</w:t>
            </w:r>
            <w:r w:rsidRPr="00B13AD2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  <w:b/>
              </w:rPr>
            </w:pPr>
            <w:r w:rsidRPr="00B13AD2">
              <w:rPr>
                <w:rFonts w:asciiTheme="minorHAnsi" w:hAnsiTheme="minorHAnsi" w:cs="Arial CYR"/>
                <w:b/>
              </w:rPr>
              <w:t>100</w:t>
            </w:r>
            <w:r w:rsidR="000136A4">
              <w:rPr>
                <w:rFonts w:asciiTheme="minorHAnsi" w:hAnsiTheme="minorHAnsi" w:cs="Arial CYR"/>
                <w:b/>
              </w:rPr>
              <w:t>,</w:t>
            </w:r>
            <w:r w:rsidRPr="00B13AD2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B13AD2" w:rsidRPr="00293EBF" w:rsidTr="00B13AD2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2469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129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9B5D82" w:rsidRDefault="00B13AD2" w:rsidP="00B13AD2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109555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94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112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3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81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21660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119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16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2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85331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93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109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4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63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7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2562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79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171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9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9868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94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87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6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7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148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1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9841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72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76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2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7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1844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118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1663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150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98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1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–</w:t>
            </w:r>
          </w:p>
        </w:tc>
      </w:tr>
      <w:tr w:rsidR="00B13AD2" w:rsidRPr="00293EBF" w:rsidTr="00B13AD2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3AD2" w:rsidRPr="009B5D82" w:rsidRDefault="00B13AD2" w:rsidP="00B13AD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13AD2" w:rsidRPr="009B5D82" w:rsidRDefault="00B13AD2" w:rsidP="00B13AD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57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100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13AD2" w:rsidRPr="00B13AD2" w:rsidRDefault="00B13AD2" w:rsidP="00B13AD2">
            <w:pPr>
              <w:jc w:val="right"/>
              <w:rPr>
                <w:rFonts w:asciiTheme="minorHAnsi" w:hAnsiTheme="minorHAnsi" w:cs="Arial CYR"/>
              </w:rPr>
            </w:pPr>
            <w:r w:rsidRPr="00B13AD2">
              <w:rPr>
                <w:rFonts w:asciiTheme="minorHAnsi" w:hAnsiTheme="minorHAnsi" w:cs="Arial CYR"/>
              </w:rPr>
              <w:t>0</w:t>
            </w:r>
            <w:r w:rsidR="000136A4">
              <w:rPr>
                <w:rFonts w:asciiTheme="minorHAnsi" w:hAnsiTheme="minorHAnsi" w:cs="Arial CYR"/>
              </w:rPr>
              <w:t>,</w:t>
            </w:r>
            <w:r w:rsidRPr="00B13AD2">
              <w:rPr>
                <w:rFonts w:asciiTheme="minorHAnsi" w:hAnsiTheme="minorHAnsi" w:cs="Arial CYR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2664A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8B204B" w:rsidRPr="00857EEF" w:rsidTr="00AF38EA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57EEF" w:rsidTr="00AF38EA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857EEF" w:rsidTr="00AF38EA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A2664A" w:rsidP="00AF38EA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грудня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7A6CAA" w:rsidRPr="00EC52BC" w:rsidTr="007A6CAA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  <w:b/>
              </w:rPr>
            </w:pPr>
            <w:r w:rsidRPr="007A6CAA">
              <w:rPr>
                <w:rFonts w:asciiTheme="minorHAnsi" w:hAnsiTheme="minorHAnsi" w:cs="Arial CYR"/>
                <w:b/>
              </w:rPr>
              <w:t>133935</w:t>
            </w:r>
            <w:r w:rsidR="00A7258B">
              <w:rPr>
                <w:rFonts w:asciiTheme="minorHAnsi" w:hAnsiTheme="minorHAnsi" w:cs="Arial CYR"/>
                <w:b/>
              </w:rPr>
              <w:t>,</w:t>
            </w:r>
            <w:r w:rsidRPr="007A6CAA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  <w:b/>
              </w:rPr>
            </w:pPr>
            <w:r w:rsidRPr="007A6CAA">
              <w:rPr>
                <w:rFonts w:asciiTheme="minorHAnsi" w:hAnsiTheme="minorHAnsi" w:cs="Arial CYR"/>
                <w:b/>
              </w:rPr>
              <w:t>92</w:t>
            </w:r>
            <w:r w:rsidR="00A7258B">
              <w:rPr>
                <w:rFonts w:asciiTheme="minorHAnsi" w:hAnsiTheme="minorHAnsi" w:cs="Arial CYR"/>
                <w:b/>
              </w:rPr>
              <w:t>,</w:t>
            </w:r>
            <w:r w:rsidRPr="007A6CAA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  <w:b/>
              </w:rPr>
            </w:pPr>
            <w:r w:rsidRPr="007A6CAA">
              <w:rPr>
                <w:rFonts w:asciiTheme="minorHAnsi" w:hAnsiTheme="minorHAnsi" w:cs="Arial CYR"/>
                <w:b/>
              </w:rPr>
              <w:t>108</w:t>
            </w:r>
            <w:r w:rsidR="00A7258B">
              <w:rPr>
                <w:rFonts w:asciiTheme="minorHAnsi" w:hAnsiTheme="minorHAnsi" w:cs="Arial CYR"/>
                <w:b/>
              </w:rPr>
              <w:t>,</w:t>
            </w:r>
            <w:r w:rsidRPr="007A6CAA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  <w:b/>
              </w:rPr>
            </w:pPr>
            <w:r w:rsidRPr="007A6CAA">
              <w:rPr>
                <w:rFonts w:asciiTheme="minorHAnsi" w:hAnsiTheme="minorHAnsi" w:cs="Arial CYR"/>
                <w:b/>
              </w:rPr>
              <w:t>100</w:t>
            </w:r>
            <w:r w:rsidR="00A7258B">
              <w:rPr>
                <w:rFonts w:asciiTheme="minorHAnsi" w:hAnsiTheme="minorHAnsi" w:cs="Arial CYR"/>
                <w:b/>
              </w:rPr>
              <w:t>,</w:t>
            </w:r>
            <w:r w:rsidRPr="007A6CAA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м.Дніпро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37907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98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28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м.Жовтi Води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23831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126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8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4438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49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146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3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61487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95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99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45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9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32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2158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102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135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6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1106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8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329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445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20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1118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95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9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96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42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1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311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2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656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100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187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0</w:t>
            </w:r>
            <w:r w:rsidR="00A7258B">
              <w:rPr>
                <w:rFonts w:asciiTheme="minorHAnsi" w:hAnsiTheme="minorHAnsi" w:cs="Arial CYR"/>
              </w:rPr>
              <w:t>,</w:t>
            </w:r>
            <w:r w:rsidRPr="007A6CAA">
              <w:rPr>
                <w:rFonts w:asciiTheme="minorHAnsi" w:hAnsiTheme="minorHAnsi" w:cs="Arial CYR"/>
              </w:rPr>
              <w:t>5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  <w:tr w:rsidR="007A6CAA" w:rsidRPr="00EC52BC" w:rsidTr="007A6CAA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857EEF" w:rsidRDefault="007A6CAA" w:rsidP="007A6CA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A6CAA" w:rsidRPr="007A6CAA" w:rsidRDefault="007A6CAA" w:rsidP="007A6CAA">
            <w:pPr>
              <w:jc w:val="right"/>
              <w:rPr>
                <w:rFonts w:asciiTheme="minorHAnsi" w:hAnsiTheme="minorHAnsi" w:cs="Arial CYR"/>
              </w:rPr>
            </w:pPr>
            <w:r w:rsidRPr="007A6CAA">
              <w:rPr>
                <w:rFonts w:asciiTheme="minorHAnsi" w:hAnsiTheme="minorHAnsi" w:cs="Arial CYR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9548C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8B204B" w:rsidRPr="00B87A63" w:rsidTr="00AF38EA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B87A63" w:rsidTr="00AF38EA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т.ч. нарахованої </w:t>
            </w:r>
          </w:p>
          <w:p w:rsidR="00E859C8" w:rsidRPr="00F70648" w:rsidRDefault="00E859C8" w:rsidP="00E859C8">
            <w:pPr>
              <w:jc w:val="center"/>
              <w:rPr>
                <w:rFonts w:ascii="Calibri" w:hAnsi="Calibri"/>
                <w:snapToGrid w:val="0"/>
              </w:rPr>
            </w:pPr>
            <w:r>
              <w:rPr>
                <w:rFonts w:ascii="Calibri" w:hAnsi="Calibri" w:cs="Calibri"/>
                <w:lang w:val="uk-UA" w:eastAsia="uk-UA"/>
              </w:rPr>
              <w:t>за січень–листопад</w:t>
            </w:r>
            <w:r w:rsidRPr="00F70648">
              <w:rPr>
                <w:rFonts w:ascii="Calibri" w:hAnsi="Calibri"/>
                <w:snapToGrid w:val="0"/>
              </w:rPr>
              <w:t xml:space="preserve"> </w:t>
            </w:r>
          </w:p>
          <w:p w:rsidR="008B204B" w:rsidRPr="00B87A63" w:rsidRDefault="00E859C8" w:rsidP="00E859C8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en-US"/>
              </w:rPr>
              <w:t>2018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F38EA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F38EA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8B204B" w:rsidRPr="00F17DD4" w:rsidRDefault="007661A9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грудня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8B204B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FD5243" w:rsidRPr="00EC52BC" w:rsidTr="00FD5243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5243" w:rsidRPr="009B5D82" w:rsidRDefault="00FD5243" w:rsidP="00FD5243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  <w:b/>
              </w:rPr>
            </w:pPr>
            <w:r w:rsidRPr="00FD5243">
              <w:rPr>
                <w:rFonts w:asciiTheme="minorHAnsi" w:hAnsiTheme="minorHAnsi" w:cs="Arial CYR"/>
                <w:b/>
              </w:rPr>
              <w:t>36396,8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  <w:b/>
              </w:rPr>
            </w:pPr>
            <w:r w:rsidRPr="00FD5243">
              <w:rPr>
                <w:rFonts w:asciiTheme="minorHAnsi" w:hAnsiTheme="minorHAnsi" w:cs="Arial CYR"/>
                <w:b/>
              </w:rPr>
              <w:t>90,2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  <w:b/>
              </w:rPr>
            </w:pPr>
            <w:r w:rsidRPr="00FD5243">
              <w:rPr>
                <w:rFonts w:asciiTheme="minorHAnsi" w:hAnsiTheme="minorHAnsi" w:cs="Arial CYR"/>
                <w:b/>
              </w:rPr>
              <w:t>116,8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  <w:b/>
              </w:rPr>
            </w:pPr>
            <w:r w:rsidRPr="00FD5243">
              <w:rPr>
                <w:rFonts w:asciiTheme="minorHAnsi" w:hAnsiTheme="minorHAnsi" w:cs="Arial CYR"/>
                <w:b/>
              </w:rPr>
              <w:t>20029,8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  <w:b/>
              </w:rPr>
            </w:pPr>
            <w:r w:rsidRPr="00FD5243">
              <w:rPr>
                <w:rFonts w:asciiTheme="minorHAnsi" w:hAnsiTheme="minorHAnsi" w:cs="Arial CYR"/>
                <w:b/>
              </w:rPr>
              <w:t>55,0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  <w:b/>
              </w:rPr>
            </w:pPr>
            <w:r w:rsidRPr="00FD5243">
              <w:rPr>
                <w:rFonts w:asciiTheme="minorHAnsi" w:hAnsiTheme="minorHAnsi" w:cs="Arial CYR"/>
                <w:b/>
              </w:rPr>
              <w:t>100,0</w:t>
            </w:r>
          </w:p>
        </w:tc>
      </w:tr>
      <w:tr w:rsidR="00FD5243" w:rsidRPr="00EC52BC" w:rsidTr="00FD5243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2158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564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26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9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9B5D82" w:rsidRDefault="00FD5243" w:rsidP="00FD5243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13920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169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10795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77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38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2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810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9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11125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165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9592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86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C4160C" w:rsidRDefault="00FD5243" w:rsidP="00C4160C">
            <w:pPr>
              <w:jc w:val="right"/>
              <w:rPr>
                <w:rFonts w:asciiTheme="minorHAnsi" w:hAnsiTheme="minorHAnsi" w:cs="Arial CYR"/>
                <w:lang w:val="uk-UA"/>
              </w:rPr>
            </w:pPr>
            <w:r w:rsidRPr="00FD5243">
              <w:rPr>
                <w:rFonts w:asciiTheme="minorHAnsi" w:hAnsiTheme="minorHAnsi" w:cs="Arial CYR"/>
              </w:rPr>
              <w:t>30</w:t>
            </w:r>
            <w:r>
              <w:rPr>
                <w:rFonts w:asciiTheme="minorHAnsi" w:hAnsiTheme="minorHAnsi" w:cs="Arial CYR"/>
              </w:rPr>
              <w:t>,</w:t>
            </w:r>
            <w:r w:rsidR="00C4160C">
              <w:rPr>
                <w:rFonts w:asciiTheme="minorHAnsi" w:hAnsiTheme="minorHAnsi" w:cs="Arial CYR"/>
                <w:lang w:val="uk-UA"/>
              </w:rPr>
              <w:t>5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2466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78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195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1202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48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6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8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8574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93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5695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66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23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6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9841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84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76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1072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27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1844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118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1663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1844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5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1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–</w:t>
            </w:r>
          </w:p>
        </w:tc>
      </w:tr>
      <w:tr w:rsidR="00FD5243" w:rsidRPr="00EC52BC" w:rsidTr="00FD524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5243" w:rsidRPr="009B5D82" w:rsidRDefault="00FD5243" w:rsidP="00FD524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5243" w:rsidRPr="009B5D82" w:rsidRDefault="00FD5243" w:rsidP="00FD524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57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57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5243" w:rsidRPr="00FD5243" w:rsidRDefault="00FD5243" w:rsidP="00FD5243">
            <w:pPr>
              <w:jc w:val="right"/>
              <w:rPr>
                <w:rFonts w:asciiTheme="minorHAnsi" w:hAnsiTheme="minorHAnsi" w:cs="Arial CYR"/>
              </w:rPr>
            </w:pPr>
            <w:r w:rsidRPr="00FD5243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Pr="00FD5243">
              <w:rPr>
                <w:rFonts w:asciiTheme="minorHAnsi" w:hAnsiTheme="minorHAnsi" w:cs="Arial CYR"/>
              </w:rPr>
              <w:t>2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8661E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8B204B" w:rsidRPr="00801A6F" w:rsidTr="00AF38EA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01A6F" w:rsidTr="00AF38EA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167058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т.ч. нарахованої </w:t>
            </w:r>
          </w:p>
          <w:p w:rsidR="003C628E" w:rsidRPr="00F70648" w:rsidRDefault="003C628E" w:rsidP="003C628E">
            <w:pPr>
              <w:jc w:val="center"/>
              <w:rPr>
                <w:rFonts w:ascii="Calibri" w:hAnsi="Calibri"/>
                <w:snapToGrid w:val="0"/>
              </w:rPr>
            </w:pPr>
            <w:r>
              <w:rPr>
                <w:rFonts w:ascii="Calibri" w:hAnsi="Calibri" w:cs="Calibri"/>
                <w:lang w:val="uk-UA" w:eastAsia="uk-UA"/>
              </w:rPr>
              <w:t>за січень–листопад</w:t>
            </w:r>
            <w:r w:rsidRPr="00F70648">
              <w:rPr>
                <w:rFonts w:ascii="Calibri" w:hAnsi="Calibri"/>
                <w:snapToGrid w:val="0"/>
              </w:rPr>
              <w:t xml:space="preserve"> </w:t>
            </w:r>
          </w:p>
          <w:p w:rsidR="008B204B" w:rsidRPr="00801A6F" w:rsidRDefault="003C628E" w:rsidP="003C628E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snapToGrid w:val="0"/>
                <w:lang w:val="en-US"/>
              </w:rPr>
              <w:t>2018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F38EA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F38EA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6F763C" w:rsidP="00AF38EA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грудня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12574E" w:rsidRPr="00642B90" w:rsidTr="0012574E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  <w:b/>
              </w:rPr>
            </w:pPr>
            <w:r w:rsidRPr="0012574E">
              <w:rPr>
                <w:rFonts w:asciiTheme="minorHAnsi" w:hAnsiTheme="minorHAnsi" w:cs="Arial CYR"/>
                <w:b/>
              </w:rPr>
              <w:t>36396,8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  <w:b/>
              </w:rPr>
            </w:pPr>
            <w:r w:rsidRPr="0012574E">
              <w:rPr>
                <w:rFonts w:asciiTheme="minorHAnsi" w:hAnsiTheme="minorHAnsi" w:cs="Arial CYR"/>
                <w:b/>
              </w:rPr>
              <w:t>90,2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  <w:b/>
              </w:rPr>
            </w:pPr>
            <w:r w:rsidRPr="0012574E">
              <w:rPr>
                <w:rFonts w:asciiTheme="minorHAnsi" w:hAnsiTheme="minorHAnsi" w:cs="Arial CYR"/>
                <w:b/>
              </w:rPr>
              <w:t>116,8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  <w:b/>
              </w:rPr>
            </w:pPr>
            <w:r w:rsidRPr="0012574E">
              <w:rPr>
                <w:rFonts w:asciiTheme="minorHAnsi" w:hAnsiTheme="minorHAnsi" w:cs="Arial CYR"/>
                <w:b/>
              </w:rPr>
              <w:t>20029,8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  <w:b/>
              </w:rPr>
            </w:pPr>
            <w:r w:rsidRPr="0012574E">
              <w:rPr>
                <w:rFonts w:asciiTheme="minorHAnsi" w:hAnsiTheme="minorHAnsi" w:cs="Arial CYR"/>
                <w:b/>
              </w:rPr>
              <w:t>55,0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  <w:b/>
              </w:rPr>
            </w:pPr>
            <w:r w:rsidRPr="0012574E">
              <w:rPr>
                <w:rFonts w:asciiTheme="minorHAnsi" w:hAnsiTheme="minorHAnsi" w:cs="Arial CYR"/>
                <w:b/>
              </w:rPr>
              <w:t>100,0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18308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98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130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12533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68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50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3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1844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94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1123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1844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5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1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4413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108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145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1363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30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12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1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8898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70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70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3278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36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24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5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2158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564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26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5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9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BB4E9D" w:rsidRPr="00642B90" w:rsidTr="00BB4E9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Pr="00BE1879" w:rsidRDefault="00BB4E9D" w:rsidP="00BB4E9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Pr="0012574E" w:rsidRDefault="00BB4E9D" w:rsidP="00BB4E9D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Pr="0012574E" w:rsidRDefault="00BB4E9D" w:rsidP="00BB4E9D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Pr="0012574E" w:rsidRDefault="00BB4E9D" w:rsidP="00BB4E9D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Pr="00851697" w:rsidRDefault="00BB4E9D" w:rsidP="00BB4E9D">
            <w:pPr>
              <w:jc w:val="right"/>
            </w:pPr>
            <w:r w:rsidRPr="00851697"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Default="00BB4E9D" w:rsidP="00BB4E9D">
            <w:pPr>
              <w:jc w:val="right"/>
            </w:pPr>
            <w:r w:rsidRPr="00851697"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B4E9D" w:rsidRPr="0012574E" w:rsidRDefault="00BB4E9D" w:rsidP="00BB4E9D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9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445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20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445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1</w:t>
            </w:r>
            <w:r>
              <w:rPr>
                <w:rFonts w:asciiTheme="minorHAnsi" w:hAnsiTheme="minorHAnsi" w:cs="Arial CYR"/>
              </w:rPr>
              <w:t>,</w:t>
            </w:r>
            <w:r w:rsidRPr="0012574E">
              <w:rPr>
                <w:rFonts w:asciiTheme="minorHAnsi" w:hAnsiTheme="minorHAnsi" w:cs="Arial CYR"/>
              </w:rPr>
              <w:t>2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  <w:tr w:rsidR="0012574E" w:rsidRPr="00642B90" w:rsidTr="0012574E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BE1879" w:rsidRDefault="0012574E" w:rsidP="0012574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2574E" w:rsidRPr="0012574E" w:rsidRDefault="0012574E" w:rsidP="0012574E">
            <w:pPr>
              <w:jc w:val="right"/>
              <w:rPr>
                <w:rFonts w:asciiTheme="minorHAnsi" w:hAnsiTheme="minorHAnsi" w:cs="Arial CYR"/>
              </w:rPr>
            </w:pPr>
            <w:r w:rsidRPr="0012574E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B06" w:rsidRDefault="008E7B06">
      <w:r>
        <w:separator/>
      </w:r>
    </w:p>
  </w:endnote>
  <w:endnote w:type="continuationSeparator" w:id="0">
    <w:p w:rsidR="008E7B06" w:rsidRDefault="008E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8EA" w:rsidRDefault="00AF38EA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AF38EA" w:rsidRDefault="00AF38EA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8EA" w:rsidRPr="00C2785D" w:rsidRDefault="00AF38EA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2A59B4" w:rsidRPr="002A59B4">
      <w:rPr>
        <w:rFonts w:ascii="Calibri" w:hAnsi="Calibri"/>
        <w:noProof/>
        <w:lang w:val="uk-UA"/>
      </w:rPr>
      <w:t>7</w:t>
    </w:r>
    <w:r w:rsidRPr="00C2785D">
      <w:rPr>
        <w:rFonts w:ascii="Calibri" w:hAnsi="Calibri"/>
      </w:rPr>
      <w:fldChar w:fldCharType="end"/>
    </w:r>
  </w:p>
  <w:p w:rsidR="00AF38EA" w:rsidRDefault="00AF38EA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B06" w:rsidRDefault="008E7B06">
      <w:r>
        <w:separator/>
      </w:r>
    </w:p>
  </w:footnote>
  <w:footnote w:type="continuationSeparator" w:id="0">
    <w:p w:rsidR="008E7B06" w:rsidRDefault="008E7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DC9"/>
    <w:rsid w:val="00054EDD"/>
    <w:rsid w:val="00054F92"/>
    <w:rsid w:val="000551FD"/>
    <w:rsid w:val="00055C7C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305D"/>
    <w:rsid w:val="000A401A"/>
    <w:rsid w:val="000A4764"/>
    <w:rsid w:val="000A4A7D"/>
    <w:rsid w:val="000A5805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9A4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308"/>
    <w:rsid w:val="00177BD4"/>
    <w:rsid w:val="00177F70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6E09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5CB7"/>
    <w:rsid w:val="002262C1"/>
    <w:rsid w:val="0022669B"/>
    <w:rsid w:val="00227AF3"/>
    <w:rsid w:val="0023067D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BE4"/>
    <w:rsid w:val="002501C7"/>
    <w:rsid w:val="002507A3"/>
    <w:rsid w:val="00250AD5"/>
    <w:rsid w:val="002511A6"/>
    <w:rsid w:val="00251EBC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9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C1A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9B4"/>
    <w:rsid w:val="002A5F6A"/>
    <w:rsid w:val="002A75C6"/>
    <w:rsid w:val="002B0A1E"/>
    <w:rsid w:val="002B1399"/>
    <w:rsid w:val="002B25B2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CD1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57AB1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917"/>
    <w:rsid w:val="003D0254"/>
    <w:rsid w:val="003D13F2"/>
    <w:rsid w:val="003D2A69"/>
    <w:rsid w:val="003D2C8D"/>
    <w:rsid w:val="003D4544"/>
    <w:rsid w:val="003D4CBB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E7D18"/>
    <w:rsid w:val="003F080A"/>
    <w:rsid w:val="003F0C6F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399"/>
    <w:rsid w:val="00404FF9"/>
    <w:rsid w:val="0040528B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6FF3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918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1678"/>
    <w:rsid w:val="004719C1"/>
    <w:rsid w:val="00471B5F"/>
    <w:rsid w:val="00472A64"/>
    <w:rsid w:val="00472F3D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310F"/>
    <w:rsid w:val="004A3207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7A35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142"/>
    <w:rsid w:val="005926CC"/>
    <w:rsid w:val="005926DA"/>
    <w:rsid w:val="00593DC6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89"/>
    <w:rsid w:val="005D0B51"/>
    <w:rsid w:val="005D1908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7DB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30D6"/>
    <w:rsid w:val="00683711"/>
    <w:rsid w:val="006839C0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2D51"/>
    <w:rsid w:val="00693713"/>
    <w:rsid w:val="00694377"/>
    <w:rsid w:val="00694C95"/>
    <w:rsid w:val="006952FA"/>
    <w:rsid w:val="00695DEB"/>
    <w:rsid w:val="00697128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907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CDE"/>
    <w:rsid w:val="00743E64"/>
    <w:rsid w:val="00744B47"/>
    <w:rsid w:val="00744D15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7A88"/>
    <w:rsid w:val="00760095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1A9"/>
    <w:rsid w:val="00766669"/>
    <w:rsid w:val="00767755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6D5A"/>
    <w:rsid w:val="008074B4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E39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C5A"/>
    <w:rsid w:val="00835414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47BBD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A2A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4E6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594D"/>
    <w:rsid w:val="008C5C62"/>
    <w:rsid w:val="008C5E40"/>
    <w:rsid w:val="008C6225"/>
    <w:rsid w:val="008C72A0"/>
    <w:rsid w:val="008C7EFE"/>
    <w:rsid w:val="008D0953"/>
    <w:rsid w:val="008D0AC2"/>
    <w:rsid w:val="008D1533"/>
    <w:rsid w:val="008D196E"/>
    <w:rsid w:val="008D1C4F"/>
    <w:rsid w:val="008D2173"/>
    <w:rsid w:val="008D2370"/>
    <w:rsid w:val="008D31C9"/>
    <w:rsid w:val="008D368D"/>
    <w:rsid w:val="008D3A9A"/>
    <w:rsid w:val="008D3D3C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791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04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77A5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1F1"/>
    <w:rsid w:val="0096744C"/>
    <w:rsid w:val="00967DED"/>
    <w:rsid w:val="009703B0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B87"/>
    <w:rsid w:val="00977000"/>
    <w:rsid w:val="0097759C"/>
    <w:rsid w:val="00977AE2"/>
    <w:rsid w:val="00977E51"/>
    <w:rsid w:val="00980472"/>
    <w:rsid w:val="00980F22"/>
    <w:rsid w:val="009826E8"/>
    <w:rsid w:val="00982B13"/>
    <w:rsid w:val="00983F4D"/>
    <w:rsid w:val="00983F77"/>
    <w:rsid w:val="00983F90"/>
    <w:rsid w:val="00984B7F"/>
    <w:rsid w:val="00984DB7"/>
    <w:rsid w:val="009857B9"/>
    <w:rsid w:val="00985DF4"/>
    <w:rsid w:val="0098600C"/>
    <w:rsid w:val="0098661E"/>
    <w:rsid w:val="00986C2D"/>
    <w:rsid w:val="0098762C"/>
    <w:rsid w:val="0098794E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7EA7"/>
    <w:rsid w:val="009B1905"/>
    <w:rsid w:val="009B1C37"/>
    <w:rsid w:val="009B2529"/>
    <w:rsid w:val="009B3B4D"/>
    <w:rsid w:val="009B4ADF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C67"/>
    <w:rsid w:val="009C7F03"/>
    <w:rsid w:val="009D185A"/>
    <w:rsid w:val="009D1939"/>
    <w:rsid w:val="009D1BCB"/>
    <w:rsid w:val="009D1D2D"/>
    <w:rsid w:val="009D2013"/>
    <w:rsid w:val="009D3348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450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117"/>
    <w:rsid w:val="009F7A47"/>
    <w:rsid w:val="00A004BB"/>
    <w:rsid w:val="00A0053F"/>
    <w:rsid w:val="00A00BC7"/>
    <w:rsid w:val="00A01BCE"/>
    <w:rsid w:val="00A0260D"/>
    <w:rsid w:val="00A02B5F"/>
    <w:rsid w:val="00A038F9"/>
    <w:rsid w:val="00A03DFC"/>
    <w:rsid w:val="00A04455"/>
    <w:rsid w:val="00A044EE"/>
    <w:rsid w:val="00A05BD3"/>
    <w:rsid w:val="00A064A5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64A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2F0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E23"/>
    <w:rsid w:val="00AA62ED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FFE"/>
    <w:rsid w:val="00AE62EB"/>
    <w:rsid w:val="00AE6334"/>
    <w:rsid w:val="00AE6540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C65"/>
    <w:rsid w:val="00B21D7C"/>
    <w:rsid w:val="00B21DBE"/>
    <w:rsid w:val="00B2206A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CBA"/>
    <w:rsid w:val="00B65DCD"/>
    <w:rsid w:val="00B66936"/>
    <w:rsid w:val="00B6721E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1317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92"/>
    <w:rsid w:val="00C732F2"/>
    <w:rsid w:val="00C73382"/>
    <w:rsid w:val="00C73CA8"/>
    <w:rsid w:val="00C74B89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00C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176EB"/>
    <w:rsid w:val="00D2025D"/>
    <w:rsid w:val="00D20289"/>
    <w:rsid w:val="00D206A4"/>
    <w:rsid w:val="00D20957"/>
    <w:rsid w:val="00D20A7A"/>
    <w:rsid w:val="00D20E74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9CB"/>
    <w:rsid w:val="00D478A0"/>
    <w:rsid w:val="00D47FD1"/>
    <w:rsid w:val="00D502F8"/>
    <w:rsid w:val="00D5073A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E42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7BF1"/>
    <w:rsid w:val="00D97CBE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3129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871"/>
    <w:rsid w:val="00DF1A66"/>
    <w:rsid w:val="00DF1A7E"/>
    <w:rsid w:val="00DF1BA5"/>
    <w:rsid w:val="00DF2F61"/>
    <w:rsid w:val="00DF4284"/>
    <w:rsid w:val="00DF4659"/>
    <w:rsid w:val="00DF49CA"/>
    <w:rsid w:val="00DF4E21"/>
    <w:rsid w:val="00DF5A98"/>
    <w:rsid w:val="00DF7040"/>
    <w:rsid w:val="00DF7078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A0C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6D7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2A2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13FC"/>
    <w:rsid w:val="00F21DE6"/>
    <w:rsid w:val="00F21E6B"/>
    <w:rsid w:val="00F22B75"/>
    <w:rsid w:val="00F23067"/>
    <w:rsid w:val="00F23A65"/>
    <w:rsid w:val="00F248FA"/>
    <w:rsid w:val="00F25EEF"/>
    <w:rsid w:val="00F25FC1"/>
    <w:rsid w:val="00F26E41"/>
    <w:rsid w:val="00F27D5D"/>
    <w:rsid w:val="00F31907"/>
    <w:rsid w:val="00F33D63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6D46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258A"/>
    <w:rsid w:val="00F82909"/>
    <w:rsid w:val="00F83101"/>
    <w:rsid w:val="00F83A4D"/>
    <w:rsid w:val="00F83B0E"/>
    <w:rsid w:val="00F83E7F"/>
    <w:rsid w:val="00F84385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014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/statinfo%202015/dn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52631578945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9F6A-4E6A-99C4-FA6CDECEBFB3}"/>
              </c:ext>
            </c:extLst>
          </c:dPt>
          <c:dLbls>
            <c:dLbl>
              <c:idx val="0"/>
              <c:layout>
                <c:manualLayout>
                  <c:x val="-4.522677729339313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25,1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F6A-4E6A-99C4-FA6CDECEBFB3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27,2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F6A-4E6A-99C4-FA6CDECEBFB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25.1</c:v>
                </c:pt>
                <c:pt idx="1">
                  <c:v>27.2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F6A-4E6A-99C4-FA6CDECEBFB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74,7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F6A-4E6A-99C4-FA6CDECEBFB3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72,8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F6A-4E6A-99C4-FA6CDECEBFB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74.7</c:v>
                </c:pt>
                <c:pt idx="1">
                  <c:v>72.8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F6A-4E6A-99C4-FA6CDECEBFB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4104108059545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F6A-4E6A-99C4-FA6CDECEBFB3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9F6A-4E6A-99C4-FA6CDECEBFB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0.2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9F6A-4E6A-99C4-FA6CDECEBF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80389424"/>
        <c:axId val="280389984"/>
      </c:barChart>
      <c:catAx>
        <c:axId val="28038942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038998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0389984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0389424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19C4-F33A-4822-A896-15750D12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8</Pages>
  <Words>1508</Words>
  <Characters>11667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13149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621</cp:revision>
  <cp:lastPrinted>2019-01-30T12:08:00Z</cp:lastPrinted>
  <dcterms:created xsi:type="dcterms:W3CDTF">2018-08-29T08:04:00Z</dcterms:created>
  <dcterms:modified xsi:type="dcterms:W3CDTF">2019-01-30T12:08:00Z</dcterms:modified>
</cp:coreProperties>
</file>