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2278F2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</w:t>
            </w:r>
            <w:proofErr w:type="spellEnd"/>
            <w:r w:rsidR="002278F2">
              <w:rPr>
                <w:rFonts w:ascii="Verdana" w:hAnsi="Verdana"/>
                <w:b/>
                <w:color w:val="2F5496"/>
                <w:lang w:val="en-US" w:eastAsia="uk-UA"/>
              </w:rPr>
              <w:t>.</w:t>
            </w: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proofErr w:type="spellEnd"/>
            <w:r w:rsidR="002278F2">
              <w:rPr>
                <w:rFonts w:ascii="Verdana" w:hAnsi="Verdana"/>
                <w:b/>
                <w:color w:val="2F5496"/>
                <w:lang w:val="en-US" w:eastAsia="uk-UA"/>
              </w:rPr>
              <w:t>.</w:t>
            </w: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proofErr w:type="spellEnd"/>
            <w:r w:rsidR="002278F2">
              <w:rPr>
                <w:rFonts w:ascii="Verdana" w:hAnsi="Verdana"/>
                <w:b/>
                <w:color w:val="2F5496"/>
                <w:lang w:val="en-US" w:eastAsia="uk-UA"/>
              </w:rPr>
              <w:t>.</w:t>
            </w:r>
            <w:bookmarkStart w:id="0" w:name="_GoBack"/>
            <w:bookmarkEnd w:id="0"/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  <w:proofErr w:type="spellEnd"/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BF6740" w:rsidRDefault="00B611FC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>04</w:t>
      </w:r>
      <w:r w:rsidR="009C4BA2" w:rsidRPr="009C4BA2">
        <w:rPr>
          <w:rFonts w:ascii="Calibri" w:hAnsi="Calibri"/>
          <w:sz w:val="26"/>
          <w:szCs w:val="26"/>
        </w:rPr>
        <w:t>.</w:t>
      </w:r>
      <w:r w:rsidR="00BF6740">
        <w:rPr>
          <w:rFonts w:ascii="Calibri" w:hAnsi="Calibri"/>
          <w:sz w:val="26"/>
          <w:szCs w:val="26"/>
          <w:lang w:val="uk-UA"/>
        </w:rPr>
        <w:t>0</w:t>
      </w:r>
      <w:r>
        <w:rPr>
          <w:rFonts w:ascii="Calibri" w:hAnsi="Calibri"/>
          <w:sz w:val="26"/>
          <w:szCs w:val="26"/>
          <w:lang w:val="uk-UA"/>
        </w:rPr>
        <w:t>3</w:t>
      </w:r>
      <w:r w:rsidR="009C4BA2" w:rsidRPr="009C4BA2">
        <w:rPr>
          <w:rFonts w:ascii="Calibri" w:hAnsi="Calibri"/>
          <w:sz w:val="26"/>
          <w:szCs w:val="26"/>
        </w:rPr>
        <w:t>.</w:t>
      </w:r>
      <w:r w:rsidR="007D0940" w:rsidRPr="000A2728">
        <w:rPr>
          <w:rFonts w:ascii="Calibri" w:hAnsi="Calibri"/>
          <w:sz w:val="26"/>
          <w:szCs w:val="26"/>
          <w:lang w:val="uk-UA"/>
        </w:rPr>
        <w:t>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BF6740">
        <w:rPr>
          <w:rFonts w:ascii="Calibri" w:hAnsi="Calibri"/>
          <w:sz w:val="26"/>
          <w:szCs w:val="26"/>
          <w:lang w:val="uk-UA"/>
        </w:rPr>
        <w:t>9</w:t>
      </w:r>
    </w:p>
    <w:p w:rsidR="002E346E" w:rsidRPr="00661C3C" w:rsidRDefault="002E346E" w:rsidP="00543F9A">
      <w:pPr>
        <w:rPr>
          <w:bCs/>
          <w:sz w:val="26"/>
          <w:szCs w:val="26"/>
        </w:rPr>
      </w:pP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з виплати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у Дніпропетровській області </w:t>
      </w: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B611FC">
        <w:rPr>
          <w:rFonts w:ascii="Calibri" w:hAnsi="Calibri"/>
          <w:b/>
          <w:bCs/>
          <w:sz w:val="26"/>
          <w:szCs w:val="26"/>
          <w:lang w:val="uk-UA"/>
        </w:rPr>
        <w:t>лютого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201</w:t>
      </w:r>
      <w:r w:rsidR="00163181">
        <w:rPr>
          <w:rFonts w:ascii="Calibri" w:hAnsi="Calibri"/>
          <w:b/>
          <w:bCs/>
          <w:sz w:val="26"/>
          <w:szCs w:val="26"/>
          <w:lang w:val="uk-UA"/>
        </w:rPr>
        <w:t>9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0F3070" w:rsidRPr="004C35B7" w:rsidRDefault="000F3070" w:rsidP="0013045A">
      <w:pPr>
        <w:jc w:val="center"/>
        <w:rPr>
          <w:rFonts w:ascii="Calibri" w:hAnsi="Calibri"/>
          <w:bCs/>
        </w:rPr>
      </w:pPr>
    </w:p>
    <w:p w:rsidR="000F3070" w:rsidRPr="009B5D82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3E2AB8">
        <w:rPr>
          <w:rFonts w:ascii="Calibri" w:hAnsi="Calibri"/>
          <w:sz w:val="26"/>
          <w:szCs w:val="26"/>
          <w:lang w:val="uk-UA"/>
        </w:rPr>
        <w:t xml:space="preserve">На 1 </w:t>
      </w:r>
      <w:r w:rsidR="00B611FC">
        <w:rPr>
          <w:rFonts w:ascii="Calibri" w:hAnsi="Calibri"/>
          <w:sz w:val="26"/>
          <w:szCs w:val="26"/>
          <w:lang w:val="uk-UA"/>
        </w:rPr>
        <w:t>лютого</w:t>
      </w:r>
      <w:r w:rsidRPr="003E2AB8">
        <w:rPr>
          <w:rFonts w:ascii="Calibri" w:hAnsi="Calibri"/>
          <w:sz w:val="26"/>
          <w:szCs w:val="26"/>
          <w:lang w:val="uk-UA"/>
        </w:rPr>
        <w:t xml:space="preserve"> 201</w:t>
      </w:r>
      <w:r w:rsidR="003E2AB8">
        <w:rPr>
          <w:rFonts w:ascii="Calibri" w:hAnsi="Calibri"/>
          <w:sz w:val="26"/>
          <w:szCs w:val="26"/>
          <w:lang w:val="uk-UA"/>
        </w:rPr>
        <w:t>9</w:t>
      </w:r>
      <w:r w:rsidRPr="003E2AB8">
        <w:rPr>
          <w:rFonts w:ascii="Calibri" w:hAnsi="Calibri"/>
          <w:sz w:val="26"/>
          <w:szCs w:val="26"/>
          <w:lang w:val="uk-UA"/>
        </w:rPr>
        <w:t>р</w:t>
      </w:r>
      <w:r w:rsidR="009C4BA2" w:rsidRPr="009C4BA2">
        <w:rPr>
          <w:rFonts w:ascii="Calibri" w:hAnsi="Calibri"/>
          <w:sz w:val="26"/>
          <w:szCs w:val="26"/>
        </w:rPr>
        <w:t>.</w:t>
      </w:r>
      <w:r w:rsidRPr="003E2AB8">
        <w:rPr>
          <w:rFonts w:ascii="Calibri" w:hAnsi="Calibri"/>
          <w:sz w:val="26"/>
          <w:szCs w:val="26"/>
          <w:lang w:val="uk-UA"/>
        </w:rPr>
        <w:t xml:space="preserve"> загальна сума заборгованості з виплати заробітної плати</w:t>
      </w:r>
      <w:r w:rsidR="0062619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2A1C1A" w:rsidRPr="00B0579E">
        <w:rPr>
          <w:rFonts w:ascii="Calibri" w:hAnsi="Calibri"/>
          <w:sz w:val="26"/>
          <w:szCs w:val="26"/>
          <w:lang w:val="uk-UA"/>
        </w:rPr>
        <w:t>13</w:t>
      </w:r>
      <w:r w:rsidR="00D22D91" w:rsidRPr="00B0579E">
        <w:rPr>
          <w:rFonts w:ascii="Calibri" w:hAnsi="Calibri"/>
          <w:sz w:val="26"/>
          <w:szCs w:val="26"/>
          <w:lang w:val="uk-UA"/>
        </w:rPr>
        <w:t>8</w:t>
      </w:r>
      <w:r w:rsidR="00626195" w:rsidRPr="00B0579E">
        <w:rPr>
          <w:rFonts w:ascii="Calibri" w:hAnsi="Calibri"/>
          <w:sz w:val="26"/>
          <w:szCs w:val="26"/>
          <w:lang w:val="uk-UA"/>
        </w:rPr>
        <w:t>,</w:t>
      </w:r>
      <w:r w:rsidR="00D22D91" w:rsidRPr="00B0579E">
        <w:rPr>
          <w:rFonts w:ascii="Calibri" w:hAnsi="Calibri"/>
          <w:sz w:val="26"/>
          <w:szCs w:val="26"/>
          <w:lang w:val="uk-UA"/>
        </w:rPr>
        <w:t>1</w:t>
      </w:r>
      <w:r w:rsidRPr="00B0579E">
        <w:rPr>
          <w:rFonts w:ascii="Calibri" w:hAnsi="Calibri"/>
          <w:sz w:val="26"/>
          <w:szCs w:val="26"/>
          <w:lang w:val="uk-UA"/>
        </w:rPr>
        <w:t xml:space="preserve"> млн</w:t>
      </w:r>
      <w:r w:rsidR="009C4BA2" w:rsidRPr="00B0579E">
        <w:rPr>
          <w:rFonts w:ascii="Calibri" w:hAnsi="Calibri"/>
          <w:sz w:val="26"/>
          <w:szCs w:val="26"/>
        </w:rPr>
        <w:t>.</w:t>
      </w:r>
      <w:r w:rsidRPr="00B0579E">
        <w:rPr>
          <w:rFonts w:ascii="Calibri" w:hAnsi="Calibri"/>
          <w:sz w:val="26"/>
          <w:szCs w:val="26"/>
          <w:lang w:val="uk-UA"/>
        </w:rPr>
        <w:t xml:space="preserve">грн, з неї </w:t>
      </w:r>
      <w:r w:rsidR="00E964A3" w:rsidRPr="00B0579E">
        <w:rPr>
          <w:rFonts w:ascii="Calibri" w:hAnsi="Calibri"/>
          <w:sz w:val="26"/>
          <w:szCs w:val="26"/>
          <w:lang w:val="uk-UA"/>
        </w:rPr>
        <w:t>3</w:t>
      </w:r>
      <w:r w:rsidR="00D22D91" w:rsidRPr="00B0579E">
        <w:rPr>
          <w:rFonts w:ascii="Calibri" w:hAnsi="Calibri"/>
          <w:sz w:val="26"/>
          <w:szCs w:val="26"/>
          <w:lang w:val="uk-UA"/>
        </w:rPr>
        <w:t>4</w:t>
      </w:r>
      <w:r w:rsidRPr="00B0579E">
        <w:rPr>
          <w:rFonts w:ascii="Calibri" w:hAnsi="Calibri"/>
          <w:sz w:val="26"/>
          <w:szCs w:val="26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>млн</w:t>
      </w:r>
      <w:r w:rsidR="009C4BA2" w:rsidRPr="009C4BA2">
        <w:rPr>
          <w:rFonts w:ascii="Calibri" w:hAnsi="Calibri"/>
          <w:sz w:val="26"/>
          <w:szCs w:val="26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>грн припадало на економічно активні підприємства</w:t>
      </w:r>
      <w:r w:rsidR="009C4BA2" w:rsidRPr="009C4BA2">
        <w:rPr>
          <w:rFonts w:ascii="Calibri" w:hAnsi="Calibri"/>
          <w:sz w:val="26"/>
          <w:szCs w:val="26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</w:p>
    <w:p w:rsidR="000F3070" w:rsidRPr="00313388" w:rsidRDefault="000F3070" w:rsidP="000F3070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AE6F10">
        <w:rPr>
          <w:rFonts w:ascii="Calibri" w:hAnsi="Calibri"/>
          <w:b/>
          <w:sz w:val="24"/>
          <w:szCs w:val="24"/>
          <w:lang w:val="uk-UA"/>
        </w:rPr>
        <w:t>Структура заборгованості з виплати заробітної плати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</w:t>
      </w:r>
    </w:p>
    <w:p w:rsidR="000F3070" w:rsidRPr="00313388" w:rsidRDefault="00CE7216" w:rsidP="000F3070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B611FC">
        <w:rPr>
          <w:rFonts w:ascii="Calibri" w:hAnsi="Calibri"/>
          <w:b/>
          <w:sz w:val="24"/>
          <w:szCs w:val="24"/>
          <w:lang w:val="uk-UA"/>
        </w:rPr>
        <w:t>лютого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0F3070">
        <w:rPr>
          <w:rFonts w:ascii="Calibri" w:hAnsi="Calibri"/>
          <w:b/>
          <w:sz w:val="24"/>
          <w:szCs w:val="24"/>
          <w:lang w:val="uk-UA"/>
        </w:rPr>
        <w:t>1</w:t>
      </w:r>
      <w:r w:rsidR="00EB4EFB">
        <w:rPr>
          <w:rFonts w:ascii="Calibri" w:hAnsi="Calibri"/>
          <w:b/>
          <w:sz w:val="24"/>
          <w:szCs w:val="24"/>
          <w:lang w:val="uk-UA"/>
        </w:rPr>
        <w:t>8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>–201</w:t>
      </w:r>
      <w:r w:rsidR="00EB4EFB">
        <w:rPr>
          <w:rFonts w:ascii="Calibri" w:hAnsi="Calibri"/>
          <w:b/>
          <w:sz w:val="24"/>
          <w:szCs w:val="24"/>
          <w:lang w:val="uk-UA"/>
        </w:rPr>
        <w:t>9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0F3070" w:rsidRPr="009B5D82" w:rsidRDefault="000F3070" w:rsidP="000F3070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p w:rsidR="0083741E" w:rsidRPr="009B5D82" w:rsidRDefault="0083741E" w:rsidP="000F3070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0A2728">
        <w:rPr>
          <w:noProof/>
          <w:lang w:val="en-US" w:eastAsia="en-US"/>
        </w:rPr>
        <w:drawing>
          <wp:inline distT="0" distB="0" distL="0" distR="0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3070" w:rsidRDefault="000F3070" w:rsidP="000F3070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1D3CF9">
        <w:rPr>
          <w:rFonts w:ascii="Calibri" w:hAnsi="Calibri"/>
          <w:spacing w:val="-2"/>
          <w:sz w:val="26"/>
          <w:szCs w:val="26"/>
          <w:lang w:val="uk-UA"/>
        </w:rPr>
        <w:t>Заборгованість працівникам економі</w:t>
      </w:r>
      <w:r w:rsidR="00275981" w:rsidRPr="001D3CF9">
        <w:rPr>
          <w:rFonts w:ascii="Calibri" w:hAnsi="Calibri"/>
          <w:spacing w:val="-2"/>
          <w:sz w:val="26"/>
          <w:szCs w:val="26"/>
          <w:lang w:val="uk-UA"/>
        </w:rPr>
        <w:t xml:space="preserve">чно активних підприємств </w:t>
      </w:r>
      <w:r w:rsidR="00E460FF">
        <w:rPr>
          <w:rFonts w:ascii="Calibri" w:hAnsi="Calibri"/>
          <w:spacing w:val="-2"/>
          <w:sz w:val="26"/>
          <w:szCs w:val="26"/>
          <w:lang w:val="uk-UA"/>
        </w:rPr>
        <w:t xml:space="preserve">у </w:t>
      </w:r>
      <w:r w:rsidR="00D22D91">
        <w:rPr>
          <w:rFonts w:ascii="Calibri" w:hAnsi="Calibri"/>
          <w:spacing w:val="-2"/>
          <w:sz w:val="26"/>
          <w:szCs w:val="26"/>
          <w:lang w:val="uk-UA"/>
        </w:rPr>
        <w:t>січ</w:t>
      </w:r>
      <w:r w:rsidR="00E06DF4">
        <w:rPr>
          <w:rFonts w:ascii="Calibri" w:hAnsi="Calibri"/>
          <w:spacing w:val="-2"/>
          <w:sz w:val="26"/>
          <w:szCs w:val="26"/>
          <w:lang w:val="uk-UA"/>
        </w:rPr>
        <w:t>н</w:t>
      </w:r>
      <w:r w:rsidR="00E460FF">
        <w:rPr>
          <w:rFonts w:ascii="Calibri" w:hAnsi="Calibri"/>
          <w:spacing w:val="-2"/>
          <w:sz w:val="26"/>
          <w:szCs w:val="26"/>
          <w:lang w:val="uk-UA"/>
        </w:rPr>
        <w:t>і</w:t>
      </w:r>
      <w:r w:rsidRPr="001D3CF9">
        <w:rPr>
          <w:rFonts w:ascii="Calibri" w:hAnsi="Calibri"/>
          <w:spacing w:val="-2"/>
          <w:sz w:val="26"/>
          <w:szCs w:val="26"/>
          <w:lang w:val="uk-UA"/>
        </w:rPr>
        <w:t xml:space="preserve"> 201</w:t>
      </w:r>
      <w:r w:rsidR="009C4BA2">
        <w:rPr>
          <w:rFonts w:ascii="Calibri" w:hAnsi="Calibri"/>
          <w:spacing w:val="-2"/>
          <w:sz w:val="26"/>
          <w:szCs w:val="26"/>
          <w:lang w:val="uk-UA"/>
        </w:rPr>
        <w:t>9</w:t>
      </w:r>
      <w:r w:rsidRPr="001D3CF9">
        <w:rPr>
          <w:rFonts w:ascii="Calibri" w:hAnsi="Calibri"/>
          <w:spacing w:val="-2"/>
          <w:sz w:val="26"/>
          <w:szCs w:val="26"/>
          <w:lang w:val="uk-UA"/>
        </w:rPr>
        <w:t>р</w:t>
      </w:r>
      <w:r w:rsidR="009C4BA2">
        <w:rPr>
          <w:rFonts w:ascii="Calibri" w:hAnsi="Calibri"/>
          <w:spacing w:val="-2"/>
          <w:sz w:val="26"/>
          <w:szCs w:val="26"/>
          <w:lang w:val="uk-UA"/>
        </w:rPr>
        <w:t>.</w:t>
      </w:r>
      <w:r w:rsidRPr="00F80ED3">
        <w:rPr>
          <w:rFonts w:ascii="Calibri" w:hAnsi="Calibri"/>
          <w:sz w:val="26"/>
          <w:szCs w:val="26"/>
          <w:lang w:val="uk-UA"/>
        </w:rPr>
        <w:t xml:space="preserve"> </w:t>
      </w:r>
      <w:r w:rsidRPr="00B920E2">
        <w:rPr>
          <w:rFonts w:ascii="Calibri" w:hAnsi="Calibri"/>
          <w:sz w:val="26"/>
          <w:szCs w:val="26"/>
          <w:lang w:val="uk-UA"/>
        </w:rPr>
        <w:t>з</w:t>
      </w:r>
      <w:r w:rsidR="001D3CF9" w:rsidRPr="00B920E2">
        <w:rPr>
          <w:rFonts w:ascii="Calibri" w:hAnsi="Calibri"/>
          <w:sz w:val="26"/>
          <w:szCs w:val="26"/>
          <w:lang w:val="uk-UA"/>
        </w:rPr>
        <w:t>меншилась</w:t>
      </w:r>
      <w:r w:rsidR="003E13D9" w:rsidRPr="00B920E2">
        <w:rPr>
          <w:rFonts w:ascii="Calibri" w:hAnsi="Calibri"/>
          <w:sz w:val="26"/>
          <w:szCs w:val="26"/>
          <w:lang w:val="uk-UA"/>
        </w:rPr>
        <w:t xml:space="preserve"> на </w:t>
      </w:r>
      <w:r w:rsidR="00E06DF4" w:rsidRPr="00B920E2">
        <w:rPr>
          <w:rFonts w:ascii="Calibri" w:hAnsi="Calibri"/>
          <w:sz w:val="26"/>
          <w:szCs w:val="26"/>
          <w:lang w:val="uk-UA"/>
        </w:rPr>
        <w:t>6,5</w:t>
      </w:r>
      <w:r w:rsidRPr="00B920E2">
        <w:rPr>
          <w:rFonts w:ascii="Calibri" w:hAnsi="Calibri"/>
          <w:sz w:val="26"/>
          <w:szCs w:val="26"/>
          <w:lang w:val="uk-UA"/>
        </w:rPr>
        <w:t>%</w:t>
      </w:r>
      <w:r w:rsidR="008116A8">
        <w:rPr>
          <w:rFonts w:ascii="Calibri" w:hAnsi="Calibri"/>
          <w:sz w:val="26"/>
          <w:szCs w:val="26"/>
          <w:lang w:val="uk-UA"/>
        </w:rPr>
        <w:t>.</w:t>
      </w:r>
      <w:r w:rsidRPr="00B920E2">
        <w:rPr>
          <w:rFonts w:ascii="Calibri" w:hAnsi="Calibri"/>
          <w:sz w:val="26"/>
          <w:szCs w:val="26"/>
          <w:lang w:val="uk-UA"/>
        </w:rPr>
        <w:t xml:space="preserve"> </w:t>
      </w:r>
    </w:p>
    <w:p w:rsidR="004C35B7" w:rsidRPr="004C35B7" w:rsidRDefault="004C35B7" w:rsidP="000F3070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A17612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2018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>–201</w:t>
      </w:r>
      <w:r w:rsidR="00A17612">
        <w:rPr>
          <w:rFonts w:ascii="Calibri" w:hAnsi="Calibri" w:cs="Arial"/>
          <w:b/>
          <w:sz w:val="24"/>
          <w:szCs w:val="24"/>
          <w:lang w:val="uk-UA"/>
        </w:rPr>
        <w:t>9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0F3070" w:rsidRPr="009B5D82" w:rsidRDefault="000F3070" w:rsidP="000F3070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1" w:name="_MON_1597041424"/>
    <w:bookmarkEnd w:id="1"/>
    <w:p w:rsidR="002C4664" w:rsidRPr="00C4120A" w:rsidRDefault="007254D6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763" w:dyaOrig="3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186pt" o:ole="">
            <v:imagedata r:id="rId10" o:title=""/>
          </v:shape>
          <o:OLEObject Type="Embed" ProgID="Excel.Sheet.12" ShapeID="_x0000_i1025" DrawAspect="Content" ObjectID="_1613217422" r:id="rId11"/>
        </w:object>
      </w:r>
    </w:p>
    <w:p w:rsidR="000F3070" w:rsidRPr="00B920E2" w:rsidRDefault="000F3070" w:rsidP="000F3070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B920E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B611FC" w:rsidRPr="00B920E2">
        <w:rPr>
          <w:rFonts w:ascii="Calibri" w:hAnsi="Calibri"/>
          <w:sz w:val="26"/>
          <w:szCs w:val="26"/>
          <w:lang w:val="uk-UA"/>
        </w:rPr>
        <w:t>лютого</w:t>
      </w:r>
      <w:r w:rsidRPr="00B920E2">
        <w:rPr>
          <w:rFonts w:ascii="Calibri" w:hAnsi="Calibri"/>
          <w:sz w:val="26"/>
          <w:szCs w:val="26"/>
          <w:lang w:val="uk-UA"/>
        </w:rPr>
        <w:t xml:space="preserve"> 201</w:t>
      </w:r>
      <w:r w:rsidR="00643C35" w:rsidRPr="00B920E2">
        <w:rPr>
          <w:rFonts w:ascii="Calibri" w:hAnsi="Calibri"/>
          <w:sz w:val="26"/>
          <w:szCs w:val="26"/>
          <w:lang w:val="uk-UA"/>
        </w:rPr>
        <w:t>9</w:t>
      </w:r>
      <w:r w:rsidRPr="00B920E2">
        <w:rPr>
          <w:rFonts w:ascii="Calibri" w:hAnsi="Calibri"/>
          <w:sz w:val="26"/>
          <w:szCs w:val="26"/>
          <w:lang w:val="uk-UA"/>
        </w:rPr>
        <w:t>р</w:t>
      </w:r>
      <w:r w:rsidR="00E928FA">
        <w:rPr>
          <w:rFonts w:ascii="Calibri" w:hAnsi="Calibri"/>
          <w:sz w:val="26"/>
          <w:szCs w:val="26"/>
          <w:lang w:val="uk-UA"/>
        </w:rPr>
        <w:t>.</w:t>
      </w:r>
      <w:r w:rsidRPr="00B920E2">
        <w:rPr>
          <w:rFonts w:ascii="Calibri" w:hAnsi="Calibri"/>
          <w:sz w:val="26"/>
          <w:szCs w:val="26"/>
          <w:lang w:val="uk-UA"/>
        </w:rPr>
        <w:t xml:space="preserve"> </w:t>
      </w:r>
      <w:r w:rsidR="00D85D3D" w:rsidRPr="00B920E2">
        <w:rPr>
          <w:rFonts w:ascii="Calibri" w:hAnsi="Calibri"/>
          <w:sz w:val="26"/>
          <w:szCs w:val="26"/>
          <w:lang w:val="uk-UA"/>
        </w:rPr>
        <w:t>42</w:t>
      </w:r>
      <w:r w:rsidRPr="00B920E2">
        <w:rPr>
          <w:rFonts w:ascii="Calibri" w:hAnsi="Calibri"/>
          <w:sz w:val="26"/>
          <w:szCs w:val="26"/>
          <w:lang w:val="uk-UA"/>
        </w:rPr>
        <w:t xml:space="preserve">% суми заборгованості економічно активних підприємств припадало на промисловість, </w:t>
      </w:r>
      <w:r w:rsidR="00643C35" w:rsidRPr="00B920E2">
        <w:rPr>
          <w:rFonts w:ascii="Calibri" w:hAnsi="Calibri"/>
          <w:sz w:val="26"/>
          <w:szCs w:val="26"/>
          <w:lang w:val="uk-UA"/>
        </w:rPr>
        <w:t>2</w:t>
      </w:r>
      <w:r w:rsidR="00D85D3D" w:rsidRPr="00B920E2">
        <w:rPr>
          <w:rFonts w:ascii="Calibri" w:hAnsi="Calibri"/>
          <w:sz w:val="26"/>
          <w:szCs w:val="26"/>
          <w:lang w:val="uk-UA"/>
        </w:rPr>
        <w:t>9,9</w:t>
      </w:r>
      <w:r w:rsidRPr="00B920E2">
        <w:rPr>
          <w:rFonts w:ascii="Calibri" w:hAnsi="Calibri"/>
          <w:sz w:val="26"/>
          <w:szCs w:val="26"/>
          <w:lang w:val="uk-UA"/>
        </w:rPr>
        <w:t>% – на професійну, наукову та технічну діяльність</w:t>
      </w:r>
      <w:r w:rsidR="00225CB7" w:rsidRPr="00B920E2">
        <w:rPr>
          <w:rFonts w:ascii="Calibri" w:hAnsi="Calibri"/>
          <w:sz w:val="26"/>
          <w:szCs w:val="26"/>
          <w:lang w:val="uk-UA"/>
        </w:rPr>
        <w:t xml:space="preserve"> та 2</w:t>
      </w:r>
      <w:r w:rsidR="00B0579E">
        <w:rPr>
          <w:rFonts w:ascii="Calibri" w:hAnsi="Calibri"/>
          <w:sz w:val="26"/>
          <w:szCs w:val="26"/>
          <w:lang w:val="uk-UA"/>
        </w:rPr>
        <w:t>4</w:t>
      </w:r>
      <w:r w:rsidR="00643C35" w:rsidRPr="00B920E2">
        <w:rPr>
          <w:rFonts w:ascii="Calibri" w:hAnsi="Calibri"/>
          <w:sz w:val="26"/>
          <w:szCs w:val="26"/>
          <w:lang w:val="uk-UA"/>
        </w:rPr>
        <w:t>,6</w:t>
      </w:r>
      <w:r w:rsidR="00C80070" w:rsidRPr="00B920E2">
        <w:rPr>
          <w:rFonts w:ascii="Calibri" w:hAnsi="Calibri"/>
          <w:sz w:val="26"/>
          <w:szCs w:val="26"/>
          <w:lang w:val="uk-UA"/>
        </w:rPr>
        <w:t>% – на будівництво</w:t>
      </w:r>
      <w:r w:rsidR="009C4BA2" w:rsidRPr="00B920E2">
        <w:rPr>
          <w:rFonts w:ascii="Calibri" w:hAnsi="Calibri"/>
          <w:sz w:val="26"/>
          <w:szCs w:val="26"/>
          <w:lang w:val="uk-UA"/>
        </w:rPr>
        <w:t>.</w:t>
      </w:r>
      <w:r w:rsidRPr="00B920E2">
        <w:rPr>
          <w:rFonts w:ascii="Calibri" w:hAnsi="Calibri"/>
          <w:sz w:val="26"/>
          <w:szCs w:val="26"/>
          <w:lang w:val="uk-UA"/>
        </w:rPr>
        <w:t xml:space="preserve"> Основну частину боргу утворено у </w:t>
      </w:r>
      <w:proofErr w:type="spellStart"/>
      <w:r w:rsidRPr="00B920E2">
        <w:rPr>
          <w:rFonts w:ascii="Calibri" w:hAnsi="Calibri"/>
          <w:sz w:val="26"/>
          <w:szCs w:val="26"/>
          <w:lang w:val="uk-UA"/>
        </w:rPr>
        <w:t>м</w:t>
      </w:r>
      <w:r w:rsidR="009C4BA2" w:rsidRPr="00B920E2">
        <w:rPr>
          <w:rFonts w:ascii="Calibri" w:hAnsi="Calibri"/>
          <w:sz w:val="26"/>
          <w:szCs w:val="26"/>
          <w:lang w:val="uk-UA"/>
        </w:rPr>
        <w:t>.</w:t>
      </w:r>
      <w:r w:rsidRPr="00B920E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B920E2">
        <w:rPr>
          <w:rFonts w:ascii="Calibri" w:hAnsi="Calibri"/>
          <w:sz w:val="26"/>
          <w:szCs w:val="26"/>
          <w:lang w:val="uk-UA"/>
        </w:rPr>
        <w:t xml:space="preserve"> (</w:t>
      </w:r>
      <w:r w:rsidR="00643C35" w:rsidRPr="00B920E2">
        <w:rPr>
          <w:rFonts w:ascii="Calibri" w:hAnsi="Calibri"/>
          <w:sz w:val="26"/>
          <w:szCs w:val="26"/>
          <w:lang w:val="uk-UA"/>
        </w:rPr>
        <w:t>5</w:t>
      </w:r>
      <w:r w:rsidR="00D85D3D" w:rsidRPr="00B920E2">
        <w:rPr>
          <w:rFonts w:ascii="Calibri" w:hAnsi="Calibri"/>
          <w:sz w:val="26"/>
          <w:szCs w:val="26"/>
          <w:lang w:val="uk-UA"/>
        </w:rPr>
        <w:t>6</w:t>
      </w:r>
      <w:r w:rsidR="00136C2D" w:rsidRPr="00B920E2">
        <w:rPr>
          <w:rFonts w:ascii="Calibri" w:hAnsi="Calibri"/>
          <w:sz w:val="26"/>
          <w:szCs w:val="26"/>
          <w:lang w:val="uk-UA"/>
        </w:rPr>
        <w:t>,</w:t>
      </w:r>
      <w:r w:rsidR="00D85D3D" w:rsidRPr="00B920E2">
        <w:rPr>
          <w:rFonts w:ascii="Calibri" w:hAnsi="Calibri"/>
          <w:sz w:val="26"/>
          <w:szCs w:val="26"/>
          <w:lang w:val="uk-UA"/>
        </w:rPr>
        <w:t>6</w:t>
      </w:r>
      <w:r w:rsidRPr="00B920E2">
        <w:rPr>
          <w:rFonts w:ascii="Calibri" w:hAnsi="Calibri"/>
          <w:sz w:val="26"/>
          <w:szCs w:val="26"/>
          <w:lang w:val="uk-UA"/>
        </w:rPr>
        <w:t xml:space="preserve">%) та </w:t>
      </w:r>
      <w:proofErr w:type="spellStart"/>
      <w:r w:rsidRPr="00B920E2">
        <w:rPr>
          <w:rFonts w:ascii="Calibri" w:hAnsi="Calibri"/>
          <w:sz w:val="26"/>
          <w:szCs w:val="26"/>
          <w:lang w:val="uk-UA"/>
        </w:rPr>
        <w:t>м</w:t>
      </w:r>
      <w:r w:rsidR="009C4BA2" w:rsidRPr="00B920E2">
        <w:rPr>
          <w:rFonts w:ascii="Calibri" w:hAnsi="Calibri"/>
          <w:sz w:val="26"/>
          <w:szCs w:val="26"/>
          <w:lang w:val="uk-UA"/>
        </w:rPr>
        <w:t>.</w:t>
      </w:r>
      <w:r w:rsidRPr="00B920E2">
        <w:rPr>
          <w:rFonts w:ascii="Calibri" w:hAnsi="Calibri"/>
          <w:sz w:val="26"/>
          <w:szCs w:val="26"/>
          <w:lang w:val="uk-UA"/>
        </w:rPr>
        <w:t>Кривому</w:t>
      </w:r>
      <w:proofErr w:type="spellEnd"/>
      <w:r w:rsidRPr="00B920E2">
        <w:rPr>
          <w:rFonts w:ascii="Calibri" w:hAnsi="Calibri"/>
          <w:sz w:val="26"/>
          <w:szCs w:val="26"/>
          <w:lang w:val="uk-UA"/>
        </w:rPr>
        <w:t xml:space="preserve"> Розі (</w:t>
      </w:r>
      <w:r w:rsidR="00643C35" w:rsidRPr="00B920E2">
        <w:rPr>
          <w:rFonts w:ascii="Calibri" w:hAnsi="Calibri"/>
          <w:sz w:val="26"/>
          <w:szCs w:val="26"/>
          <w:lang w:val="uk-UA"/>
        </w:rPr>
        <w:t>2</w:t>
      </w:r>
      <w:r w:rsidR="00D85D3D" w:rsidRPr="00B920E2">
        <w:rPr>
          <w:rFonts w:ascii="Calibri" w:hAnsi="Calibri"/>
          <w:sz w:val="26"/>
          <w:szCs w:val="26"/>
          <w:lang w:val="uk-UA"/>
        </w:rPr>
        <w:t>3</w:t>
      </w:r>
      <w:r w:rsidR="001563A3" w:rsidRPr="00B920E2">
        <w:rPr>
          <w:rFonts w:ascii="Calibri" w:hAnsi="Calibri"/>
          <w:sz w:val="26"/>
          <w:szCs w:val="26"/>
          <w:lang w:val="uk-UA"/>
        </w:rPr>
        <w:t>,</w:t>
      </w:r>
      <w:r w:rsidR="00D85D3D" w:rsidRPr="00B920E2">
        <w:rPr>
          <w:rFonts w:ascii="Calibri" w:hAnsi="Calibri"/>
          <w:sz w:val="26"/>
          <w:szCs w:val="26"/>
          <w:lang w:val="uk-UA"/>
        </w:rPr>
        <w:t>7</w:t>
      </w:r>
      <w:r w:rsidRPr="00B920E2">
        <w:rPr>
          <w:rFonts w:ascii="Calibri" w:hAnsi="Calibri"/>
          <w:sz w:val="26"/>
          <w:szCs w:val="26"/>
          <w:lang w:val="uk-UA"/>
        </w:rPr>
        <w:t>%)</w:t>
      </w:r>
      <w:r w:rsidR="009C4BA2" w:rsidRPr="00B920E2">
        <w:rPr>
          <w:rFonts w:ascii="Calibri" w:hAnsi="Calibri"/>
          <w:sz w:val="26"/>
          <w:szCs w:val="26"/>
          <w:lang w:val="uk-UA"/>
        </w:rPr>
        <w:t>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>
        <w:rPr>
          <w:rFonts w:ascii="Calibri" w:hAnsi="Calibri"/>
          <w:sz w:val="26"/>
          <w:szCs w:val="26"/>
          <w:lang w:val="uk-UA"/>
        </w:rPr>
        <w:t>.</w:t>
      </w:r>
    </w:p>
    <w:p w:rsidR="009A57D9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>
        <w:rPr>
          <w:rFonts w:ascii="Calibri" w:hAnsi="Calibri"/>
          <w:sz w:val="22"/>
          <w:szCs w:val="22"/>
          <w:lang w:val="uk-UA"/>
        </w:rPr>
        <w:t>.</w:t>
      </w:r>
      <w:r w:rsidRPr="009B5D82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>
        <w:rPr>
          <w:rFonts w:ascii="Calibri" w:hAnsi="Calibri"/>
          <w:sz w:val="22"/>
          <w:szCs w:val="22"/>
          <w:lang w:val="uk-UA"/>
        </w:rPr>
        <w:t>.</w:t>
      </w:r>
      <w:r w:rsidRPr="009B5D82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</w:t>
      </w:r>
      <w:r w:rsidR="0039240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1524B9">
        <w:rPr>
          <w:rFonts w:eastAsia="Calibri"/>
          <w:lang w:val="uk-UA"/>
        </w:rPr>
        <w:t>)</w:t>
      </w:r>
      <w:r w:rsidR="00392409">
        <w:rPr>
          <w:rFonts w:eastAsia="Calibri"/>
          <w:lang w:val="uk-UA"/>
        </w:rPr>
        <w:t>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EE6778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>
        <w:rPr>
          <w:rFonts w:ascii="Calibri" w:hAnsi="Calibri"/>
          <w:sz w:val="22"/>
          <w:szCs w:val="22"/>
          <w:lang w:val="uk-UA"/>
        </w:rPr>
        <w:t>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0A2728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0A2728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 xml:space="preserve">Довідка: </w:t>
      </w:r>
      <w:proofErr w:type="spellStart"/>
      <w:r>
        <w:rPr>
          <w:rFonts w:ascii="Calibri" w:hAnsi="Calibri"/>
          <w:lang w:val="uk-UA"/>
        </w:rPr>
        <w:t>тел</w:t>
      </w:r>
      <w:proofErr w:type="spellEnd"/>
      <w:r w:rsidR="00392409">
        <w:rPr>
          <w:rFonts w:ascii="Calibri" w:hAnsi="Calibri"/>
          <w:lang w:val="uk-UA"/>
        </w:rPr>
        <w:t>.</w:t>
      </w:r>
      <w:r>
        <w:rPr>
          <w:rFonts w:ascii="Calibri" w:hAnsi="Calibri"/>
          <w:lang w:val="uk-UA"/>
        </w:rPr>
        <w:t xml:space="preserve"> (056) 778 68 62,</w:t>
      </w:r>
      <w:r w:rsidR="00622DB1" w:rsidRPr="00622DB1">
        <w:rPr>
          <w:rFonts w:ascii="Calibri" w:hAnsi="Calibri"/>
          <w:lang w:val="uk-UA"/>
        </w:rPr>
        <w:t xml:space="preserve"> e-</w:t>
      </w:r>
      <w:proofErr w:type="spellStart"/>
      <w:r w:rsidR="00622DB1" w:rsidRPr="00622DB1">
        <w:rPr>
          <w:rFonts w:ascii="Calibri" w:hAnsi="Calibri"/>
          <w:lang w:val="uk-UA"/>
        </w:rPr>
        <w:t>mail</w:t>
      </w:r>
      <w:proofErr w:type="spellEnd"/>
      <w:r w:rsidR="00622DB1" w:rsidRPr="00622DB1">
        <w:rPr>
          <w:rFonts w:ascii="Calibri" w:hAnsi="Calibri"/>
          <w:lang w:val="uk-UA"/>
        </w:rPr>
        <w:t>: ous@dp</w:t>
      </w:r>
      <w:r w:rsidR="00392409">
        <w:rPr>
          <w:rFonts w:ascii="Calibri" w:hAnsi="Calibri"/>
          <w:lang w:val="uk-UA"/>
        </w:rPr>
        <w:t>.</w:t>
      </w:r>
      <w:r w:rsidR="00622DB1" w:rsidRPr="00622DB1">
        <w:rPr>
          <w:rFonts w:ascii="Calibri" w:hAnsi="Calibri"/>
          <w:lang w:val="uk-UA"/>
        </w:rPr>
        <w:t>ukrstat</w:t>
      </w:r>
      <w:r w:rsidR="00392409">
        <w:rPr>
          <w:rFonts w:ascii="Calibri" w:hAnsi="Calibri"/>
          <w:lang w:val="uk-UA"/>
        </w:rPr>
        <w:t>.</w:t>
      </w:r>
      <w:r w:rsidR="00622DB1" w:rsidRPr="00622DB1">
        <w:rPr>
          <w:rFonts w:ascii="Calibri" w:hAnsi="Calibri"/>
          <w:lang w:val="uk-UA"/>
        </w:rPr>
        <w:t>gov</w:t>
      </w:r>
      <w:r w:rsidR="00392409">
        <w:rPr>
          <w:rFonts w:ascii="Calibri" w:hAnsi="Calibri"/>
          <w:lang w:val="uk-UA"/>
        </w:rPr>
        <w:t>.</w:t>
      </w:r>
      <w:r w:rsidR="00622DB1" w:rsidRPr="00622DB1">
        <w:rPr>
          <w:rFonts w:ascii="Calibri" w:hAnsi="Calibri"/>
          <w:lang w:val="uk-UA"/>
        </w:rPr>
        <w:t>ua</w:t>
      </w:r>
    </w:p>
    <w:p w:rsidR="00FB66B6" w:rsidRPr="00622DB1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</w:rPr>
      </w:pPr>
      <w:r w:rsidRPr="00E7432B">
        <w:rPr>
          <w:rFonts w:ascii="Calibri" w:eastAsia="Calibri" w:hAnsi="Calibri"/>
          <w:lang w:val="uk-UA" w:eastAsia="en-US"/>
        </w:rPr>
        <w:t>Більше інформації</w:t>
      </w:r>
      <w:r w:rsidRPr="00437472">
        <w:rPr>
          <w:rFonts w:ascii="Calibri" w:eastAsia="Calibri" w:hAnsi="Calibri"/>
          <w:lang w:val="uk-UA" w:eastAsia="en-US"/>
        </w:rPr>
        <w:t xml:space="preserve">: </w:t>
      </w:r>
      <w:hyperlink r:id="rId13" w:history="1">
        <w:r w:rsidR="00392409" w:rsidRPr="00EE6778">
          <w:rPr>
            <w:rStyle w:val="a9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="007A76F1">
        <w:rPr>
          <w:rFonts w:ascii="Calibri" w:hAnsi="Calibri"/>
          <w:lang w:val="uk-UA"/>
        </w:rPr>
        <w:t>9</w:t>
      </w:r>
    </w:p>
    <w:p w:rsidR="008B204B" w:rsidRPr="00B6276D" w:rsidRDefault="007B138C" w:rsidP="008B204B">
      <w:pPr>
        <w:ind w:right="-22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AC2382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0A2728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B611FC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D35DC1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AC2382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34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89"/>
        <w:gridCol w:w="850"/>
        <w:gridCol w:w="1276"/>
        <w:gridCol w:w="850"/>
        <w:gridCol w:w="851"/>
        <w:gridCol w:w="1276"/>
        <w:gridCol w:w="850"/>
        <w:gridCol w:w="851"/>
        <w:gridCol w:w="850"/>
      </w:tblGrid>
      <w:tr w:rsidR="00A63A8B" w:rsidRPr="009B5D82" w:rsidTr="00210AD3">
        <w:trPr>
          <w:trHeight w:val="397"/>
          <w:jc w:val="center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C2382">
            <w:pPr>
              <w:spacing w:line="228" w:lineRule="auto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1800F1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Сума невиплаченої заробітної плати, тис</w:t>
            </w:r>
            <w:r w:rsidR="001800F1">
              <w:rPr>
                <w:rFonts w:ascii="Calibri" w:hAnsi="Calibri" w:cs="Times New Roman CYR"/>
                <w:lang w:val="uk-UA"/>
              </w:rPr>
              <w:t>.</w:t>
            </w:r>
            <w:r w:rsidRPr="009B5D82">
              <w:rPr>
                <w:rFonts w:ascii="Calibri" w:hAnsi="Calibri" w:cs="Times New Roman CYR"/>
                <w:lang w:val="uk-UA"/>
              </w:rPr>
              <w:t>грн</w:t>
            </w:r>
          </w:p>
        </w:tc>
      </w:tr>
      <w:tr w:rsidR="00A63A8B" w:rsidRPr="009B5D82" w:rsidTr="00210AD3">
        <w:trPr>
          <w:trHeight w:val="397"/>
          <w:jc w:val="center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C2382">
            <w:pPr>
              <w:spacing w:line="228" w:lineRule="auto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1800F1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</w:t>
            </w:r>
            <w:r w:rsidR="001800F1">
              <w:rPr>
                <w:rFonts w:ascii="Calibri" w:hAnsi="Calibri" w:cs="Times New Roman CYR"/>
                <w:lang w:val="uk-UA"/>
              </w:rPr>
              <w:t>.</w:t>
            </w:r>
            <w:r w:rsidRPr="009B5D82">
              <w:rPr>
                <w:rFonts w:ascii="Calibri" w:hAnsi="Calibri" w:cs="Times New Roman CYR"/>
                <w:lang w:val="uk-UA"/>
              </w:rPr>
              <w:t>ч</w:t>
            </w:r>
            <w:proofErr w:type="spellEnd"/>
            <w:r w:rsidR="001800F1">
              <w:rPr>
                <w:rFonts w:ascii="Calibri" w:hAnsi="Calibri" w:cs="Times New Roman CYR"/>
                <w:lang w:val="uk-UA"/>
              </w:rPr>
              <w:t>.</w:t>
            </w:r>
            <w:r w:rsidRPr="009B5D82">
              <w:rPr>
                <w:rFonts w:ascii="Calibri" w:hAnsi="Calibr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9B5D82" w:rsidTr="0043561C">
        <w:trPr>
          <w:trHeight w:val="675"/>
          <w:jc w:val="center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C2382">
            <w:pPr>
              <w:spacing w:line="228" w:lineRule="auto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210AD3" w:rsidRPr="009B5D82" w:rsidTr="007562A4">
        <w:trPr>
          <w:trHeight w:val="1021"/>
          <w:jc w:val="center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C2382">
            <w:pPr>
              <w:spacing w:line="228" w:lineRule="auto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210AD3" w:rsidRPr="005759E0" w:rsidTr="007562A4">
        <w:trPr>
          <w:trHeight w:hRule="exact" w:val="375"/>
          <w:jc w:val="center"/>
        </w:trPr>
        <w:tc>
          <w:tcPr>
            <w:tcW w:w="2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0AD3" w:rsidRPr="009B5D82" w:rsidRDefault="00210AD3" w:rsidP="00AC2382">
            <w:pPr>
              <w:spacing w:line="228" w:lineRule="auto"/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138068</w:t>
            </w:r>
            <w:r w:rsidR="005759E0"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b/>
                <w:bCs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34042</w:t>
            </w:r>
            <w:r w:rsidR="005759E0" w:rsidRPr="00700554"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62433" w:rsidP="00262433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b/>
                <w:bCs/>
                <w:sz w:val="22"/>
                <w:szCs w:val="22"/>
                <w:lang w:val="uk-UA"/>
              </w:rPr>
              <w:t>24,7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b/>
                <w:bCs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102166</w:t>
            </w:r>
            <w:r w:rsidR="005759E0" w:rsidRPr="00700554"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74</w:t>
            </w:r>
            <w:r w:rsidR="005759E0"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1860</w:t>
            </w:r>
            <w:r w:rsidR="005759E0"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</w:t>
            </w:r>
            <w:r w:rsidR="005759E0"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3</w:t>
            </w:r>
          </w:p>
        </w:tc>
      </w:tr>
      <w:tr w:rsidR="00210AD3" w:rsidRPr="005759E0" w:rsidTr="007562A4">
        <w:trPr>
          <w:trHeight w:val="403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311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 CYR"/>
                <w:bCs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 CYR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311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100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12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9B5D82" w:rsidRDefault="00210AD3" w:rsidP="00AC2382">
            <w:pPr>
              <w:spacing w:line="228" w:lineRule="auto"/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114573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14294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12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100278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87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470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21959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329</w:t>
            </w:r>
            <w:r w:rsidRPr="00700554">
              <w:rPr>
                <w:rFonts w:asciiTheme="minorHAnsi" w:hAnsiTheme="minorHAnsi" w:cs="Arial CYR"/>
                <w:sz w:val="22"/>
                <w:szCs w:val="22"/>
                <w:lang w:val="en-US"/>
              </w:rPr>
              <w:t>,0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21630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98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13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89944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11393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62433" w:rsidP="00262433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uk-UA"/>
              </w:rPr>
              <w:t>12,7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78551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87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46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422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2669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2572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96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96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131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9663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8387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86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1276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13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6D6028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660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71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71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100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451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223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74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33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148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66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415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5759E0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221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253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195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41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12020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10159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84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4A1BF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1860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15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</w:tr>
      <w:tr w:rsidR="00210AD3" w:rsidRPr="005759E0" w:rsidTr="007562A4">
        <w:trPr>
          <w:trHeight w:val="381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822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822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100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372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150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150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100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215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39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5759E0" w:rsidTr="007562A4">
        <w:trPr>
          <w:trHeight w:val="375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9404AC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700554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210AD3" w:rsidRPr="009B5D82" w:rsidTr="007562A4">
        <w:trPr>
          <w:trHeight w:val="19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0AD3" w:rsidRPr="009B5D82" w:rsidRDefault="00210AD3" w:rsidP="00AC2382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0AD3" w:rsidRPr="009B5D82" w:rsidRDefault="00210AD3" w:rsidP="00AC2382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231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700554">
              <w:rPr>
                <w:rFonts w:asciiTheme="minorHAnsi" w:hAnsiTheme="minorHAnsi" w:cs="Arial CYR"/>
                <w:sz w:val="22"/>
                <w:szCs w:val="22"/>
              </w:rPr>
              <w:t>231</w:t>
            </w:r>
            <w:r w:rsidR="005759E0" w:rsidRPr="00700554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 CYR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700554" w:rsidRDefault="00210AD3" w:rsidP="00AC2382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700554">
              <w:rPr>
                <w:rFonts w:asciiTheme="minorHAnsi" w:hAnsiTheme="minorHAnsi" w:cs="Arial"/>
                <w:sz w:val="22"/>
                <w:szCs w:val="22"/>
              </w:rPr>
              <w:t>100</w:t>
            </w:r>
            <w:r w:rsidR="005759E0" w:rsidRPr="0070055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700554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933D37" w:rsidRDefault="00933D37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933D37" w:rsidRDefault="00933D37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10AD3" w:rsidRPr="00933D37" w:rsidRDefault="00933D37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0AD3" w:rsidRPr="00933D37" w:rsidRDefault="00933D37" w:rsidP="00AC2382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</w:tbl>
    <w:p w:rsidR="00A63A8B" w:rsidRPr="006057F9" w:rsidRDefault="00A63A8B" w:rsidP="00AC2382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A63A8B" w:rsidRPr="00161BE9" w:rsidRDefault="00A63A8B" w:rsidP="00AC2382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r w:rsidRPr="00161BE9">
        <w:rPr>
          <w:rFonts w:ascii="Calibri" w:hAnsi="Calibri" w:cs="Calibri"/>
          <w:lang w:val="uk-UA"/>
        </w:rPr>
        <w:t>господарювання, щодо яких реалізу</w:t>
      </w:r>
      <w:r w:rsidR="007E08E7">
        <w:rPr>
          <w:rFonts w:ascii="Calibri" w:hAnsi="Calibri" w:cs="Calibri"/>
          <w:lang w:val="uk-UA"/>
        </w:rPr>
        <w:t>є</w:t>
      </w:r>
      <w:r w:rsidRPr="00161BE9">
        <w:rPr>
          <w:rFonts w:ascii="Calibri" w:hAnsi="Calibri" w:cs="Calibri"/>
          <w:lang w:val="uk-UA"/>
        </w:rPr>
        <w:t xml:space="preserve">ться </w:t>
      </w:r>
      <w:r w:rsidR="007E08E7">
        <w:rPr>
          <w:rFonts w:ascii="Calibri" w:hAnsi="Calibri" w:cs="Calibri"/>
          <w:lang w:val="uk-UA"/>
        </w:rPr>
        <w:t>процедура</w:t>
      </w:r>
      <w:r w:rsidRPr="00161BE9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>
        <w:rPr>
          <w:rFonts w:ascii="Calibri" w:hAnsi="Calibri" w:cs="Calibri"/>
          <w:lang w:val="uk-UA"/>
        </w:rPr>
        <w:t>.</w:t>
      </w:r>
    </w:p>
    <w:p w:rsidR="00203D38" w:rsidRDefault="00203D38" w:rsidP="006417DB">
      <w:pPr>
        <w:tabs>
          <w:tab w:val="left" w:pos="1260"/>
        </w:tabs>
        <w:ind w:left="-340"/>
        <w:jc w:val="right"/>
        <w:rPr>
          <w:b/>
          <w:bCs/>
          <w:sz w:val="16"/>
          <w:szCs w:val="16"/>
          <w:lang w:val="uk-UA"/>
        </w:rPr>
      </w:pPr>
    </w:p>
    <w:p w:rsidR="00203D38" w:rsidRDefault="00203D38" w:rsidP="0059472C">
      <w:pPr>
        <w:pStyle w:val="3"/>
        <w:spacing w:after="0" w:line="228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59472C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0A2728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0A2728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611FC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305267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59472C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989"/>
        <w:gridCol w:w="925"/>
        <w:gridCol w:w="884"/>
        <w:gridCol w:w="1031"/>
      </w:tblGrid>
      <w:tr w:rsidR="008B204B" w:rsidRPr="00B667E2" w:rsidTr="00AF38EA">
        <w:trPr>
          <w:trHeight w:val="397"/>
          <w:jc w:val="center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B667E2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Сума невиплаченої заробітної плати, тис</w:t>
            </w:r>
            <w:r w:rsidR="00B667E2">
              <w:rPr>
                <w:rFonts w:ascii="Calibri" w:hAnsi="Calibri"/>
                <w:lang w:val="uk-UA"/>
              </w:rPr>
              <w:t>.</w:t>
            </w:r>
            <w:r w:rsidRPr="00402BF1">
              <w:rPr>
                <w:rFonts w:ascii="Calibri" w:hAnsi="Calibri"/>
                <w:lang w:val="uk-UA"/>
              </w:rPr>
              <w:t>грн</w:t>
            </w:r>
          </w:p>
        </w:tc>
      </w:tr>
      <w:tr w:rsidR="008B204B" w:rsidRPr="00B667E2" w:rsidTr="00AF38EA">
        <w:trPr>
          <w:trHeight w:val="397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B667E2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</w:t>
            </w:r>
            <w:r w:rsidR="00B667E2">
              <w:rPr>
                <w:rFonts w:ascii="Calibri" w:hAnsi="Calibri"/>
                <w:lang w:val="uk-UA"/>
              </w:rPr>
              <w:t>.</w:t>
            </w:r>
            <w:r w:rsidRPr="00402BF1">
              <w:rPr>
                <w:rFonts w:ascii="Calibri" w:hAnsi="Calibri"/>
                <w:lang w:val="uk-UA"/>
              </w:rPr>
              <w:t>ч</w:t>
            </w:r>
            <w:proofErr w:type="spellEnd"/>
            <w:r w:rsidR="00B667E2">
              <w:rPr>
                <w:rFonts w:ascii="Calibri" w:hAnsi="Calibri"/>
                <w:lang w:val="uk-UA"/>
              </w:rPr>
              <w:t>.</w:t>
            </w:r>
            <w:r w:rsidRPr="00402BF1">
              <w:rPr>
                <w:rFonts w:ascii="Calibri" w:hAnsi="Calibr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667E2" w:rsidTr="00AF38EA">
        <w:trPr>
          <w:trHeight w:val="680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</w:t>
            </w:r>
          </w:p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8B204B" w:rsidRPr="00402BF1" w:rsidTr="006360AB">
        <w:trPr>
          <w:trHeight w:val="1021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EB3382" w:rsidRPr="00402BF1" w:rsidTr="006360AB">
        <w:trPr>
          <w:trHeight w:hRule="exact" w:val="397"/>
          <w:jc w:val="center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402BF1" w:rsidRDefault="00EB3382" w:rsidP="0059472C">
            <w:pPr>
              <w:spacing w:line="228" w:lineRule="auto"/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EB3382" w:rsidRDefault="00EB3382" w:rsidP="0059472C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138068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EB3382" w:rsidRDefault="00EB3382" w:rsidP="0059472C">
            <w:pPr>
              <w:spacing w:line="228" w:lineRule="auto"/>
              <w:jc w:val="right"/>
              <w:rPr>
                <w:rFonts w:asciiTheme="minorHAnsi" w:hAnsiTheme="minorHAnsi" w:cs="Arial CYR"/>
                <w:b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34042</w:t>
            </w:r>
            <w:r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EB3382" w:rsidRDefault="00EB3382" w:rsidP="00764AB9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>24</w:t>
            </w:r>
            <w:r w:rsidR="00764AB9">
              <w:rPr>
                <w:rFonts w:asciiTheme="minorHAnsi" w:hAnsiTheme="minorHAnsi" w:cs="Arial"/>
                <w:b/>
                <w:bCs/>
                <w:sz w:val="22"/>
                <w:szCs w:val="22"/>
                <w:lang w:val="uk-UA"/>
              </w:rPr>
              <w:t>,</w:t>
            </w:r>
            <w:r w:rsidR="00B722CE"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EB3382" w:rsidRPr="00EB3382" w:rsidRDefault="00EB3382" w:rsidP="0059472C">
            <w:pPr>
              <w:spacing w:line="228" w:lineRule="auto"/>
              <w:jc w:val="right"/>
              <w:rPr>
                <w:rFonts w:asciiTheme="minorHAnsi" w:hAnsiTheme="minorHAnsi" w:cs="Arial CYR"/>
                <w:b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102166</w:t>
            </w:r>
            <w:r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EB3382" w:rsidRDefault="00EB3382" w:rsidP="0059472C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74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EB3382" w:rsidRDefault="00EB3382" w:rsidP="0059472C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1860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EB3382" w:rsidRDefault="00EB3382" w:rsidP="0059472C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3</w:t>
            </w:r>
          </w:p>
        </w:tc>
      </w:tr>
      <w:tr w:rsidR="00EB3382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402BF1" w:rsidRDefault="00B667E2" w:rsidP="00B667E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>
              <w:rPr>
                <w:rFonts w:ascii="Calibri" w:hAnsi="Calibri" w:cs="Arial CYR"/>
                <w:color w:val="000000"/>
                <w:lang w:val="uk-UA"/>
              </w:rPr>
              <w:t>м.</w:t>
            </w:r>
            <w:r w:rsidR="00EB3382" w:rsidRPr="00402BF1">
              <w:rPr>
                <w:rFonts w:ascii="Calibri" w:hAnsi="Calibri" w:cs="Arial CYR"/>
                <w:color w:val="000000"/>
                <w:lang w:val="uk-UA"/>
              </w:rPr>
              <w:t>Дніпро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EB3382" w:rsidRDefault="00EB3382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40109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EB3382" w:rsidRDefault="00EB3382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19271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EB3382" w:rsidRDefault="00EB3382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48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8D017E" w:rsidRDefault="00EB3382" w:rsidP="008D017E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uk-UA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20838</w:t>
            </w:r>
            <w:r w:rsidR="008D017E">
              <w:rPr>
                <w:rFonts w:asciiTheme="minorHAnsi" w:hAnsiTheme="minorHAnsi" w:cs="Arial CYR"/>
                <w:sz w:val="22"/>
                <w:szCs w:val="22"/>
                <w:lang w:val="uk-UA"/>
              </w:rPr>
              <w:t>,0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EB3382" w:rsidRDefault="00EB3382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3382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667E2" w:rsidP="00B667E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>
              <w:rPr>
                <w:rFonts w:ascii="Calibri" w:hAnsi="Calibri" w:cs="Arial CYR"/>
                <w:color w:val="000000"/>
                <w:lang w:val="uk-UA"/>
              </w:rPr>
              <w:t>м.</w:t>
            </w:r>
            <w:r w:rsidR="00B722CE" w:rsidRPr="00402BF1">
              <w:rPr>
                <w:rFonts w:ascii="Calibri" w:hAnsi="Calibri" w:cs="Arial CYR"/>
                <w:color w:val="000000"/>
                <w:lang w:val="uk-UA"/>
              </w:rPr>
              <w:t>Вільногiрськ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B667E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Жовтi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23696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1409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5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22286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6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94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B667E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Кам’янське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7129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2666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37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2602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9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36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bCs/>
                <w:sz w:val="22"/>
                <w:szCs w:val="22"/>
              </w:rPr>
              <w:t>1860</w:t>
            </w:r>
            <w:r>
              <w:rPr>
                <w:rFonts w:asciiTheme="minorHAnsi" w:hAnsiTheme="minorHAnsi" w:cs="Arial CYR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bCs/>
                <w:sz w:val="22"/>
                <w:szCs w:val="22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B667E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Кривий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61204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8056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13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8D017E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  <w:lang w:val="uk-UA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53148</w:t>
            </w:r>
            <w:r w:rsidR="008D017E">
              <w:rPr>
                <w:rFonts w:asciiTheme="minorHAnsi" w:hAnsiTheme="minorHAnsi" w:cs="Arial CYR"/>
                <w:sz w:val="22"/>
                <w:szCs w:val="22"/>
                <w:lang w:val="uk-UA"/>
              </w:rPr>
              <w:t>,0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86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3265DE" w:rsidRDefault="003265D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3265DE" w:rsidRDefault="003265D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B667E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Марганець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B667E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B667E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B667E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B667E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Першотравенськ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1106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1106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1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100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</w:t>
            </w:r>
            <w:r w:rsidR="00B667E2">
              <w:rPr>
                <w:rFonts w:ascii="Calibri" w:hAnsi="Calibri" w:cs="Arial CYR"/>
                <w:color w:val="000000"/>
                <w:spacing w:val="-6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Покров</w:t>
            </w:r>
            <w:proofErr w:type="spellEnd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B667E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B667E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Тернiвка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340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329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329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100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1019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1019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100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1324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205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15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1118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3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84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74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74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100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1105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1008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91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96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8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311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311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4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100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657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bCs/>
                <w:sz w:val="22"/>
                <w:szCs w:val="22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AE583F" w:rsidRDefault="00AE583F" w:rsidP="0059472C">
            <w:pPr>
              <w:spacing w:line="228" w:lineRule="auto"/>
              <w:jc w:val="right"/>
              <w:rPr>
                <w:rFonts w:asciiTheme="minorHAnsi" w:hAnsiTheme="minorHAnsi" w:cs="Arial"/>
                <w:bCs/>
                <w:sz w:val="22"/>
                <w:szCs w:val="22"/>
                <w:lang w:val="uk-UA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AE583F" w:rsidRDefault="00AE583F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EB3382">
              <w:rPr>
                <w:rFonts w:asciiTheme="minorHAnsi" w:hAnsiTheme="minorHAnsi" w:cs="Arial CYR"/>
                <w:sz w:val="22"/>
                <w:szCs w:val="22"/>
              </w:rPr>
              <w:t>657</w:t>
            </w:r>
            <w:r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 CYR"/>
                <w:sz w:val="22"/>
                <w:szCs w:val="22"/>
              </w:rPr>
              <w:t>9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EB3382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EB3382">
              <w:rPr>
                <w:rFonts w:asciiTheme="minorHAnsi" w:hAnsiTheme="minorHAnsi" w:cs="Arial"/>
                <w:sz w:val="22"/>
                <w:szCs w:val="22"/>
              </w:rPr>
              <w:t>100</w:t>
            </w:r>
            <w:r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EB3382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AE583F" w:rsidRDefault="00AE583F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uk-UA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AE583F" w:rsidRDefault="00AE583F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B722CE" w:rsidRPr="00402BF1" w:rsidTr="006360AB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402BF1" w:rsidRDefault="00B722CE" w:rsidP="0059472C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722CE" w:rsidRPr="00B722CE" w:rsidRDefault="00B722CE" w:rsidP="0059472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</w:tbl>
    <w:p w:rsidR="00D623E5" w:rsidRPr="006057F9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</w:t>
      </w:r>
      <w:r w:rsidR="00BC64B6">
        <w:rPr>
          <w:rFonts w:ascii="Calibri" w:hAnsi="Calibri"/>
          <w:sz w:val="20"/>
          <w:szCs w:val="20"/>
        </w:rPr>
        <w:t>.</w:t>
      </w:r>
      <w:r w:rsidRPr="00BA43E9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>
        <w:rPr>
          <w:rFonts w:ascii="Calibri" w:hAnsi="Calibri"/>
          <w:sz w:val="20"/>
          <w:szCs w:val="20"/>
        </w:rPr>
        <w:t>.</w:t>
      </w:r>
    </w:p>
    <w:p w:rsidR="001501A4" w:rsidRPr="0059472C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940816" w:rsidRPr="000A2728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0A2728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0A2728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Pr="009C4BA2">
        <w:rPr>
          <w:rFonts w:ascii="Calibri" w:hAnsi="Calibri"/>
          <w:b/>
          <w:bCs/>
          <w:sz w:val="24"/>
          <w:szCs w:val="24"/>
        </w:rPr>
        <w:t>9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Pr="007F738C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2"/>
        <w:gridCol w:w="851"/>
        <w:gridCol w:w="1417"/>
        <w:gridCol w:w="1417"/>
        <w:gridCol w:w="1418"/>
        <w:gridCol w:w="1563"/>
      </w:tblGrid>
      <w:tr w:rsidR="00940816" w:rsidRPr="000A2728" w:rsidTr="00FF7333">
        <w:trPr>
          <w:trHeight w:val="420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816" w:rsidRPr="009B5D82" w:rsidRDefault="00940816" w:rsidP="00FF733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6" w:rsidRPr="009B5D82" w:rsidRDefault="00940816" w:rsidP="00FF733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40816" w:rsidRPr="009B5D82" w:rsidRDefault="00940816" w:rsidP="00FF733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40816" w:rsidRPr="009B5D82" w:rsidRDefault="00940816" w:rsidP="00FF733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816" w:rsidRPr="000B2419" w:rsidRDefault="00940816" w:rsidP="00FF7333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816" w:rsidRPr="000B2419" w:rsidRDefault="00940816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940816" w:rsidRPr="000B2419" w:rsidRDefault="00940816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940816" w:rsidRPr="000B2419" w:rsidRDefault="00940816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940816" w:rsidRPr="000A2728" w:rsidTr="00FF7333">
        <w:trPr>
          <w:trHeight w:val="420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816" w:rsidRPr="000A2728" w:rsidRDefault="00940816" w:rsidP="00FF7333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6" w:rsidRPr="000A2728" w:rsidRDefault="00940816" w:rsidP="00FF7333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816" w:rsidRPr="000B2419" w:rsidRDefault="00940816" w:rsidP="00FF7333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816" w:rsidRPr="000B2419" w:rsidRDefault="00940816" w:rsidP="00FF7333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816" w:rsidRPr="000B2419" w:rsidRDefault="00940816" w:rsidP="00FF733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940816" w:rsidRPr="000A2728" w:rsidTr="00347B4D">
        <w:trPr>
          <w:trHeight w:val="1246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816" w:rsidRPr="000A2728" w:rsidRDefault="00940816" w:rsidP="00FF7333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6" w:rsidRPr="000A2728" w:rsidRDefault="00940816" w:rsidP="00FF7333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816" w:rsidRPr="000A2728" w:rsidRDefault="00940816" w:rsidP="00FF7333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816" w:rsidRPr="000B2419" w:rsidRDefault="00940816" w:rsidP="00FF7333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940816" w:rsidRDefault="00940816" w:rsidP="00FF7333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</w:t>
            </w:r>
          </w:p>
          <w:p w:rsidR="00940816" w:rsidRPr="000B2419" w:rsidRDefault="00940816" w:rsidP="00FF7333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на 1</w:t>
            </w:r>
            <w:r>
              <w:rPr>
                <w:rFonts w:ascii="Calibri" w:hAnsi="Calibri"/>
                <w:lang w:val="uk-UA"/>
              </w:rPr>
              <w:t xml:space="preserve"> </w:t>
            </w: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940816" w:rsidRPr="00834A01" w:rsidRDefault="00940816" w:rsidP="000A3C7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C7382F" w:rsidRPr="00834A01">
              <w:rPr>
                <w:rFonts w:ascii="Calibri" w:hAnsi="Calibri"/>
              </w:rPr>
              <w:t>9</w:t>
            </w:r>
            <w:r w:rsidR="00834A01">
              <w:rPr>
                <w:rFonts w:ascii="Calibri" w:hAnsi="Calibri"/>
                <w:lang w:val="uk-U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816" w:rsidRPr="000B2419" w:rsidRDefault="00940816" w:rsidP="00FF7333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940816" w:rsidRPr="000B2419" w:rsidRDefault="00940816" w:rsidP="00FF7333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940816" w:rsidRDefault="00940816" w:rsidP="00FF7333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праці </w:t>
            </w:r>
          </w:p>
          <w:p w:rsidR="00940816" w:rsidRPr="00E820AF" w:rsidRDefault="00940816" w:rsidP="00FF7333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 </w:t>
            </w:r>
            <w:r>
              <w:rPr>
                <w:rFonts w:ascii="Calibri" w:hAnsi="Calibri"/>
                <w:lang w:val="uk-UA"/>
              </w:rPr>
              <w:t>січень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816" w:rsidRPr="000B2419" w:rsidRDefault="00940816" w:rsidP="00FF7333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0D15DA" w:rsidRPr="000A2728" w:rsidTr="00347B4D">
        <w:trPr>
          <w:trHeight w:hRule="exact" w:val="397"/>
          <w:jc w:val="center"/>
        </w:trPr>
        <w:tc>
          <w:tcPr>
            <w:tcW w:w="29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D15DA" w:rsidRPr="009B5D82" w:rsidRDefault="000D15DA" w:rsidP="000D15D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15DA" w:rsidRPr="009B5D82" w:rsidRDefault="000D15DA" w:rsidP="000D15DA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D15DA" w:rsidRPr="00DB1980" w:rsidRDefault="000D15DA" w:rsidP="000D15DA">
            <w:pPr>
              <w:jc w:val="right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138068</w:t>
            </w:r>
            <w:r w:rsidR="00C7382F" w:rsidRPr="00DB198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,</w:t>
            </w:r>
            <w:r w:rsidRPr="00DB198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D15DA" w:rsidRPr="00DB1980" w:rsidRDefault="000D15DA" w:rsidP="000D15DA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103</w:t>
            </w:r>
            <w:r w:rsidR="00C7382F" w:rsidRPr="00DB1980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,</w:t>
            </w:r>
            <w:r w:rsidRPr="00DB1980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D15DA" w:rsidRPr="00DB1980" w:rsidRDefault="000D15DA" w:rsidP="000D15DA">
            <w:pPr>
              <w:jc w:val="righ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/>
                <w:bCs/>
                <w:sz w:val="22"/>
                <w:szCs w:val="22"/>
              </w:rPr>
              <w:t>1</w:t>
            </w:r>
            <w:r w:rsidR="00C7382F" w:rsidRPr="00DB1980">
              <w:rPr>
                <w:rFonts w:asciiTheme="minorHAnsi" w:hAnsiTheme="minorHAnsi"/>
                <w:b/>
                <w:bCs/>
                <w:sz w:val="22"/>
                <w:szCs w:val="22"/>
              </w:rPr>
              <w:t>,</w:t>
            </w:r>
            <w:r w:rsidRPr="00DB1980">
              <w:rPr>
                <w:rFonts w:asciiTheme="minorHAnsi" w:hAnsiTheme="minorHAns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5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D15DA" w:rsidRPr="00DB1980" w:rsidRDefault="000D15DA" w:rsidP="000D15DA">
            <w:pPr>
              <w:jc w:val="right"/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100</w:t>
            </w:r>
            <w:r w:rsidR="00C7382F" w:rsidRPr="00DB1980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,</w:t>
            </w:r>
            <w:r w:rsidRPr="00DB1980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0</w:t>
            </w:r>
          </w:p>
        </w:tc>
      </w:tr>
      <w:tr w:rsidR="00C7382F" w:rsidRPr="000A2728" w:rsidTr="00347B4D">
        <w:trPr>
          <w:trHeight w:val="549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311,4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</w:rPr>
              <w:t>0,2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0,2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7382F" w:rsidRPr="009B5D82" w:rsidRDefault="00C7382F" w:rsidP="00C7382F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114573,4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</w:rPr>
              <w:t>3,4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EE7722" w:rsidP="0080118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8</w:t>
            </w:r>
            <w:r w:rsidR="0080118A"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3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,</w:t>
            </w:r>
            <w:r w:rsidR="0080118A"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0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21959,8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</w:rPr>
              <w:t>2,1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15,9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89944,1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</w:rPr>
              <w:t>4,7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80118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65,</w:t>
            </w:r>
            <w:r w:rsidR="0080118A"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2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2669,5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</w:rPr>
              <w:t>2,5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1,9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9663,7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</w:rPr>
              <w:t>5,9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7,0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71,1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D72B3A" w:rsidP="00D72B3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A2D94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80118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0,</w:t>
            </w:r>
            <w:r w:rsidR="0080118A"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0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223,8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150,3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A2D94" w:rsidP="00CA2D94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sz w:val="22"/>
                <w:szCs w:val="22"/>
                <w:lang w:val="en-US"/>
              </w:rPr>
              <w:t>0,0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0,2</w:t>
            </w:r>
          </w:p>
        </w:tc>
      </w:tr>
      <w:tr w:rsidR="00CA2D94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A2D94" w:rsidRPr="009B5D82" w:rsidRDefault="00CA2D94" w:rsidP="00CA2D9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A2D94" w:rsidRPr="009B5D82" w:rsidRDefault="00CA2D94" w:rsidP="00CA2D9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CA2D94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A2D94" w:rsidRPr="009B5D82" w:rsidRDefault="00CA2D94" w:rsidP="00CA2D9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A2D94" w:rsidRPr="009B5D82" w:rsidRDefault="00CA2D94" w:rsidP="00CA2D9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CA2D94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A2D94" w:rsidRPr="009B5D82" w:rsidRDefault="00CA2D94" w:rsidP="00CA2D9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A2D94" w:rsidRPr="009B5D82" w:rsidRDefault="00CA2D94" w:rsidP="00CA2D9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CA2D94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A2D94" w:rsidRPr="009B5D82" w:rsidRDefault="00CA2D94" w:rsidP="00CA2D9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A2D94" w:rsidRPr="009B5D82" w:rsidRDefault="00CA2D94" w:rsidP="00CA2D9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12020,2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122,1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</w:rPr>
              <w:t>6,3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8,7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822,9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44,6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</w:rPr>
              <w:t>0,6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0,6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150,6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</w:rPr>
              <w:t>0,1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0,1</w:t>
            </w:r>
          </w:p>
        </w:tc>
      </w:tr>
      <w:tr w:rsidR="00CA2D94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A2D94" w:rsidRPr="009B5D82" w:rsidRDefault="00CA2D94" w:rsidP="00CA2D9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A2D94" w:rsidRPr="009B5D82" w:rsidRDefault="00CA2D94" w:rsidP="00CA2D9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CA2D94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A2D94" w:rsidRPr="009B5D82" w:rsidRDefault="00CA2D94" w:rsidP="00CA2D9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A2D94" w:rsidRPr="009B5D82" w:rsidRDefault="00CA2D94" w:rsidP="00CA2D9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CA2D94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A2D94" w:rsidRPr="009B5D82" w:rsidRDefault="00CA2D94" w:rsidP="00CA2D9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A2D94" w:rsidRPr="009B5D82" w:rsidRDefault="00CA2D94" w:rsidP="00CA2D9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A2D94" w:rsidRPr="00DB1980" w:rsidRDefault="00CA2D94" w:rsidP="00CA2D9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C7382F" w:rsidRPr="000A2728" w:rsidTr="00347B4D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7382F" w:rsidRPr="009B5D82" w:rsidRDefault="00C7382F" w:rsidP="00C7382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7382F" w:rsidRPr="009B5D82" w:rsidRDefault="00C7382F" w:rsidP="00C7382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DB1980">
              <w:rPr>
                <w:rFonts w:asciiTheme="minorHAnsi" w:hAnsiTheme="minorHAnsi" w:cs="Arial"/>
                <w:sz w:val="22"/>
                <w:szCs w:val="22"/>
              </w:rPr>
              <w:t>231,3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403,0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B1980">
              <w:rPr>
                <w:rFonts w:asciiTheme="minorHAnsi" w:hAnsiTheme="minorHAnsi"/>
                <w:bCs/>
                <w:sz w:val="22"/>
                <w:szCs w:val="22"/>
              </w:rPr>
              <w:t>1,9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7382F" w:rsidRPr="00DB1980" w:rsidRDefault="00C7382F" w:rsidP="00C7382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1980">
              <w:rPr>
                <w:rFonts w:asciiTheme="minorHAnsi" w:hAnsiTheme="minorHAnsi"/>
                <w:color w:val="000000"/>
                <w:sz w:val="22"/>
                <w:szCs w:val="22"/>
              </w:rPr>
              <w:t>0,2</w:t>
            </w:r>
          </w:p>
        </w:tc>
      </w:tr>
    </w:tbl>
    <w:p w:rsidR="00940816" w:rsidRPr="000A2728" w:rsidRDefault="00940816" w:rsidP="00940816">
      <w:pPr>
        <w:jc w:val="center"/>
        <w:rPr>
          <w:b/>
          <w:sz w:val="24"/>
          <w:lang w:val="uk-UA"/>
        </w:rPr>
      </w:pPr>
    </w:p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611FC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2664A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Pr="007F738C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2232"/>
        <w:gridCol w:w="2232"/>
        <w:gridCol w:w="1953"/>
      </w:tblGrid>
      <w:tr w:rsidR="00DB1980" w:rsidRPr="000A2728" w:rsidTr="00FF7333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980" w:rsidRPr="00857EEF" w:rsidRDefault="00DB1980" w:rsidP="00FF73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980" w:rsidRPr="00857EEF" w:rsidRDefault="00DB1980" w:rsidP="00FF7333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980" w:rsidRPr="00857EEF" w:rsidRDefault="00DB1980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DB1980" w:rsidRPr="00857EEF" w:rsidRDefault="00DB1980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DB1980" w:rsidRPr="00857EEF" w:rsidRDefault="00DB1980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DB1980" w:rsidRPr="000A2728" w:rsidTr="00C03D8C">
        <w:trPr>
          <w:trHeight w:val="1481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1980" w:rsidRPr="00857EEF" w:rsidRDefault="00DB1980" w:rsidP="00FF733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980" w:rsidRPr="00857EEF" w:rsidRDefault="00DB1980" w:rsidP="00FF7333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57EE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980" w:rsidRPr="00857EEF" w:rsidRDefault="00DB1980" w:rsidP="00FF7333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DB1980" w:rsidRDefault="00DB1980" w:rsidP="00FF7333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заборгованості </w:t>
            </w:r>
          </w:p>
          <w:p w:rsidR="00DB1980" w:rsidRDefault="00DB1980" w:rsidP="00FF7333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на 1 січня </w:t>
            </w:r>
          </w:p>
          <w:p w:rsidR="00DB1980" w:rsidRPr="00D72B3A" w:rsidRDefault="00DB1980" w:rsidP="004335C7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201</w:t>
            </w:r>
            <w:r w:rsidR="005D48B7">
              <w:rPr>
                <w:rFonts w:ascii="Calibri" w:hAnsi="Calibri"/>
                <w:lang w:val="en-US"/>
              </w:rPr>
              <w:t>9</w:t>
            </w:r>
            <w:r w:rsidR="00D72B3A">
              <w:rPr>
                <w:rFonts w:ascii="Calibri" w:hAnsi="Calibri"/>
                <w:lang w:val="uk-UA"/>
              </w:rPr>
              <w:t>.</w:t>
            </w: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980" w:rsidRPr="00857EEF" w:rsidRDefault="00DB1980" w:rsidP="00FF733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5D48B7" w:rsidRPr="005D48B7" w:rsidTr="00C03D8C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bCs/>
                <w:lang w:val="uk-UA" w:eastAsia="uk-UA"/>
              </w:rPr>
            </w:pPr>
            <w:r w:rsidRPr="008503AB">
              <w:rPr>
                <w:rFonts w:asciiTheme="minorHAnsi" w:hAnsiTheme="minorHAnsi" w:cs="Arial CYR"/>
                <w:bCs/>
                <w:lang w:val="uk-UA"/>
              </w:rPr>
              <w:t>Дніпропетровська область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b/>
                <w:sz w:val="22"/>
                <w:szCs w:val="22"/>
              </w:rPr>
              <w:t>138068</w:t>
            </w:r>
            <w:r w:rsidR="005F5074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b/>
                <w:sz w:val="22"/>
                <w:szCs w:val="22"/>
              </w:rPr>
              <w:t>4</w:t>
            </w:r>
          </w:p>
        </w:tc>
        <w:tc>
          <w:tcPr>
            <w:tcW w:w="22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103</w:t>
            </w:r>
            <w:r w:rsidR="005F5074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  <w:lang w:val="en-US"/>
              </w:rPr>
            </w:pPr>
            <w:r w:rsidRPr="005D48B7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100</w:t>
            </w:r>
            <w:r w:rsidRPr="005D48B7">
              <w:rPr>
                <w:rFonts w:asciiTheme="minorHAnsi" w:hAnsiTheme="minorHAnsi"/>
                <w:b/>
                <w:color w:val="000000"/>
                <w:sz w:val="22"/>
                <w:szCs w:val="22"/>
                <w:lang w:val="en-US"/>
              </w:rPr>
              <w:t>,0</w:t>
            </w:r>
          </w:p>
        </w:tc>
      </w:tr>
      <w:tr w:rsidR="005D48B7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40109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105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EE7722" w:rsidRDefault="005D48B7" w:rsidP="00EE7722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29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="00EE7722"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0</w:t>
            </w:r>
          </w:p>
        </w:tc>
      </w:tr>
      <w:tr w:rsidR="005D48B7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D72B3A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5D48B7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8503AB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23696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99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17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5D48B7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7129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160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5D48B7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м.Кривий</w:t>
            </w:r>
            <w:proofErr w:type="spellEnd"/>
            <w:r w:rsidRPr="008503AB">
              <w:rPr>
                <w:rFonts w:asciiTheme="minorHAnsi" w:hAnsiTheme="minorHAnsi" w:cs="Arial CYR"/>
                <w:lang w:val="uk-UA"/>
              </w:rPr>
              <w:t xml:space="preserve"> </w:t>
            </w: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Рiг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61204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99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44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3</w:t>
            </w:r>
          </w:p>
        </w:tc>
      </w:tr>
      <w:tr w:rsidR="005D48B7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D72B3A" w:rsidRDefault="00D72B3A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5D48B7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5D48B7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5D48B7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5D48B7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1106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100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5D48B7" w:rsidRPr="005D48B7" w:rsidTr="00C03D8C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D48B7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8503AB" w:rsidRDefault="005D48B7" w:rsidP="005D48B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329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0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100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8B7" w:rsidRPr="005D48B7" w:rsidRDefault="005D48B7" w:rsidP="005D48B7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1019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229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7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1324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118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74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015C65" w:rsidRDefault="00D72B3A" w:rsidP="00D72B3A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1105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1142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311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100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D48B7">
              <w:rPr>
                <w:rFonts w:asciiTheme="minorHAnsi" w:hAnsiTheme="minorHAnsi" w:cs="Arial"/>
                <w:sz w:val="22"/>
                <w:szCs w:val="22"/>
              </w:rPr>
              <w:t>657</w:t>
            </w:r>
            <w:r w:rsidR="005F5074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100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F5074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D48B7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  <w:tr w:rsidR="00015C65" w:rsidRPr="005D48B7" w:rsidTr="00C03D8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8503AB" w:rsidRDefault="00015C65" w:rsidP="00015C6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5C65" w:rsidRPr="005D48B7" w:rsidRDefault="00015C65" w:rsidP="00015C65">
            <w:pPr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</w:tr>
    </w:tbl>
    <w:p w:rsidR="00DB1980" w:rsidRPr="005D48B7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611FC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49548C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Pr="007F738C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2126"/>
        <w:gridCol w:w="2126"/>
        <w:gridCol w:w="2092"/>
      </w:tblGrid>
      <w:tr w:rsidR="00DB230D" w:rsidRPr="000A2728" w:rsidTr="00FF7333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30D" w:rsidRPr="009B5D82" w:rsidRDefault="00DB230D" w:rsidP="00FF733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0D" w:rsidRPr="009B5D82" w:rsidRDefault="00DB230D" w:rsidP="00FF733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DB230D" w:rsidRPr="009B5D82" w:rsidRDefault="00DB230D" w:rsidP="00FF733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DB230D" w:rsidRPr="009B5D82" w:rsidRDefault="00DB230D" w:rsidP="00FF733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0D" w:rsidRPr="00B87A63" w:rsidRDefault="00DB230D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0D" w:rsidRPr="00B87A63" w:rsidRDefault="00DB230D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DB230D" w:rsidRPr="00B87A63" w:rsidRDefault="00DB230D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DB230D" w:rsidRPr="00B87A63" w:rsidRDefault="00DB230D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DB230D" w:rsidRPr="000A2728" w:rsidTr="00F957C2">
        <w:trPr>
          <w:cantSplit/>
          <w:trHeight w:val="148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30D" w:rsidRPr="00B87A63" w:rsidRDefault="00DB230D" w:rsidP="00FF7333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0D" w:rsidRPr="00B87A63" w:rsidRDefault="00DB230D" w:rsidP="00FF7333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0D" w:rsidRPr="00B87A63" w:rsidRDefault="00DB230D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proofErr w:type="spellStart"/>
            <w:r w:rsidRPr="004C75AA">
              <w:rPr>
                <w:rFonts w:ascii="Calibri" w:hAnsi="Calibr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30D" w:rsidRPr="004C75AA" w:rsidRDefault="00DB230D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4C75AA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DB230D" w:rsidRDefault="00DB230D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4C75AA">
              <w:rPr>
                <w:rFonts w:ascii="Calibri" w:hAnsi="Calibri"/>
                <w:snapToGrid w:val="0"/>
                <w:lang w:val="uk-UA"/>
              </w:rPr>
              <w:t xml:space="preserve">заборгованості </w:t>
            </w:r>
          </w:p>
          <w:p w:rsidR="00DB230D" w:rsidRDefault="00DB230D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4C75AA">
              <w:rPr>
                <w:rFonts w:ascii="Calibri" w:hAnsi="Calibri"/>
                <w:snapToGrid w:val="0"/>
                <w:lang w:val="uk-UA"/>
              </w:rPr>
              <w:t>на</w:t>
            </w:r>
            <w:r>
              <w:rPr>
                <w:rFonts w:ascii="Calibri" w:hAnsi="Calibri"/>
                <w:snapToGrid w:val="0"/>
                <w:lang w:val="uk-UA"/>
              </w:rPr>
              <w:t xml:space="preserve"> 1 січня </w:t>
            </w:r>
          </w:p>
          <w:p w:rsidR="00DB230D" w:rsidRPr="004335C7" w:rsidRDefault="00DB230D" w:rsidP="004335C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201</w:t>
            </w:r>
            <w:r w:rsidR="00E0425D">
              <w:rPr>
                <w:rFonts w:ascii="Calibri" w:hAnsi="Calibri"/>
                <w:snapToGrid w:val="0"/>
                <w:lang w:val="en-US"/>
              </w:rPr>
              <w:t>9</w:t>
            </w:r>
            <w:r w:rsidR="004335C7">
              <w:rPr>
                <w:rFonts w:ascii="Calibri" w:hAnsi="Calibri"/>
                <w:snapToGrid w:val="0"/>
                <w:lang w:val="uk-UA"/>
              </w:rPr>
              <w:t>.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0D" w:rsidRPr="00B87A63" w:rsidRDefault="00DB230D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CC2D2B" w:rsidRPr="000A2728" w:rsidTr="00F957C2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9B5D82" w:rsidRDefault="00CC2D2B" w:rsidP="00CC2D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C2D2B" w:rsidRPr="009B5D82" w:rsidRDefault="00CC2D2B" w:rsidP="00CC2D2B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 w:cs="Arial CYR"/>
                <w:b/>
                <w:sz w:val="22"/>
                <w:szCs w:val="22"/>
              </w:rPr>
            </w:pPr>
            <w:r w:rsidRPr="00541DC8">
              <w:rPr>
                <w:rFonts w:asciiTheme="minorHAnsi" w:hAnsiTheme="minorHAnsi" w:cs="Arial CYR"/>
                <w:b/>
                <w:sz w:val="22"/>
                <w:szCs w:val="22"/>
              </w:rPr>
              <w:t>34042</w:t>
            </w:r>
            <w:r w:rsidR="00541DC8" w:rsidRPr="00541DC8">
              <w:rPr>
                <w:rFonts w:asciiTheme="minorHAnsi" w:hAnsiTheme="minorHAnsi" w:cs="Arial CYR"/>
                <w:b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 w:cs="Arial CYR"/>
                <w:b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93</w:t>
            </w:r>
            <w:r w:rsidR="00541DC8" w:rsidRPr="00541DC8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291392" w:rsidP="00CC2D2B">
            <w:pPr>
              <w:jc w:val="right"/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</w:pPr>
            <w:r w:rsidRPr="00541DC8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100</w:t>
            </w:r>
            <w:r w:rsidR="00541DC8" w:rsidRPr="00541DC8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,</w:t>
            </w:r>
            <w:r w:rsidRPr="00541DC8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0</w:t>
            </w:r>
          </w:p>
        </w:tc>
      </w:tr>
      <w:tr w:rsidR="00CC2D2B" w:rsidRPr="000A2728" w:rsidTr="00F957C2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AE583F" w:rsidRDefault="00AE583F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  <w:lang w:val="uk-UA"/>
              </w:rPr>
            </w:pPr>
            <w:r>
              <w:rPr>
                <w:rFonts w:asciiTheme="minorHAnsi" w:hAnsiTheme="minorHAnsi" w:cs="Arial CYR"/>
                <w:sz w:val="22"/>
                <w:szCs w:val="22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AE583F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700554" w:rsidRDefault="00700554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9B5D82" w:rsidRDefault="00CC2D2B" w:rsidP="00CC2D2B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541DC8">
              <w:rPr>
                <w:rFonts w:asciiTheme="minorHAnsi" w:hAnsiTheme="minorHAnsi" w:cs="Arial CYR"/>
                <w:sz w:val="22"/>
                <w:szCs w:val="22"/>
              </w:rPr>
              <w:t>14294</w:t>
            </w:r>
            <w:r w:rsidR="00541DC8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 w:cs="Arial CYR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102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42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BC64B6" w:rsidRDefault="00CC2D2B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  <w:lang w:val="uk-UA"/>
              </w:rPr>
            </w:pPr>
            <w:r w:rsidRPr="00541DC8">
              <w:rPr>
                <w:rFonts w:asciiTheme="minorHAnsi" w:hAnsiTheme="minorHAnsi" w:cs="Arial CYR"/>
                <w:sz w:val="22"/>
                <w:szCs w:val="22"/>
              </w:rPr>
              <w:t>329</w:t>
            </w:r>
            <w:r w:rsidR="00BC64B6">
              <w:rPr>
                <w:rFonts w:asciiTheme="minorHAnsi" w:hAnsiTheme="minorHAnsi" w:cs="Arial CYR"/>
                <w:sz w:val="22"/>
                <w:szCs w:val="22"/>
                <w:lang w:val="uk-UA"/>
              </w:rPr>
              <w:t>,0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100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541DC8">
              <w:rPr>
                <w:rFonts w:asciiTheme="minorHAnsi" w:hAnsiTheme="minorHAnsi" w:cs="Arial CYR"/>
                <w:sz w:val="22"/>
                <w:szCs w:val="22"/>
              </w:rPr>
              <w:t>11393</w:t>
            </w:r>
            <w:r w:rsidR="00541DC8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 w:cs="Arial CYR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102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33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AE583F" w:rsidRDefault="00AE583F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  <w:lang w:val="uk-UA"/>
              </w:rPr>
            </w:pPr>
            <w:r>
              <w:rPr>
                <w:rFonts w:asciiTheme="minorHAnsi" w:hAnsiTheme="minorHAnsi" w:cs="Arial CYR"/>
                <w:sz w:val="22"/>
                <w:szCs w:val="22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541DC8">
              <w:rPr>
                <w:rFonts w:asciiTheme="minorHAnsi" w:hAnsiTheme="minorHAnsi" w:cs="Arial CYR"/>
                <w:sz w:val="22"/>
                <w:szCs w:val="22"/>
              </w:rPr>
              <w:t>2572</w:t>
            </w:r>
            <w:r w:rsidR="00541DC8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 w:cs="Arial CYR"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104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291392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7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="00291392" w:rsidRPr="00541DC8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541DC8">
              <w:rPr>
                <w:rFonts w:asciiTheme="minorHAnsi" w:hAnsiTheme="minorHAnsi" w:cs="Arial CYR"/>
                <w:sz w:val="22"/>
                <w:szCs w:val="22"/>
              </w:rPr>
              <w:t>8387</w:t>
            </w:r>
            <w:r w:rsidR="00541DC8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 w:cs="Arial CYR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97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24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6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541DC8">
              <w:rPr>
                <w:rFonts w:asciiTheme="minorHAnsi" w:hAnsiTheme="minorHAnsi" w:cs="Arial CYR"/>
                <w:sz w:val="22"/>
                <w:szCs w:val="22"/>
              </w:rPr>
              <w:t>71</w:t>
            </w:r>
            <w:r w:rsidR="00541DC8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 w:cs="Arial CYR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AE583F" w:rsidRDefault="00B0579E" w:rsidP="00B0579E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541DC8">
              <w:rPr>
                <w:rFonts w:asciiTheme="minorHAnsi" w:hAnsiTheme="minorHAnsi" w:cs="Arial CYR"/>
                <w:sz w:val="22"/>
                <w:szCs w:val="22"/>
              </w:rPr>
              <w:t>74</w:t>
            </w:r>
            <w:r w:rsidR="00541DC8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 w:cs="Arial CYR"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AE583F" w:rsidRDefault="00B0579E" w:rsidP="00B0579E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AE583F" w:rsidRDefault="00AE583F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  <w:lang w:val="uk-UA"/>
              </w:rPr>
            </w:pPr>
            <w:r>
              <w:rPr>
                <w:rFonts w:asciiTheme="minorHAnsi" w:hAnsiTheme="minorHAnsi" w:cs="Arial CYR"/>
                <w:sz w:val="22"/>
                <w:szCs w:val="22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AE583F" w:rsidRDefault="00AE583F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AE583F" w:rsidRDefault="00AE583F" w:rsidP="00CC2D2B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AE583F" w:rsidRDefault="00AE583F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AE583F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583F" w:rsidRPr="009B5D82" w:rsidRDefault="00AE583F" w:rsidP="00AE583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583F" w:rsidRPr="009B5D82" w:rsidRDefault="00AE583F" w:rsidP="00AE583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AE583F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583F" w:rsidRPr="009B5D82" w:rsidRDefault="00AE583F" w:rsidP="00AE583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583F" w:rsidRPr="009B5D82" w:rsidRDefault="00AE583F" w:rsidP="00AE583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541DC8">
              <w:rPr>
                <w:rFonts w:asciiTheme="minorHAnsi" w:hAnsiTheme="minorHAnsi" w:cs="Arial CYR"/>
                <w:sz w:val="22"/>
                <w:szCs w:val="22"/>
              </w:rPr>
              <w:t>10159</w:t>
            </w:r>
            <w:r w:rsidR="00541DC8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 w:cs="Arial CYR"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103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291392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29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="00291392" w:rsidRPr="00541DC8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541DC8">
              <w:rPr>
                <w:rFonts w:asciiTheme="minorHAnsi" w:hAnsiTheme="minorHAnsi" w:cs="Arial CYR"/>
                <w:sz w:val="22"/>
                <w:szCs w:val="22"/>
              </w:rPr>
              <w:t>822</w:t>
            </w:r>
            <w:r w:rsidR="00541DC8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 w:cs="Arial CYR"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44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</w:tr>
      <w:tr w:rsidR="00AE583F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583F" w:rsidRPr="009B5D82" w:rsidRDefault="00AE583F" w:rsidP="00AE583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583F" w:rsidRPr="009B5D82" w:rsidRDefault="00AE583F" w:rsidP="00AE583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AE583F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583F" w:rsidRPr="009B5D82" w:rsidRDefault="00AE583F" w:rsidP="00AE583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583F" w:rsidRPr="009B5D82" w:rsidRDefault="00AE583F" w:rsidP="00AE583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AE583F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583F" w:rsidRPr="009B5D82" w:rsidRDefault="00AE583F" w:rsidP="00AE583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583F" w:rsidRPr="009B5D82" w:rsidRDefault="00AE583F" w:rsidP="00AE583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AE583F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583F" w:rsidRPr="009B5D82" w:rsidRDefault="00AE583F" w:rsidP="00AE583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583F" w:rsidRPr="009B5D82" w:rsidRDefault="00AE583F" w:rsidP="00AE583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E583F" w:rsidRPr="00AE583F" w:rsidRDefault="00AE583F" w:rsidP="00AE5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CC2D2B" w:rsidRPr="000A2728" w:rsidTr="00F957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C2D2B" w:rsidRPr="009B5D82" w:rsidRDefault="00CC2D2B" w:rsidP="00CC2D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C2D2B" w:rsidRPr="009B5D82" w:rsidRDefault="00CC2D2B" w:rsidP="00CC2D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541DC8">
              <w:rPr>
                <w:rFonts w:asciiTheme="minorHAnsi" w:hAnsiTheme="minorHAnsi" w:cs="Arial CYR"/>
                <w:sz w:val="22"/>
                <w:szCs w:val="22"/>
              </w:rPr>
              <w:t>231</w:t>
            </w:r>
            <w:r w:rsidR="00541DC8">
              <w:rPr>
                <w:rFonts w:asciiTheme="minorHAnsi" w:hAnsiTheme="minorHAnsi" w:cs="Arial CYR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 w:cs="Arial CYR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CC2D2B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403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C2D2B" w:rsidRPr="00541DC8" w:rsidRDefault="00CC2D2B" w:rsidP="00291392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41DC8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41DC8"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="00291392" w:rsidRPr="00541DC8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7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0F5148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98661E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B03FB" w:rsidRPr="00801A6F" w:rsidRDefault="00AB03FB" w:rsidP="00AB03FB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2549"/>
        <w:gridCol w:w="2549"/>
        <w:gridCol w:w="1999"/>
      </w:tblGrid>
      <w:tr w:rsidR="00AB03FB" w:rsidRPr="000A2728" w:rsidTr="00DC6A4A">
        <w:trPr>
          <w:cantSplit/>
          <w:trHeight w:val="458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3FB" w:rsidRPr="00801A6F" w:rsidRDefault="00AB03FB" w:rsidP="00FF73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3FB" w:rsidRPr="00801A6F" w:rsidRDefault="00AB03FB" w:rsidP="00FF73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3FB" w:rsidRPr="00801A6F" w:rsidRDefault="00AB03FB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AB03FB" w:rsidRPr="00801A6F" w:rsidRDefault="00AB03FB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AB03FB" w:rsidRPr="00801A6F" w:rsidRDefault="00AB03FB" w:rsidP="00FF73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AB03FB" w:rsidRPr="000A2728" w:rsidTr="00C70C2C">
        <w:trPr>
          <w:cantSplit/>
          <w:trHeight w:val="1415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3FB" w:rsidRPr="00801A6F" w:rsidRDefault="00AB03FB" w:rsidP="00FF73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3FB" w:rsidRPr="00801A6F" w:rsidRDefault="00682F72" w:rsidP="00682F72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>
              <w:rPr>
                <w:rFonts w:ascii="Calibri" w:hAnsi="Calibri"/>
                <w:lang w:val="uk-UA"/>
              </w:rPr>
              <w:t>т</w:t>
            </w:r>
            <w:r w:rsidR="00AB03FB" w:rsidRPr="00801A6F">
              <w:rPr>
                <w:rFonts w:ascii="Calibri" w:hAnsi="Calibri"/>
                <w:lang w:val="uk-UA"/>
              </w:rPr>
              <w:t>ис</w:t>
            </w:r>
            <w:r>
              <w:rPr>
                <w:rFonts w:ascii="Calibri" w:hAnsi="Calibri"/>
                <w:lang w:val="uk-UA"/>
              </w:rPr>
              <w:t>.</w:t>
            </w:r>
            <w:r w:rsidR="00AB03FB" w:rsidRPr="00801A6F">
              <w:rPr>
                <w:rFonts w:ascii="Calibri" w:hAnsi="Calibri"/>
                <w:lang w:val="uk-UA"/>
              </w:rPr>
              <w:t>грн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3FB" w:rsidRDefault="00AB03FB" w:rsidP="00FF73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у % до суми </w:t>
            </w:r>
          </w:p>
          <w:p w:rsidR="00AB03FB" w:rsidRDefault="00AB03FB" w:rsidP="00FF73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заборгованості </w:t>
            </w:r>
          </w:p>
          <w:p w:rsidR="00AB03FB" w:rsidRDefault="00AB03FB" w:rsidP="00FF73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на</w:t>
            </w:r>
            <w:r>
              <w:rPr>
                <w:rFonts w:ascii="Calibri" w:hAnsi="Calibri"/>
                <w:lang w:val="uk-UA"/>
              </w:rPr>
              <w:t xml:space="preserve"> 1 січня </w:t>
            </w:r>
          </w:p>
          <w:p w:rsidR="00AB03FB" w:rsidRPr="00801A6F" w:rsidRDefault="00AB03FB" w:rsidP="008503AB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201</w:t>
            </w:r>
            <w:r w:rsidR="008503AB">
              <w:rPr>
                <w:rFonts w:ascii="Calibri" w:hAnsi="Calibri"/>
                <w:lang w:val="uk-UA"/>
              </w:rPr>
              <w:t>9</w:t>
            </w: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3FB" w:rsidRPr="00801A6F" w:rsidRDefault="00AB03FB" w:rsidP="00FF73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00480C" w:rsidRPr="000A2728" w:rsidTr="00C70C2C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01A6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D017E" w:rsidRDefault="0000480C" w:rsidP="0000480C">
            <w:pPr>
              <w:spacing w:line="228" w:lineRule="auto"/>
              <w:jc w:val="right"/>
              <w:rPr>
                <w:rFonts w:asciiTheme="minorHAnsi" w:hAnsiTheme="minorHAnsi" w:cs="Arial CYR"/>
                <w:b/>
                <w:bCs/>
                <w:sz w:val="22"/>
                <w:szCs w:val="22"/>
              </w:rPr>
            </w:pPr>
            <w:r w:rsidRPr="008D017E">
              <w:rPr>
                <w:rFonts w:asciiTheme="minorHAnsi" w:hAnsiTheme="minorHAnsi" w:cs="Arial CYR"/>
                <w:b/>
                <w:bCs/>
                <w:sz w:val="22"/>
                <w:szCs w:val="22"/>
              </w:rPr>
              <w:t>34042,1</w:t>
            </w:r>
          </w:p>
        </w:tc>
        <w:tc>
          <w:tcPr>
            <w:tcW w:w="25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D017E" w:rsidRDefault="0000480C" w:rsidP="0000480C">
            <w:pPr>
              <w:jc w:val="right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8D017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93,5</w:t>
            </w:r>
          </w:p>
        </w:tc>
        <w:tc>
          <w:tcPr>
            <w:tcW w:w="199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D017E" w:rsidRDefault="0000480C" w:rsidP="0000480C">
            <w:pPr>
              <w:jc w:val="right"/>
              <w:rPr>
                <w:rFonts w:asciiTheme="minorHAnsi" w:hAnsiTheme="minorHAnsi" w:cs="Calibri"/>
                <w:b/>
                <w:sz w:val="22"/>
                <w:szCs w:val="22"/>
                <w:lang w:val="uk-UA"/>
              </w:rPr>
            </w:pPr>
            <w:r w:rsidRPr="008D017E">
              <w:rPr>
                <w:rFonts w:asciiTheme="minorHAnsi" w:hAnsiTheme="minorHAnsi" w:cs="Calibri"/>
                <w:b/>
                <w:sz w:val="22"/>
                <w:szCs w:val="22"/>
                <w:lang w:val="uk-UA"/>
              </w:rPr>
              <w:t>100,0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Дніпро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00480C">
              <w:rPr>
                <w:rFonts w:asciiTheme="minorHAnsi" w:hAnsiTheme="minorHAnsi" w:cs="Arial CYR"/>
                <w:sz w:val="22"/>
                <w:szCs w:val="22"/>
              </w:rPr>
              <w:t>19271,5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105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56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6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Вільногiрськ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B733BA" w:rsidRDefault="00B733BA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B733BA" w:rsidRDefault="00B733BA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Жовтi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00480C">
              <w:rPr>
                <w:rFonts w:asciiTheme="minorHAnsi" w:hAnsiTheme="minorHAnsi" w:cs="Arial CYR"/>
                <w:sz w:val="22"/>
                <w:szCs w:val="22"/>
              </w:rPr>
              <w:t>1409,6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76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Кам’янське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00480C">
              <w:rPr>
                <w:rFonts w:asciiTheme="minorHAnsi" w:hAnsiTheme="minorHAnsi" w:cs="Arial CYR"/>
                <w:sz w:val="22"/>
                <w:szCs w:val="22"/>
              </w:rPr>
              <w:t>2666,6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60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7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Кривий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00480C">
              <w:rPr>
                <w:rFonts w:asciiTheme="minorHAnsi" w:hAnsiTheme="minorHAnsi" w:cs="Arial CYR"/>
                <w:sz w:val="22"/>
                <w:szCs w:val="22"/>
              </w:rPr>
              <w:t>8056,3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90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23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7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Марганець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B733BA" w:rsidRDefault="00B733BA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B733BA" w:rsidRDefault="00B733BA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Нiкополь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Новомосковськ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Павлоград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B733BA" w:rsidP="00B733BA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B733BA" w:rsidRDefault="00B733BA" w:rsidP="00B733BA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Першотравенськ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spacing w:val="-6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>Покров</w:t>
            </w:r>
            <w:proofErr w:type="spellEnd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Синельникове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 w:rsidR="00682F72"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Тернiвка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00480C">
              <w:rPr>
                <w:rFonts w:asciiTheme="minorHAnsi" w:hAnsiTheme="minorHAnsi" w:cs="Arial CYR"/>
                <w:sz w:val="22"/>
                <w:szCs w:val="22"/>
              </w:rPr>
              <w:t>329,0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100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B733BA" w:rsidRDefault="00B733BA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B733BA" w:rsidRDefault="00B733BA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00480C">
              <w:rPr>
                <w:rFonts w:asciiTheme="minorHAnsi" w:hAnsiTheme="minorHAnsi" w:cs="Arial CYR"/>
                <w:sz w:val="22"/>
                <w:szCs w:val="22"/>
              </w:rPr>
              <w:t>1019,6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229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3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00480C">
              <w:rPr>
                <w:rFonts w:asciiTheme="minorHAnsi" w:hAnsiTheme="minorHAnsi" w:cs="Arial CYR"/>
                <w:sz w:val="22"/>
                <w:szCs w:val="22"/>
              </w:rPr>
              <w:t>205,9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B733BA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6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00480C">
              <w:rPr>
                <w:rFonts w:asciiTheme="minorHAnsi" w:hAnsiTheme="minorHAnsi" w:cs="Arial CYR"/>
                <w:sz w:val="22"/>
                <w:szCs w:val="22"/>
              </w:rPr>
              <w:t>74,9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B733BA" w:rsidP="00B733BA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00480C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801A6F" w:rsidRDefault="0000480C" w:rsidP="0000480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spacing w:line="228" w:lineRule="auto"/>
              <w:jc w:val="right"/>
              <w:rPr>
                <w:rFonts w:asciiTheme="minorHAnsi" w:hAnsiTheme="minorHAnsi" w:cs="Arial CYR"/>
                <w:sz w:val="22"/>
                <w:szCs w:val="22"/>
              </w:rPr>
            </w:pPr>
            <w:r w:rsidRPr="0000480C">
              <w:rPr>
                <w:rFonts w:asciiTheme="minorHAnsi" w:hAnsiTheme="minorHAnsi" w:cs="Arial CYR"/>
                <w:sz w:val="22"/>
                <w:szCs w:val="22"/>
              </w:rPr>
              <w:t>1008,7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B733BA" w:rsidP="00B733BA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480C" w:rsidRPr="0000480C" w:rsidRDefault="0000480C" w:rsidP="0000480C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3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,</w:t>
            </w:r>
            <w:r w:rsidRPr="0000480C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0A2728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B733BA" w:rsidRPr="0057651C" w:rsidTr="00C70C2C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801A6F" w:rsidRDefault="00B733BA" w:rsidP="00B733B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00480C" w:rsidRDefault="00B733BA" w:rsidP="00B733BA">
            <w:pPr>
              <w:spacing w:line="228" w:lineRule="auto"/>
              <w:jc w:val="righ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480C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733BA" w:rsidRPr="00B733BA" w:rsidRDefault="00B733BA" w:rsidP="00B733BA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uk-UA"/>
              </w:rPr>
              <w:t>–</w:t>
            </w:r>
          </w:p>
        </w:tc>
      </w:tr>
    </w:tbl>
    <w:p w:rsidR="00AB03FB" w:rsidRPr="0057651C" w:rsidRDefault="00AB03FB" w:rsidP="00AB03FB">
      <w:pPr>
        <w:spacing w:line="204" w:lineRule="auto"/>
        <w:jc w:val="both"/>
        <w:rPr>
          <w:sz w:val="6"/>
          <w:szCs w:val="6"/>
          <w:lang w:val="uk-UA"/>
        </w:rPr>
      </w:pPr>
    </w:p>
    <w:p w:rsidR="00AB03FB" w:rsidRPr="0057651C" w:rsidRDefault="00AB03FB" w:rsidP="00AB03FB">
      <w:pPr>
        <w:jc w:val="center"/>
        <w:rPr>
          <w:sz w:val="6"/>
          <w:szCs w:val="6"/>
          <w:lang w:val="uk-UA"/>
        </w:rPr>
      </w:pPr>
    </w:p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9AF" w:rsidRDefault="00CB49AF">
      <w:r>
        <w:separator/>
      </w:r>
    </w:p>
  </w:endnote>
  <w:endnote w:type="continuationSeparator" w:id="0">
    <w:p w:rsidR="00CB49AF" w:rsidRDefault="00CB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B7" w:rsidRDefault="004C35B7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4C35B7" w:rsidRDefault="004C35B7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B7" w:rsidRPr="00C2785D" w:rsidRDefault="004C35B7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530F8C" w:rsidRPr="00530F8C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4C35B7" w:rsidRDefault="004C35B7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9AF" w:rsidRDefault="00CB49AF">
      <w:r>
        <w:separator/>
      </w:r>
    </w:p>
  </w:footnote>
  <w:footnote w:type="continuationSeparator" w:id="0">
    <w:p w:rsidR="00CB49AF" w:rsidRDefault="00CB4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30A57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6025"/>
    <w:rsid w:val="00047634"/>
    <w:rsid w:val="00050456"/>
    <w:rsid w:val="00050E3E"/>
    <w:rsid w:val="000518B7"/>
    <w:rsid w:val="00051ADC"/>
    <w:rsid w:val="00051E35"/>
    <w:rsid w:val="00051F39"/>
    <w:rsid w:val="000522C9"/>
    <w:rsid w:val="00053666"/>
    <w:rsid w:val="0005380D"/>
    <w:rsid w:val="00053A12"/>
    <w:rsid w:val="000549CA"/>
    <w:rsid w:val="00054DC9"/>
    <w:rsid w:val="00054EDD"/>
    <w:rsid w:val="00054F92"/>
    <w:rsid w:val="000551FD"/>
    <w:rsid w:val="00055C7C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262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305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70B"/>
    <w:rsid w:val="000B0873"/>
    <w:rsid w:val="000B1A59"/>
    <w:rsid w:val="000B1D51"/>
    <w:rsid w:val="000B2419"/>
    <w:rsid w:val="000B2837"/>
    <w:rsid w:val="000B2879"/>
    <w:rsid w:val="000B2ABF"/>
    <w:rsid w:val="000B37DC"/>
    <w:rsid w:val="000B3872"/>
    <w:rsid w:val="000B3BE9"/>
    <w:rsid w:val="000B4815"/>
    <w:rsid w:val="000B59A4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BEC"/>
    <w:rsid w:val="00136C2D"/>
    <w:rsid w:val="00137501"/>
    <w:rsid w:val="00137858"/>
    <w:rsid w:val="001379BB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AF3"/>
    <w:rsid w:val="001642BD"/>
    <w:rsid w:val="001647B7"/>
    <w:rsid w:val="00164AF1"/>
    <w:rsid w:val="00165B84"/>
    <w:rsid w:val="001660E6"/>
    <w:rsid w:val="00166F03"/>
    <w:rsid w:val="00167058"/>
    <w:rsid w:val="0016720A"/>
    <w:rsid w:val="001702C4"/>
    <w:rsid w:val="0017105D"/>
    <w:rsid w:val="0017127A"/>
    <w:rsid w:val="0017142F"/>
    <w:rsid w:val="001715AA"/>
    <w:rsid w:val="00171F18"/>
    <w:rsid w:val="001728FB"/>
    <w:rsid w:val="00172B75"/>
    <w:rsid w:val="00173D43"/>
    <w:rsid w:val="0017520D"/>
    <w:rsid w:val="00175BA7"/>
    <w:rsid w:val="00176158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9A2"/>
    <w:rsid w:val="001A5ADF"/>
    <w:rsid w:val="001A6E09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92E"/>
    <w:rsid w:val="001D2CC9"/>
    <w:rsid w:val="001D30CC"/>
    <w:rsid w:val="001D31C8"/>
    <w:rsid w:val="001D320B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10A7B"/>
    <w:rsid w:val="00210AD3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3A84"/>
    <w:rsid w:val="00223BCC"/>
    <w:rsid w:val="0022451F"/>
    <w:rsid w:val="00224A71"/>
    <w:rsid w:val="00225CB7"/>
    <w:rsid w:val="002262C1"/>
    <w:rsid w:val="0022669B"/>
    <w:rsid w:val="002278F2"/>
    <w:rsid w:val="00227AF3"/>
    <w:rsid w:val="0023067D"/>
    <w:rsid w:val="0023176F"/>
    <w:rsid w:val="00232182"/>
    <w:rsid w:val="0023223F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231E"/>
    <w:rsid w:val="00262433"/>
    <w:rsid w:val="00262CB3"/>
    <w:rsid w:val="00262FD3"/>
    <w:rsid w:val="0026351A"/>
    <w:rsid w:val="00263BCA"/>
    <w:rsid w:val="002641E5"/>
    <w:rsid w:val="00264350"/>
    <w:rsid w:val="0026591B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C65"/>
    <w:rsid w:val="00280D69"/>
    <w:rsid w:val="0028193F"/>
    <w:rsid w:val="00281FA2"/>
    <w:rsid w:val="00282395"/>
    <w:rsid w:val="00284338"/>
    <w:rsid w:val="002846B9"/>
    <w:rsid w:val="002849F6"/>
    <w:rsid w:val="002851E5"/>
    <w:rsid w:val="00285911"/>
    <w:rsid w:val="00286647"/>
    <w:rsid w:val="00287540"/>
    <w:rsid w:val="00287D35"/>
    <w:rsid w:val="00290C09"/>
    <w:rsid w:val="00291102"/>
    <w:rsid w:val="00291392"/>
    <w:rsid w:val="00291558"/>
    <w:rsid w:val="00291C84"/>
    <w:rsid w:val="002921AA"/>
    <w:rsid w:val="002921D0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9"/>
    <w:rsid w:val="00295FEB"/>
    <w:rsid w:val="00296391"/>
    <w:rsid w:val="00296884"/>
    <w:rsid w:val="0029698D"/>
    <w:rsid w:val="0029773C"/>
    <w:rsid w:val="00297803"/>
    <w:rsid w:val="00297FF0"/>
    <w:rsid w:val="002A0C57"/>
    <w:rsid w:val="002A1677"/>
    <w:rsid w:val="002A1916"/>
    <w:rsid w:val="002A1C1A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F6A"/>
    <w:rsid w:val="002A75C6"/>
    <w:rsid w:val="002B0A1E"/>
    <w:rsid w:val="002B1399"/>
    <w:rsid w:val="002B25B2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07C"/>
    <w:rsid w:val="002D145E"/>
    <w:rsid w:val="002D19C2"/>
    <w:rsid w:val="002D2279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23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166"/>
    <w:rsid w:val="00312A7C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2682"/>
    <w:rsid w:val="003233F1"/>
    <w:rsid w:val="00323719"/>
    <w:rsid w:val="00323A4B"/>
    <w:rsid w:val="00323BDC"/>
    <w:rsid w:val="00323D20"/>
    <w:rsid w:val="003242CE"/>
    <w:rsid w:val="003243A5"/>
    <w:rsid w:val="00324CD1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1109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57AB1"/>
    <w:rsid w:val="003608E9"/>
    <w:rsid w:val="00360A6C"/>
    <w:rsid w:val="00361C76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DF3"/>
    <w:rsid w:val="00372E1A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917"/>
    <w:rsid w:val="003D0254"/>
    <w:rsid w:val="003D13F2"/>
    <w:rsid w:val="003D2A69"/>
    <w:rsid w:val="003D2C8D"/>
    <w:rsid w:val="003D4544"/>
    <w:rsid w:val="003D4CBB"/>
    <w:rsid w:val="003D5A42"/>
    <w:rsid w:val="003D5EA9"/>
    <w:rsid w:val="003D76CB"/>
    <w:rsid w:val="003D7E6F"/>
    <w:rsid w:val="003D7F9E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808"/>
    <w:rsid w:val="003E7CC0"/>
    <w:rsid w:val="003E7D18"/>
    <w:rsid w:val="003F080A"/>
    <w:rsid w:val="003F0C6F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399"/>
    <w:rsid w:val="00404FF9"/>
    <w:rsid w:val="0040528B"/>
    <w:rsid w:val="0040552D"/>
    <w:rsid w:val="00405CFB"/>
    <w:rsid w:val="00407383"/>
    <w:rsid w:val="00407972"/>
    <w:rsid w:val="00410A98"/>
    <w:rsid w:val="00410AC4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26FF3"/>
    <w:rsid w:val="00427B20"/>
    <w:rsid w:val="00430ACB"/>
    <w:rsid w:val="00431FD7"/>
    <w:rsid w:val="00432034"/>
    <w:rsid w:val="00433542"/>
    <w:rsid w:val="004335C7"/>
    <w:rsid w:val="004336D6"/>
    <w:rsid w:val="0043372D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1678"/>
    <w:rsid w:val="004719C1"/>
    <w:rsid w:val="00471B5F"/>
    <w:rsid w:val="00472A64"/>
    <w:rsid w:val="00472F3D"/>
    <w:rsid w:val="00473115"/>
    <w:rsid w:val="00473913"/>
    <w:rsid w:val="00473A0C"/>
    <w:rsid w:val="00473F32"/>
    <w:rsid w:val="00473FC7"/>
    <w:rsid w:val="004745AD"/>
    <w:rsid w:val="00474C40"/>
    <w:rsid w:val="00474DA0"/>
    <w:rsid w:val="00474DFE"/>
    <w:rsid w:val="004752C6"/>
    <w:rsid w:val="0047541B"/>
    <w:rsid w:val="0047566F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F55"/>
    <w:rsid w:val="004A310F"/>
    <w:rsid w:val="004A3207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E0"/>
    <w:rsid w:val="004B6528"/>
    <w:rsid w:val="004B6582"/>
    <w:rsid w:val="004B6E41"/>
    <w:rsid w:val="004B775E"/>
    <w:rsid w:val="004B78DA"/>
    <w:rsid w:val="004C04AD"/>
    <w:rsid w:val="004C0993"/>
    <w:rsid w:val="004C09AC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3F51"/>
    <w:rsid w:val="004F46F3"/>
    <w:rsid w:val="004F4816"/>
    <w:rsid w:val="004F4CA1"/>
    <w:rsid w:val="004F5F34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5432"/>
    <w:rsid w:val="005157A4"/>
    <w:rsid w:val="0051628D"/>
    <w:rsid w:val="005165F4"/>
    <w:rsid w:val="0051684B"/>
    <w:rsid w:val="005169D4"/>
    <w:rsid w:val="00517A35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0F8C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89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1E1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8EC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E7B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89"/>
    <w:rsid w:val="005D0B51"/>
    <w:rsid w:val="005D1908"/>
    <w:rsid w:val="005D2283"/>
    <w:rsid w:val="005D2758"/>
    <w:rsid w:val="005D3477"/>
    <w:rsid w:val="005D48B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26195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7DB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DB6"/>
    <w:rsid w:val="00656D75"/>
    <w:rsid w:val="00656EC0"/>
    <w:rsid w:val="006601DA"/>
    <w:rsid w:val="0066032E"/>
    <w:rsid w:val="00661279"/>
    <w:rsid w:val="0066183B"/>
    <w:rsid w:val="00661C3C"/>
    <w:rsid w:val="00662179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4377"/>
    <w:rsid w:val="00694C95"/>
    <w:rsid w:val="006952FA"/>
    <w:rsid w:val="00695DEB"/>
    <w:rsid w:val="00697128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4891"/>
    <w:rsid w:val="006B5982"/>
    <w:rsid w:val="006B5B0A"/>
    <w:rsid w:val="006B61D4"/>
    <w:rsid w:val="006B6996"/>
    <w:rsid w:val="006B6B09"/>
    <w:rsid w:val="006B6FBA"/>
    <w:rsid w:val="006B7223"/>
    <w:rsid w:val="006C1F31"/>
    <w:rsid w:val="006C1F4F"/>
    <w:rsid w:val="006C27DB"/>
    <w:rsid w:val="006C2FA7"/>
    <w:rsid w:val="006C3048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4A8"/>
    <w:rsid w:val="006D748A"/>
    <w:rsid w:val="006D7C96"/>
    <w:rsid w:val="006E0373"/>
    <w:rsid w:val="006E03EB"/>
    <w:rsid w:val="006E09F3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907"/>
    <w:rsid w:val="006E4A60"/>
    <w:rsid w:val="006E4E4C"/>
    <w:rsid w:val="006E575B"/>
    <w:rsid w:val="006E5805"/>
    <w:rsid w:val="006E61C0"/>
    <w:rsid w:val="006F0093"/>
    <w:rsid w:val="006F2D18"/>
    <w:rsid w:val="006F2E02"/>
    <w:rsid w:val="006F2F4C"/>
    <w:rsid w:val="006F3302"/>
    <w:rsid w:val="006F3CFF"/>
    <w:rsid w:val="006F3FB9"/>
    <w:rsid w:val="006F4C05"/>
    <w:rsid w:val="006F5093"/>
    <w:rsid w:val="006F51D3"/>
    <w:rsid w:val="006F5619"/>
    <w:rsid w:val="006F5E00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3090"/>
    <w:rsid w:val="00703154"/>
    <w:rsid w:val="00703927"/>
    <w:rsid w:val="00703B2D"/>
    <w:rsid w:val="00703D0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10D0"/>
    <w:rsid w:val="007222D4"/>
    <w:rsid w:val="00722746"/>
    <w:rsid w:val="00722FE5"/>
    <w:rsid w:val="007231EA"/>
    <w:rsid w:val="007243A9"/>
    <w:rsid w:val="00724A0D"/>
    <w:rsid w:val="00724E3C"/>
    <w:rsid w:val="007251C2"/>
    <w:rsid w:val="007254D6"/>
    <w:rsid w:val="0072568E"/>
    <w:rsid w:val="0072639A"/>
    <w:rsid w:val="00726DAA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27D0"/>
    <w:rsid w:val="0074308F"/>
    <w:rsid w:val="007432C2"/>
    <w:rsid w:val="00743BC1"/>
    <w:rsid w:val="00743CDE"/>
    <w:rsid w:val="00743E64"/>
    <w:rsid w:val="00744B47"/>
    <w:rsid w:val="00744D15"/>
    <w:rsid w:val="00744E64"/>
    <w:rsid w:val="00745711"/>
    <w:rsid w:val="00745B90"/>
    <w:rsid w:val="007462A8"/>
    <w:rsid w:val="00746A9E"/>
    <w:rsid w:val="00746C88"/>
    <w:rsid w:val="00747801"/>
    <w:rsid w:val="00747EF6"/>
    <w:rsid w:val="00750148"/>
    <w:rsid w:val="007507F2"/>
    <w:rsid w:val="007515C1"/>
    <w:rsid w:val="007521B8"/>
    <w:rsid w:val="0075239C"/>
    <w:rsid w:val="0075362E"/>
    <w:rsid w:val="00753C6B"/>
    <w:rsid w:val="0075455E"/>
    <w:rsid w:val="00754571"/>
    <w:rsid w:val="007549E6"/>
    <w:rsid w:val="0075551B"/>
    <w:rsid w:val="007562A4"/>
    <w:rsid w:val="00757A88"/>
    <w:rsid w:val="00760095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94D"/>
    <w:rsid w:val="007661A9"/>
    <w:rsid w:val="00766669"/>
    <w:rsid w:val="00767755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CBC"/>
    <w:rsid w:val="00774D1E"/>
    <w:rsid w:val="00775946"/>
    <w:rsid w:val="00775954"/>
    <w:rsid w:val="00775A59"/>
    <w:rsid w:val="00775D49"/>
    <w:rsid w:val="00775F21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344"/>
    <w:rsid w:val="007A6CAA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BAC"/>
    <w:rsid w:val="007B1C84"/>
    <w:rsid w:val="007B1EA4"/>
    <w:rsid w:val="007B20C6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083"/>
    <w:rsid w:val="007D7327"/>
    <w:rsid w:val="007D766B"/>
    <w:rsid w:val="007D7D5E"/>
    <w:rsid w:val="007E08E7"/>
    <w:rsid w:val="007E0C95"/>
    <w:rsid w:val="007E146F"/>
    <w:rsid w:val="007E200E"/>
    <w:rsid w:val="007E237C"/>
    <w:rsid w:val="007E23EA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A81"/>
    <w:rsid w:val="00826AF0"/>
    <w:rsid w:val="00826DDF"/>
    <w:rsid w:val="00827426"/>
    <w:rsid w:val="00827E39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4A01"/>
    <w:rsid w:val="00834C5A"/>
    <w:rsid w:val="00835414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DDF"/>
    <w:rsid w:val="00865848"/>
    <w:rsid w:val="00866100"/>
    <w:rsid w:val="00866380"/>
    <w:rsid w:val="00866415"/>
    <w:rsid w:val="0086785D"/>
    <w:rsid w:val="00867DC9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A2A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A6A"/>
    <w:rsid w:val="008B204B"/>
    <w:rsid w:val="008B23FD"/>
    <w:rsid w:val="008B24E6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94D"/>
    <w:rsid w:val="008C5C62"/>
    <w:rsid w:val="008C5E40"/>
    <w:rsid w:val="008C6225"/>
    <w:rsid w:val="008C72A0"/>
    <w:rsid w:val="008C7EFE"/>
    <w:rsid w:val="008D017E"/>
    <w:rsid w:val="008D0953"/>
    <w:rsid w:val="008D0AC2"/>
    <w:rsid w:val="008D1533"/>
    <w:rsid w:val="008D196E"/>
    <w:rsid w:val="008D1C4F"/>
    <w:rsid w:val="008D2173"/>
    <w:rsid w:val="008D2370"/>
    <w:rsid w:val="008D31C9"/>
    <w:rsid w:val="008D368D"/>
    <w:rsid w:val="008D3A9A"/>
    <w:rsid w:val="008D3D3C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791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EAE"/>
    <w:rsid w:val="009577A5"/>
    <w:rsid w:val="009605A0"/>
    <w:rsid w:val="0096099D"/>
    <w:rsid w:val="00960E87"/>
    <w:rsid w:val="009612DC"/>
    <w:rsid w:val="0096180A"/>
    <w:rsid w:val="009619F7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1F1"/>
    <w:rsid w:val="0096744C"/>
    <w:rsid w:val="00967DED"/>
    <w:rsid w:val="009703B0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B87"/>
    <w:rsid w:val="00977000"/>
    <w:rsid w:val="0097759C"/>
    <w:rsid w:val="00977AE2"/>
    <w:rsid w:val="00977E51"/>
    <w:rsid w:val="00980472"/>
    <w:rsid w:val="00980F22"/>
    <w:rsid w:val="009826E8"/>
    <w:rsid w:val="00982B13"/>
    <w:rsid w:val="00983F4D"/>
    <w:rsid w:val="00983F77"/>
    <w:rsid w:val="00983F90"/>
    <w:rsid w:val="00984B7F"/>
    <w:rsid w:val="00984DB7"/>
    <w:rsid w:val="009857B9"/>
    <w:rsid w:val="00985DF4"/>
    <w:rsid w:val="0098600C"/>
    <w:rsid w:val="0098661E"/>
    <w:rsid w:val="00986C2D"/>
    <w:rsid w:val="0098762C"/>
    <w:rsid w:val="0098794E"/>
    <w:rsid w:val="00991412"/>
    <w:rsid w:val="009924D1"/>
    <w:rsid w:val="00993702"/>
    <w:rsid w:val="00994738"/>
    <w:rsid w:val="00994ECC"/>
    <w:rsid w:val="00995AFD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7EA7"/>
    <w:rsid w:val="009B1905"/>
    <w:rsid w:val="009B1C37"/>
    <w:rsid w:val="009B2529"/>
    <w:rsid w:val="009B3B4D"/>
    <w:rsid w:val="009B4ADF"/>
    <w:rsid w:val="009B4F83"/>
    <w:rsid w:val="009B5097"/>
    <w:rsid w:val="009B7576"/>
    <w:rsid w:val="009C0486"/>
    <w:rsid w:val="009C0570"/>
    <w:rsid w:val="009C0B25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7C67"/>
    <w:rsid w:val="009C7F03"/>
    <w:rsid w:val="009D185A"/>
    <w:rsid w:val="009D1939"/>
    <w:rsid w:val="009D1BCB"/>
    <w:rsid w:val="009D1D2D"/>
    <w:rsid w:val="009D2013"/>
    <w:rsid w:val="009D3348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6E8"/>
    <w:rsid w:val="009E4D2E"/>
    <w:rsid w:val="009E53AA"/>
    <w:rsid w:val="009E5450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117"/>
    <w:rsid w:val="009F7A47"/>
    <w:rsid w:val="00A004BB"/>
    <w:rsid w:val="00A0053F"/>
    <w:rsid w:val="00A00BC7"/>
    <w:rsid w:val="00A01BCE"/>
    <w:rsid w:val="00A0260D"/>
    <w:rsid w:val="00A02B5F"/>
    <w:rsid w:val="00A038F9"/>
    <w:rsid w:val="00A03DFC"/>
    <w:rsid w:val="00A04455"/>
    <w:rsid w:val="00A044EE"/>
    <w:rsid w:val="00A05BD3"/>
    <w:rsid w:val="00A064A5"/>
    <w:rsid w:val="00A06843"/>
    <w:rsid w:val="00A06BEA"/>
    <w:rsid w:val="00A06FE9"/>
    <w:rsid w:val="00A07238"/>
    <w:rsid w:val="00A0790A"/>
    <w:rsid w:val="00A10246"/>
    <w:rsid w:val="00A113F2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498"/>
    <w:rsid w:val="00A2664A"/>
    <w:rsid w:val="00A26B33"/>
    <w:rsid w:val="00A2744B"/>
    <w:rsid w:val="00A27EB0"/>
    <w:rsid w:val="00A31084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2F0"/>
    <w:rsid w:val="00A366AE"/>
    <w:rsid w:val="00A36843"/>
    <w:rsid w:val="00A37FBD"/>
    <w:rsid w:val="00A40909"/>
    <w:rsid w:val="00A421C7"/>
    <w:rsid w:val="00A43688"/>
    <w:rsid w:val="00A43719"/>
    <w:rsid w:val="00A43B71"/>
    <w:rsid w:val="00A43E52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59F"/>
    <w:rsid w:val="00A536F4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A4E23"/>
    <w:rsid w:val="00AA62ED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002F"/>
    <w:rsid w:val="00AC1A4F"/>
    <w:rsid w:val="00AC22B1"/>
    <w:rsid w:val="00AC2382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F10"/>
    <w:rsid w:val="00AE74CE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79E"/>
    <w:rsid w:val="00B05C89"/>
    <w:rsid w:val="00B066CC"/>
    <w:rsid w:val="00B06D99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C65"/>
    <w:rsid w:val="00B21D7C"/>
    <w:rsid w:val="00B21DBE"/>
    <w:rsid w:val="00B2206A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11FC"/>
    <w:rsid w:val="00B617E4"/>
    <w:rsid w:val="00B623B6"/>
    <w:rsid w:val="00B62518"/>
    <w:rsid w:val="00B6276D"/>
    <w:rsid w:val="00B62F0F"/>
    <w:rsid w:val="00B6319C"/>
    <w:rsid w:val="00B63683"/>
    <w:rsid w:val="00B63970"/>
    <w:rsid w:val="00B63999"/>
    <w:rsid w:val="00B63AB4"/>
    <w:rsid w:val="00B63C96"/>
    <w:rsid w:val="00B65603"/>
    <w:rsid w:val="00B6586C"/>
    <w:rsid w:val="00B65CBA"/>
    <w:rsid w:val="00B65DCD"/>
    <w:rsid w:val="00B667E2"/>
    <w:rsid w:val="00B66936"/>
    <w:rsid w:val="00B6721E"/>
    <w:rsid w:val="00B67467"/>
    <w:rsid w:val="00B676B7"/>
    <w:rsid w:val="00B717A5"/>
    <w:rsid w:val="00B71F02"/>
    <w:rsid w:val="00B7213D"/>
    <w:rsid w:val="00B722CE"/>
    <w:rsid w:val="00B728B1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1317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93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A7F3F"/>
    <w:rsid w:val="00BB1157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7D83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D5F"/>
    <w:rsid w:val="00C33141"/>
    <w:rsid w:val="00C34B0B"/>
    <w:rsid w:val="00C34EC7"/>
    <w:rsid w:val="00C34FD0"/>
    <w:rsid w:val="00C35C95"/>
    <w:rsid w:val="00C35EF6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51BA"/>
    <w:rsid w:val="00C453A6"/>
    <w:rsid w:val="00C45A15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1025"/>
    <w:rsid w:val="00C71560"/>
    <w:rsid w:val="00C7208D"/>
    <w:rsid w:val="00C724F8"/>
    <w:rsid w:val="00C73247"/>
    <w:rsid w:val="00C73292"/>
    <w:rsid w:val="00C732F2"/>
    <w:rsid w:val="00C73382"/>
    <w:rsid w:val="00C7382F"/>
    <w:rsid w:val="00C73CA8"/>
    <w:rsid w:val="00C741C1"/>
    <w:rsid w:val="00C74B89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2D94"/>
    <w:rsid w:val="00CA300C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343A"/>
    <w:rsid w:val="00CB376D"/>
    <w:rsid w:val="00CB4052"/>
    <w:rsid w:val="00CB49AF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1805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57F2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16D94"/>
    <w:rsid w:val="00D17259"/>
    <w:rsid w:val="00D176EB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7E86"/>
    <w:rsid w:val="00D3062C"/>
    <w:rsid w:val="00D312BC"/>
    <w:rsid w:val="00D31F18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2BA9"/>
    <w:rsid w:val="00D42C1B"/>
    <w:rsid w:val="00D42CF0"/>
    <w:rsid w:val="00D44159"/>
    <w:rsid w:val="00D44367"/>
    <w:rsid w:val="00D44E9A"/>
    <w:rsid w:val="00D450A0"/>
    <w:rsid w:val="00D45457"/>
    <w:rsid w:val="00D459B1"/>
    <w:rsid w:val="00D45F57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E42"/>
    <w:rsid w:val="00D60116"/>
    <w:rsid w:val="00D601AD"/>
    <w:rsid w:val="00D60825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B3A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3A7"/>
    <w:rsid w:val="00D855EF"/>
    <w:rsid w:val="00D85D3D"/>
    <w:rsid w:val="00D866CB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F69"/>
    <w:rsid w:val="00D950D4"/>
    <w:rsid w:val="00D95A98"/>
    <w:rsid w:val="00D97BF1"/>
    <w:rsid w:val="00D97CBE"/>
    <w:rsid w:val="00D97E92"/>
    <w:rsid w:val="00DA1936"/>
    <w:rsid w:val="00DA1A3E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1980"/>
    <w:rsid w:val="00DB230D"/>
    <w:rsid w:val="00DB2CFC"/>
    <w:rsid w:val="00DB3129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A4A"/>
    <w:rsid w:val="00DC6C4B"/>
    <w:rsid w:val="00DC7583"/>
    <w:rsid w:val="00DC77DD"/>
    <w:rsid w:val="00DC7C3A"/>
    <w:rsid w:val="00DC7DB4"/>
    <w:rsid w:val="00DD11E9"/>
    <w:rsid w:val="00DD2C97"/>
    <w:rsid w:val="00DD2E9F"/>
    <w:rsid w:val="00DD35C9"/>
    <w:rsid w:val="00DD3CFE"/>
    <w:rsid w:val="00DD3E99"/>
    <w:rsid w:val="00DD49AF"/>
    <w:rsid w:val="00DD542C"/>
    <w:rsid w:val="00DE015C"/>
    <w:rsid w:val="00DE0317"/>
    <w:rsid w:val="00DE0991"/>
    <w:rsid w:val="00DE1EA5"/>
    <w:rsid w:val="00DE3079"/>
    <w:rsid w:val="00DE342B"/>
    <w:rsid w:val="00DE403A"/>
    <w:rsid w:val="00DE4123"/>
    <w:rsid w:val="00DE444F"/>
    <w:rsid w:val="00DE451E"/>
    <w:rsid w:val="00DE533C"/>
    <w:rsid w:val="00DE632B"/>
    <w:rsid w:val="00DE6B18"/>
    <w:rsid w:val="00DE6C34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A98"/>
    <w:rsid w:val="00DF7040"/>
    <w:rsid w:val="00DF7078"/>
    <w:rsid w:val="00DF77D6"/>
    <w:rsid w:val="00DF78D4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17DBF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A0C"/>
    <w:rsid w:val="00E23D17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812"/>
    <w:rsid w:val="00E32B16"/>
    <w:rsid w:val="00E32C71"/>
    <w:rsid w:val="00E337CE"/>
    <w:rsid w:val="00E34745"/>
    <w:rsid w:val="00E35131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A48"/>
    <w:rsid w:val="00E46F67"/>
    <w:rsid w:val="00E47BE9"/>
    <w:rsid w:val="00E47DD1"/>
    <w:rsid w:val="00E509FB"/>
    <w:rsid w:val="00E50C6E"/>
    <w:rsid w:val="00E50C90"/>
    <w:rsid w:val="00E50DF5"/>
    <w:rsid w:val="00E516D7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35D"/>
    <w:rsid w:val="00E60708"/>
    <w:rsid w:val="00E60FD1"/>
    <w:rsid w:val="00E60FFF"/>
    <w:rsid w:val="00E6149E"/>
    <w:rsid w:val="00E61B29"/>
    <w:rsid w:val="00E620C2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32B"/>
    <w:rsid w:val="00E7460E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6778"/>
    <w:rsid w:val="00EE708B"/>
    <w:rsid w:val="00EE7344"/>
    <w:rsid w:val="00EE7651"/>
    <w:rsid w:val="00EE7722"/>
    <w:rsid w:val="00EE7F87"/>
    <w:rsid w:val="00EF0826"/>
    <w:rsid w:val="00EF0DB7"/>
    <w:rsid w:val="00EF1338"/>
    <w:rsid w:val="00EF1C85"/>
    <w:rsid w:val="00EF24CD"/>
    <w:rsid w:val="00EF389B"/>
    <w:rsid w:val="00EF4B5E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13FC"/>
    <w:rsid w:val="00F21DE6"/>
    <w:rsid w:val="00F21E6B"/>
    <w:rsid w:val="00F2276E"/>
    <w:rsid w:val="00F22B75"/>
    <w:rsid w:val="00F23067"/>
    <w:rsid w:val="00F23A65"/>
    <w:rsid w:val="00F248FA"/>
    <w:rsid w:val="00F25EEF"/>
    <w:rsid w:val="00F25FC1"/>
    <w:rsid w:val="00F26E41"/>
    <w:rsid w:val="00F27D5D"/>
    <w:rsid w:val="00F31907"/>
    <w:rsid w:val="00F33D63"/>
    <w:rsid w:val="00F345CD"/>
    <w:rsid w:val="00F349FF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6D46"/>
    <w:rsid w:val="00F67186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D6D"/>
    <w:rsid w:val="00F753AE"/>
    <w:rsid w:val="00F75DF8"/>
    <w:rsid w:val="00F76411"/>
    <w:rsid w:val="00F77090"/>
    <w:rsid w:val="00F77107"/>
    <w:rsid w:val="00F778CC"/>
    <w:rsid w:val="00F77E9D"/>
    <w:rsid w:val="00F80987"/>
    <w:rsid w:val="00F813EB"/>
    <w:rsid w:val="00F81494"/>
    <w:rsid w:val="00F81A90"/>
    <w:rsid w:val="00F81B45"/>
    <w:rsid w:val="00F8258A"/>
    <w:rsid w:val="00F82909"/>
    <w:rsid w:val="00F83101"/>
    <w:rsid w:val="00F83A4D"/>
    <w:rsid w:val="00F83B0E"/>
    <w:rsid w:val="00F83E7F"/>
    <w:rsid w:val="00F84385"/>
    <w:rsid w:val="00F86262"/>
    <w:rsid w:val="00F8637E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4222"/>
    <w:rsid w:val="00FA4A03"/>
    <w:rsid w:val="00FA611E"/>
    <w:rsid w:val="00FA70A8"/>
    <w:rsid w:val="00FB05B7"/>
    <w:rsid w:val="00FB062C"/>
    <w:rsid w:val="00FB0872"/>
    <w:rsid w:val="00FB0E28"/>
    <w:rsid w:val="00FB1014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4269"/>
    <w:rsid w:val="00FF4782"/>
    <w:rsid w:val="00FF5BE1"/>
    <w:rsid w:val="00FF671E"/>
    <w:rsid w:val="00FF68BB"/>
    <w:rsid w:val="00FF7333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B8361F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2200-4B6A-924E-E36BC72A2002}"/>
              </c:ext>
            </c:extLst>
          </c:dPt>
          <c:dLbls>
            <c:dLbl>
              <c:idx val="0"/>
              <c:layout>
                <c:manualLayout>
                  <c:x val="-4.522677729339313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30,9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200-4B6A-924E-E36BC72A2002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24,7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200-4B6A-924E-E36BC72A200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30.9</c:v>
                </c:pt>
                <c:pt idx="1">
                  <c:v>24.7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200-4B6A-924E-E36BC72A200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69,1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200-4B6A-924E-E36BC72A2002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74,0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200-4B6A-924E-E36BC72A200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69.099999999999994</c:v>
                </c:pt>
                <c:pt idx="1">
                  <c:v>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200-4B6A-924E-E36BC72A2002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94104108059545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200-4B6A-924E-E36BC72A2002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1,3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2200-4B6A-924E-E36BC72A200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</c:v>
                </c:pt>
                <c:pt idx="1">
                  <c:v>1.3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2200-4B6A-924E-E36BC72A20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74239904"/>
        <c:axId val="274240464"/>
      </c:barChart>
      <c:catAx>
        <c:axId val="27423990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74240464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74240464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74239904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E4ABC-EDA8-4E44-9173-F5FB25834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1815</Words>
  <Characters>10351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12142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84</cp:revision>
  <cp:lastPrinted>2019-03-04T13:10:00Z</cp:lastPrinted>
  <dcterms:created xsi:type="dcterms:W3CDTF">2019-02-22T09:09:00Z</dcterms:created>
  <dcterms:modified xsi:type="dcterms:W3CDTF">2019-03-04T13:11:00Z</dcterms:modified>
</cp:coreProperties>
</file>