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6A14F3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30</w:t>
      </w:r>
      <w:r w:rsidR="00806E47" w:rsidRPr="006C4294">
        <w:rPr>
          <w:sz w:val="26"/>
          <w:szCs w:val="26"/>
        </w:rPr>
        <w:t>.</w:t>
      </w:r>
      <w:r w:rsidR="00AD6456">
        <w:rPr>
          <w:sz w:val="26"/>
          <w:szCs w:val="26"/>
        </w:rPr>
        <w:t>0</w:t>
      </w:r>
      <w:r w:rsidR="00C6526B">
        <w:rPr>
          <w:sz w:val="26"/>
          <w:szCs w:val="26"/>
        </w:rPr>
        <w:t>5</w:t>
      </w:r>
      <w:r w:rsidR="00806E47" w:rsidRPr="006C4294">
        <w:rPr>
          <w:sz w:val="26"/>
          <w:szCs w:val="26"/>
        </w:rPr>
        <w:t>.201</w:t>
      </w:r>
      <w:r w:rsidR="00AD6456">
        <w:rPr>
          <w:sz w:val="26"/>
          <w:szCs w:val="26"/>
        </w:rPr>
        <w:t>9</w:t>
      </w:r>
    </w:p>
    <w:p w:rsidR="005B5B2C" w:rsidRPr="00F63983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6A14F3">
        <w:rPr>
          <w:b/>
          <w:snapToGrid w:val="0"/>
          <w:color w:val="000000"/>
          <w:sz w:val="26"/>
          <w:szCs w:val="26"/>
        </w:rPr>
        <w:t>квітні</w:t>
      </w:r>
      <w:r w:rsidRPr="008B2FE1">
        <w:rPr>
          <w:b/>
          <w:snapToGrid w:val="0"/>
          <w:color w:val="000000"/>
          <w:sz w:val="26"/>
          <w:szCs w:val="26"/>
        </w:rPr>
        <w:t xml:space="preserve"> 201</w:t>
      </w:r>
      <w:r w:rsidR="00E72867">
        <w:rPr>
          <w:b/>
          <w:snapToGrid w:val="0"/>
          <w:color w:val="000000"/>
          <w:sz w:val="26"/>
          <w:szCs w:val="26"/>
        </w:rPr>
        <w:t>9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D56DE7" w:rsidP="000B3C80">
      <w:pPr>
        <w:ind w:firstLine="567"/>
        <w:rPr>
          <w:sz w:val="26"/>
          <w:szCs w:val="26"/>
        </w:rPr>
      </w:pP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-9.65pt;margin-top:127.55pt;width:501.1pt;height:216.4pt;z-index:251660800">
            <v:imagedata r:id="rId8" o:title=""/>
            <w10:wrap type="topAndBottom"/>
          </v:shape>
          <o:OLEObject Type="Embed" ProgID="Excel.Sheet.12" ShapeID="_x0000_s1033" DrawAspect="Content" ObjectID="_1620715152" r:id="rId9"/>
        </w:object>
      </w:r>
      <w:r w:rsidR="005B5B2C" w:rsidRPr="0051659B">
        <w:rPr>
          <w:sz w:val="26"/>
          <w:szCs w:val="26"/>
        </w:rPr>
        <w:t xml:space="preserve">Середня номінальна заробітна плата штатного працівника підприємств, установ </w:t>
      </w:r>
      <w:r w:rsidR="005B5B2C" w:rsidRPr="006C4294">
        <w:rPr>
          <w:sz w:val="26"/>
          <w:szCs w:val="26"/>
        </w:rPr>
        <w:t xml:space="preserve">та організацій у </w:t>
      </w:r>
      <w:r w:rsidR="006A14F3">
        <w:rPr>
          <w:sz w:val="26"/>
          <w:szCs w:val="26"/>
        </w:rPr>
        <w:t>квітні</w:t>
      </w:r>
      <w:r w:rsidR="005B5B2C" w:rsidRPr="006C4294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9</w:t>
      </w:r>
      <w:r w:rsidR="005B5B2C" w:rsidRPr="006C4294">
        <w:rPr>
          <w:sz w:val="26"/>
          <w:szCs w:val="26"/>
        </w:rPr>
        <w:t xml:space="preserve">р. становила </w:t>
      </w:r>
      <w:r w:rsidR="007D2F91">
        <w:rPr>
          <w:sz w:val="26"/>
          <w:szCs w:val="26"/>
          <w:lang w:val="ru-RU"/>
        </w:rPr>
        <w:t>10590</w:t>
      </w:r>
      <w:r w:rsidR="005B5B2C" w:rsidRPr="006C4294">
        <w:rPr>
          <w:sz w:val="26"/>
          <w:szCs w:val="26"/>
        </w:rPr>
        <w:t xml:space="preserve"> грн, що </w:t>
      </w:r>
      <w:r w:rsidR="005B5B2C" w:rsidRPr="006C4294">
        <w:rPr>
          <w:sz w:val="26"/>
          <w:szCs w:val="26"/>
          <w:lang w:val="ru-RU"/>
        </w:rPr>
        <w:t>у</w:t>
      </w:r>
      <w:r w:rsidR="005B5B2C" w:rsidRPr="006C4294">
        <w:rPr>
          <w:sz w:val="26"/>
          <w:szCs w:val="26"/>
        </w:rPr>
        <w:t xml:space="preserve"> </w:t>
      </w:r>
      <w:r w:rsidR="005B5B2C" w:rsidRPr="007D2F91">
        <w:rPr>
          <w:sz w:val="26"/>
          <w:szCs w:val="26"/>
          <w:lang w:val="ru-RU"/>
        </w:rPr>
        <w:t>2,</w:t>
      </w:r>
      <w:r w:rsidR="00E8368A" w:rsidRPr="007D2F91">
        <w:rPr>
          <w:sz w:val="26"/>
          <w:szCs w:val="26"/>
          <w:lang w:val="ru-RU"/>
        </w:rPr>
        <w:t>5</w:t>
      </w:r>
      <w:r w:rsidR="005B5B2C" w:rsidRPr="006C4294">
        <w:rPr>
          <w:sz w:val="26"/>
          <w:szCs w:val="26"/>
        </w:rPr>
        <w:t xml:space="preserve"> </w:t>
      </w:r>
      <w:proofErr w:type="spellStart"/>
      <w:r w:rsidR="005B5B2C" w:rsidRPr="006C4294">
        <w:rPr>
          <w:sz w:val="26"/>
          <w:szCs w:val="26"/>
        </w:rPr>
        <w:t>раза</w:t>
      </w:r>
      <w:proofErr w:type="spellEnd"/>
      <w:r w:rsidR="005B5B2C" w:rsidRPr="006C4294">
        <w:rPr>
          <w:sz w:val="26"/>
          <w:szCs w:val="26"/>
        </w:rPr>
        <w:t xml:space="preserve">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4173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6A14F3">
        <w:rPr>
          <w:sz w:val="26"/>
          <w:szCs w:val="26"/>
        </w:rPr>
        <w:t>березнем</w:t>
      </w:r>
      <w:r w:rsidR="00C54256">
        <w:rPr>
          <w:sz w:val="26"/>
          <w:szCs w:val="26"/>
        </w:rPr>
        <w:t xml:space="preserve"> 2019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3D1E09">
        <w:rPr>
          <w:sz w:val="26"/>
          <w:szCs w:val="26"/>
        </w:rPr>
        <w:t>збільшився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7D2F91">
        <w:rPr>
          <w:sz w:val="26"/>
          <w:szCs w:val="26"/>
        </w:rPr>
        <w:t>2,5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6A14F3">
        <w:rPr>
          <w:sz w:val="26"/>
          <w:szCs w:val="26"/>
        </w:rPr>
        <w:t>квітня</w:t>
      </w:r>
      <w:r w:rsidR="00E941EE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8</w:t>
      </w:r>
      <w:r w:rsidR="00E941EE">
        <w:rPr>
          <w:sz w:val="26"/>
          <w:szCs w:val="26"/>
        </w:rPr>
        <w:t>р.</w:t>
      </w:r>
      <w:r w:rsidR="007D2F91">
        <w:rPr>
          <w:sz w:val="26"/>
          <w:szCs w:val="26"/>
        </w:rPr>
        <w:t xml:space="preserve"> </w:t>
      </w:r>
      <w:r w:rsidR="003D1E09">
        <w:rPr>
          <w:sz w:val="26"/>
          <w:szCs w:val="26"/>
        </w:rPr>
        <w:t>–</w:t>
      </w:r>
      <w:r w:rsidR="008828C4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7D2F91">
        <w:rPr>
          <w:sz w:val="26"/>
          <w:szCs w:val="26"/>
        </w:rPr>
        <w:t>24,9</w:t>
      </w:r>
      <w:r w:rsidRPr="00846D81">
        <w:rPr>
          <w:sz w:val="26"/>
          <w:szCs w:val="26"/>
        </w:rPr>
        <w:t xml:space="preserve">%. 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8</w:t>
      </w:r>
      <w:r w:rsidRPr="006C4294">
        <w:rPr>
          <w:rFonts w:eastAsia="Times New Roman" w:cs="Arial"/>
          <w:b/>
          <w:sz w:val="24"/>
          <w:szCs w:val="24"/>
          <w:lang w:eastAsia="ru-RU"/>
        </w:rPr>
        <w:t>–201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9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B5438E" w:rsidRPr="0003532C" w:rsidRDefault="00B5438E" w:rsidP="000B3C80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6A14F3">
        <w:rPr>
          <w:rFonts w:ascii="Calibri" w:hAnsi="Calibri"/>
          <w:sz w:val="26"/>
          <w:szCs w:val="26"/>
        </w:rPr>
        <w:t>квітні</w:t>
      </w:r>
      <w:r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9</w:t>
      </w:r>
      <w:r w:rsidRPr="002A5CC8">
        <w:rPr>
          <w:rFonts w:ascii="Calibri" w:hAnsi="Calibri"/>
          <w:sz w:val="26"/>
          <w:szCs w:val="26"/>
        </w:rPr>
        <w:t xml:space="preserve">р. порівняно з </w:t>
      </w:r>
      <w:r w:rsidR="006A14F3">
        <w:rPr>
          <w:rFonts w:ascii="Calibri" w:hAnsi="Calibri"/>
          <w:sz w:val="26"/>
          <w:szCs w:val="26"/>
        </w:rPr>
        <w:t>березнем</w:t>
      </w:r>
      <w:r w:rsidR="00E72867" w:rsidRPr="002A5CC8">
        <w:rPr>
          <w:rFonts w:ascii="Calibri" w:hAnsi="Calibri"/>
          <w:sz w:val="26"/>
          <w:szCs w:val="26"/>
        </w:rPr>
        <w:t xml:space="preserve"> </w:t>
      </w:r>
      <w:r w:rsidR="00E7525B" w:rsidRPr="002A5CC8">
        <w:rPr>
          <w:rFonts w:ascii="Calibri" w:hAnsi="Calibri"/>
          <w:sz w:val="26"/>
          <w:szCs w:val="26"/>
        </w:rPr>
        <w:t>201</w:t>
      </w:r>
      <w:r w:rsidR="002A5CC8">
        <w:rPr>
          <w:rFonts w:ascii="Calibri" w:hAnsi="Calibri"/>
          <w:sz w:val="26"/>
          <w:szCs w:val="26"/>
        </w:rPr>
        <w:t>9</w:t>
      </w:r>
      <w:r w:rsidR="00E7525B" w:rsidRPr="002A5CC8">
        <w:rPr>
          <w:rFonts w:ascii="Calibri" w:hAnsi="Calibri"/>
          <w:sz w:val="26"/>
          <w:szCs w:val="26"/>
        </w:rPr>
        <w:t>р. становив</w:t>
      </w:r>
      <w:r w:rsidR="001514C4" w:rsidRPr="002A5CC8">
        <w:rPr>
          <w:rFonts w:ascii="Calibri" w:hAnsi="Calibri"/>
          <w:sz w:val="26"/>
          <w:szCs w:val="26"/>
        </w:rPr>
        <w:t xml:space="preserve"> </w:t>
      </w:r>
      <w:r w:rsidR="00B231F5">
        <w:rPr>
          <w:rFonts w:ascii="Calibri" w:hAnsi="Calibri"/>
          <w:sz w:val="26"/>
          <w:szCs w:val="26"/>
        </w:rPr>
        <w:t>101,2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6A14F3">
        <w:rPr>
          <w:rFonts w:ascii="Calibri" w:hAnsi="Calibri"/>
          <w:sz w:val="26"/>
          <w:szCs w:val="26"/>
        </w:rPr>
        <w:t>квітня</w:t>
      </w:r>
      <w:r w:rsidR="001514C4"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8</w:t>
      </w:r>
      <w:r w:rsidR="001514C4" w:rsidRPr="002A5CC8">
        <w:rPr>
          <w:rFonts w:ascii="Calibri" w:hAnsi="Calibri"/>
          <w:sz w:val="26"/>
          <w:szCs w:val="26"/>
        </w:rPr>
        <w:t>р. –</w:t>
      </w:r>
      <w:r w:rsidR="00E4140E" w:rsidRPr="00E4140E">
        <w:rPr>
          <w:rFonts w:ascii="Calibri" w:hAnsi="Calibri"/>
          <w:sz w:val="26"/>
          <w:szCs w:val="26"/>
          <w:lang w:val="ru-RU"/>
        </w:rPr>
        <w:t xml:space="preserve"> </w:t>
      </w:r>
      <w:r w:rsidR="00B231F5">
        <w:rPr>
          <w:rFonts w:ascii="Calibri" w:hAnsi="Calibri"/>
          <w:sz w:val="26"/>
          <w:szCs w:val="26"/>
          <w:lang w:val="ru-RU"/>
        </w:rPr>
        <w:t>115,1</w:t>
      </w:r>
      <w:r w:rsidRPr="002A5CC8">
        <w:rPr>
          <w:rFonts w:ascii="Calibri" w:hAnsi="Calibri"/>
          <w:sz w:val="26"/>
          <w:szCs w:val="26"/>
        </w:rPr>
        <w:t>%.</w:t>
      </w:r>
    </w:p>
    <w:p w:rsidR="005B5B2C" w:rsidRDefault="00B5438E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7B3201" w:rsidRDefault="007B3201" w:rsidP="00B5438E">
      <w:pPr>
        <w:rPr>
          <w:sz w:val="26"/>
          <w:szCs w:val="26"/>
        </w:rPr>
      </w:pPr>
    </w:p>
    <w:p w:rsidR="007B3201" w:rsidRPr="006C4294" w:rsidRDefault="007B3201" w:rsidP="00B5438E">
      <w:pPr>
        <w:rPr>
          <w:rFonts w:cs="Arial"/>
          <w:sz w:val="26"/>
          <w:szCs w:val="26"/>
        </w:rPr>
      </w:pPr>
    </w:p>
    <w:p w:rsidR="00D53164" w:rsidRPr="00F63983" w:rsidRDefault="00D53164">
      <w:pPr>
        <w:ind w:firstLine="0"/>
        <w:jc w:val="left"/>
        <w:rPr>
          <w:rFonts w:eastAsia="Times New Roman"/>
          <w:b/>
          <w:sz w:val="20"/>
          <w:szCs w:val="20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4F5635" w:rsidRDefault="004F563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0A4E2C" w:rsidRPr="006C4294" w:rsidRDefault="000A4E2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Pr="006C4294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50335A">
        <w:rPr>
          <w:rFonts w:ascii="Calibri" w:hAnsi="Calibri"/>
          <w:lang w:val="uk-UA"/>
        </w:rPr>
        <w:t>9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017CA7">
        <w:rPr>
          <w:rFonts w:cs="Times New Roman CYR"/>
          <w:b/>
          <w:bCs/>
          <w:sz w:val="24"/>
          <w:szCs w:val="24"/>
        </w:rPr>
        <w:t>квітні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E72867">
        <w:rPr>
          <w:rFonts w:cs="Times New Roman CYR"/>
          <w:b/>
          <w:bCs/>
          <w:sz w:val="24"/>
          <w:szCs w:val="24"/>
        </w:rPr>
        <w:t>9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134"/>
        <w:gridCol w:w="851"/>
        <w:gridCol w:w="963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1971F2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1971F2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017CA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017CA7">
              <w:rPr>
                <w:rFonts w:cs="Calibri"/>
                <w:sz w:val="20"/>
                <w:szCs w:val="20"/>
              </w:rPr>
              <w:t>березня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</w:tr>
      <w:tr w:rsidR="002A735E" w:rsidRPr="006C4294" w:rsidTr="00EF296E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017CA7" w:rsidP="00F875A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березня</w:t>
            </w:r>
            <w:r w:rsidR="00422F32" w:rsidRPr="00B1294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6C4294">
              <w:rPr>
                <w:rFonts w:cs="Calibri"/>
                <w:sz w:val="20"/>
                <w:szCs w:val="20"/>
              </w:rPr>
              <w:t>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017CA7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US"/>
              </w:rPr>
            </w:pPr>
            <w:r w:rsidRPr="0044672F">
              <w:rPr>
                <w:rFonts w:cs="Calibri"/>
                <w:sz w:val="20"/>
                <w:szCs w:val="20"/>
              </w:rPr>
              <w:t>квітня</w:t>
            </w:r>
            <w:r w:rsidR="00901587" w:rsidRPr="0044672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017CA7">
              <w:rPr>
                <w:rFonts w:cs="Calibri"/>
                <w:sz w:val="20"/>
                <w:szCs w:val="20"/>
              </w:rPr>
              <w:t>201</w:t>
            </w:r>
            <w:r w:rsidR="00597B4D" w:rsidRPr="00017CA7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1971F2">
              <w:rPr>
                <w:rFonts w:cs="Calibri"/>
                <w:spacing w:val="-6"/>
                <w:sz w:val="20"/>
                <w:szCs w:val="20"/>
              </w:rPr>
              <w:t xml:space="preserve">мінімальної </w:t>
            </w:r>
            <w:r w:rsidRPr="006C4294">
              <w:rPr>
                <w:rFonts w:cs="Calibri"/>
                <w:sz w:val="20"/>
                <w:szCs w:val="20"/>
              </w:rPr>
              <w:t>заробітної плати</w:t>
            </w:r>
          </w:p>
          <w:p w:rsidR="001E20F4" w:rsidRPr="006C4294" w:rsidRDefault="001E20F4" w:rsidP="00E7286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E72867">
              <w:rPr>
                <w:rFonts w:cs="Calibri"/>
                <w:sz w:val="20"/>
                <w:szCs w:val="20"/>
              </w:rPr>
              <w:t>4173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44672F" w:rsidRPr="006C4294" w:rsidTr="007834A5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uk-UA"/>
              </w:rPr>
              <w:t>10590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uk-UA"/>
              </w:rPr>
              <w:t>102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124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253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72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36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102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uk-UA"/>
              </w:rPr>
              <w:t>5</w:t>
            </w:r>
          </w:p>
        </w:tc>
      </w:tr>
      <w:tr w:rsidR="0044672F" w:rsidRPr="006C4294" w:rsidTr="007834A5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6860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107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104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64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164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102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44672F" w:rsidRPr="006C4294" w:rsidTr="007834A5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13023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101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128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312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90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102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44672F" w:rsidRPr="006C4294" w:rsidTr="007834A5"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44672F" w:rsidRPr="006C4294" w:rsidRDefault="0044672F" w:rsidP="0044672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17612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128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135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422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130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44672F" w:rsidRPr="006C4294" w:rsidTr="007834A5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11640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95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278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58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95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</w:tr>
      <w:tr w:rsidR="0044672F" w:rsidRPr="006C4294" w:rsidTr="007834A5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12436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108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133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95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298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84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116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44672F" w:rsidRPr="006C4294" w:rsidTr="007834A5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44672F" w:rsidRPr="006C4294" w:rsidRDefault="0044672F" w:rsidP="0044672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9022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102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127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216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</w:tr>
      <w:tr w:rsidR="0044672F" w:rsidRPr="006C4294" w:rsidTr="007834A5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8899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119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pacing w:val="-16"/>
                <w:sz w:val="20"/>
                <w:szCs w:val="20"/>
                <w:lang w:eastAsia="uk-UA"/>
              </w:rPr>
              <w:t>84</w:t>
            </w:r>
            <w:r>
              <w:rPr>
                <w:rFonts w:eastAsia="Times New Roman" w:cs="Calibri"/>
                <w:color w:val="000000"/>
                <w:spacing w:val="-16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 w:cs="Calibri"/>
                <w:color w:val="000000"/>
                <w:spacing w:val="-16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213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57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88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</w:tr>
      <w:tr w:rsidR="0044672F" w:rsidRPr="006C4294" w:rsidTr="007834A5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9040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114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131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85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216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44672F" w:rsidRPr="006C4294" w:rsidTr="007834A5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10715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256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72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44672F" w:rsidRPr="006C4294" w:rsidTr="007834A5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val="en-GB" w:eastAsia="uk-UA"/>
              </w:rPr>
              <w:t>5803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98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54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139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95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44672F" w:rsidRPr="006C4294" w:rsidTr="007834A5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11737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146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110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281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78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120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</w:tr>
      <w:tr w:rsidR="0044672F" w:rsidRPr="006C4294" w:rsidTr="007834A5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eastAsia="uk-UA"/>
              </w:rPr>
              <w:t>17940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169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429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127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104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44672F" w:rsidRPr="006C4294" w:rsidTr="007834A5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val="en-GB" w:eastAsia="uk-UA"/>
              </w:rPr>
              <w:t>6363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60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152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44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88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92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</w:tr>
      <w:tr w:rsidR="0044672F" w:rsidRPr="006C4294" w:rsidTr="007834A5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val="en-GB" w:eastAsia="uk-UA"/>
              </w:rPr>
              <w:t>13251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125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317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44672F" w:rsidRPr="006C4294" w:rsidTr="007834A5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val="en-GB" w:eastAsia="uk-UA"/>
              </w:rPr>
              <w:t>8420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104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137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55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78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104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</w:tr>
      <w:tr w:rsidR="0044672F" w:rsidRPr="006C4294" w:rsidTr="007834A5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val="en-GB" w:eastAsia="uk-UA"/>
              </w:rPr>
              <w:t>12668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98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117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303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87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</w:tr>
      <w:tr w:rsidR="0044672F" w:rsidRPr="006C4294" w:rsidTr="007834A5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val="en-GB" w:eastAsia="uk-UA"/>
              </w:rPr>
              <w:t>7508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97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114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70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179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50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97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44672F" w:rsidRPr="006C4294" w:rsidTr="007834A5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val="en-GB" w:eastAsia="uk-UA"/>
              </w:rPr>
              <w:t>7046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121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66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168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46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99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44672F" w:rsidRPr="006C4294" w:rsidTr="007834A5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val="en-GB" w:eastAsia="uk-UA"/>
              </w:rPr>
              <w:t>6694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97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108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63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160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46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98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44672F" w:rsidRPr="00785600" w:rsidTr="007834A5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4672F" w:rsidRPr="006C4294" w:rsidRDefault="0044672F" w:rsidP="0044672F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4672F" w:rsidRPr="006C4294" w:rsidRDefault="0044672F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 w:cs="Calibri"/>
                <w:color w:val="000000"/>
                <w:sz w:val="20"/>
                <w:szCs w:val="20"/>
                <w:lang w:val="en-GB" w:eastAsia="uk-UA"/>
              </w:rPr>
              <w:t>7630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92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72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182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51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4672F" w:rsidRPr="00A30444" w:rsidRDefault="0044672F" w:rsidP="007834A5">
            <w:pPr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93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30444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DE7" w:rsidRDefault="00D56DE7">
      <w:r>
        <w:separator/>
      </w:r>
    </w:p>
  </w:endnote>
  <w:endnote w:type="continuationSeparator" w:id="0">
    <w:p w:rsidR="00D56DE7" w:rsidRDefault="00D5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E1850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DE7" w:rsidRDefault="00D56DE7">
      <w:r>
        <w:separator/>
      </w:r>
    </w:p>
  </w:footnote>
  <w:footnote w:type="continuationSeparator" w:id="0">
    <w:p w:rsidR="00D56DE7" w:rsidRDefault="00D56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105C2"/>
    <w:rsid w:val="0001141C"/>
    <w:rsid w:val="00011DBA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5CCA"/>
    <w:rsid w:val="00026795"/>
    <w:rsid w:val="0002727E"/>
    <w:rsid w:val="00032EA1"/>
    <w:rsid w:val="0003532C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67F"/>
    <w:rsid w:val="00061729"/>
    <w:rsid w:val="00062F8D"/>
    <w:rsid w:val="00066462"/>
    <w:rsid w:val="00070164"/>
    <w:rsid w:val="00070EA7"/>
    <w:rsid w:val="0007177A"/>
    <w:rsid w:val="000718E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0B"/>
    <w:rsid w:val="000E3064"/>
    <w:rsid w:val="000E3C5B"/>
    <w:rsid w:val="000E6D62"/>
    <w:rsid w:val="000E7040"/>
    <w:rsid w:val="000F37E4"/>
    <w:rsid w:val="000F385E"/>
    <w:rsid w:val="000F4A5C"/>
    <w:rsid w:val="0010013C"/>
    <w:rsid w:val="00104428"/>
    <w:rsid w:val="001109BD"/>
    <w:rsid w:val="0011189C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4124A"/>
    <w:rsid w:val="00142773"/>
    <w:rsid w:val="001430E9"/>
    <w:rsid w:val="001434E7"/>
    <w:rsid w:val="00143625"/>
    <w:rsid w:val="00144865"/>
    <w:rsid w:val="00146E93"/>
    <w:rsid w:val="00147065"/>
    <w:rsid w:val="00150354"/>
    <w:rsid w:val="001510CF"/>
    <w:rsid w:val="001514C4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3C77"/>
    <w:rsid w:val="00185AAA"/>
    <w:rsid w:val="00185EB9"/>
    <w:rsid w:val="00186187"/>
    <w:rsid w:val="001873C5"/>
    <w:rsid w:val="00190934"/>
    <w:rsid w:val="001923C6"/>
    <w:rsid w:val="001935D2"/>
    <w:rsid w:val="001971F2"/>
    <w:rsid w:val="0019799F"/>
    <w:rsid w:val="001A256E"/>
    <w:rsid w:val="001A29A6"/>
    <w:rsid w:val="001A4E4E"/>
    <w:rsid w:val="001A56FE"/>
    <w:rsid w:val="001B1B56"/>
    <w:rsid w:val="001B5290"/>
    <w:rsid w:val="001B6978"/>
    <w:rsid w:val="001B7E93"/>
    <w:rsid w:val="001C2B1D"/>
    <w:rsid w:val="001C3BF5"/>
    <w:rsid w:val="001C40F7"/>
    <w:rsid w:val="001C49C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2EE5"/>
    <w:rsid w:val="00204197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3D56"/>
    <w:rsid w:val="00235344"/>
    <w:rsid w:val="002375E4"/>
    <w:rsid w:val="00240950"/>
    <w:rsid w:val="00241BB6"/>
    <w:rsid w:val="00243860"/>
    <w:rsid w:val="00243A07"/>
    <w:rsid w:val="00245297"/>
    <w:rsid w:val="00245C4F"/>
    <w:rsid w:val="00245C8E"/>
    <w:rsid w:val="0025269C"/>
    <w:rsid w:val="00253347"/>
    <w:rsid w:val="002567B4"/>
    <w:rsid w:val="0025748E"/>
    <w:rsid w:val="002606C4"/>
    <w:rsid w:val="0026229D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9110D"/>
    <w:rsid w:val="002914BF"/>
    <w:rsid w:val="00292916"/>
    <w:rsid w:val="00292EF1"/>
    <w:rsid w:val="002959FA"/>
    <w:rsid w:val="00295D8F"/>
    <w:rsid w:val="0029696D"/>
    <w:rsid w:val="002972AC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5B44"/>
    <w:rsid w:val="002B6B8C"/>
    <w:rsid w:val="002B7C72"/>
    <w:rsid w:val="002B7EE6"/>
    <w:rsid w:val="002C0669"/>
    <w:rsid w:val="002C14D9"/>
    <w:rsid w:val="002C2FC2"/>
    <w:rsid w:val="002D012D"/>
    <w:rsid w:val="002D1CCA"/>
    <w:rsid w:val="002D5CDE"/>
    <w:rsid w:val="002D7441"/>
    <w:rsid w:val="002D7DE5"/>
    <w:rsid w:val="002E01D2"/>
    <w:rsid w:val="002E0346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4B5"/>
    <w:rsid w:val="00384E90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2D18"/>
    <w:rsid w:val="003B60FA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F3145"/>
    <w:rsid w:val="003F3796"/>
    <w:rsid w:val="003F4933"/>
    <w:rsid w:val="003F50DF"/>
    <w:rsid w:val="00400A07"/>
    <w:rsid w:val="00401BA1"/>
    <w:rsid w:val="00404336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42F"/>
    <w:rsid w:val="004915F3"/>
    <w:rsid w:val="00493C50"/>
    <w:rsid w:val="00494699"/>
    <w:rsid w:val="00494EE0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6765"/>
    <w:rsid w:val="004F18C0"/>
    <w:rsid w:val="004F2341"/>
    <w:rsid w:val="004F5635"/>
    <w:rsid w:val="004F5684"/>
    <w:rsid w:val="004F6025"/>
    <w:rsid w:val="00502E60"/>
    <w:rsid w:val="0050335A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A94"/>
    <w:rsid w:val="0053001A"/>
    <w:rsid w:val="00530C2E"/>
    <w:rsid w:val="00531736"/>
    <w:rsid w:val="005320F9"/>
    <w:rsid w:val="00532BB9"/>
    <w:rsid w:val="005330F6"/>
    <w:rsid w:val="005342D0"/>
    <w:rsid w:val="005346AB"/>
    <w:rsid w:val="00534B2B"/>
    <w:rsid w:val="00540C0F"/>
    <w:rsid w:val="00542A2C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3AA"/>
    <w:rsid w:val="00570B11"/>
    <w:rsid w:val="0057212E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2026"/>
    <w:rsid w:val="0059401B"/>
    <w:rsid w:val="005949B9"/>
    <w:rsid w:val="00595927"/>
    <w:rsid w:val="00597B4D"/>
    <w:rsid w:val="00597BF2"/>
    <w:rsid w:val="005A0B2E"/>
    <w:rsid w:val="005A4FE4"/>
    <w:rsid w:val="005A71B2"/>
    <w:rsid w:val="005B0CDB"/>
    <w:rsid w:val="005B321D"/>
    <w:rsid w:val="005B4B1B"/>
    <w:rsid w:val="005B5B2C"/>
    <w:rsid w:val="005B7EEA"/>
    <w:rsid w:val="005C19CB"/>
    <w:rsid w:val="005C1DE6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63A4"/>
    <w:rsid w:val="005F78E1"/>
    <w:rsid w:val="00600138"/>
    <w:rsid w:val="00600E6D"/>
    <w:rsid w:val="0060340E"/>
    <w:rsid w:val="006034C4"/>
    <w:rsid w:val="006042CB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20DA1"/>
    <w:rsid w:val="00621FE9"/>
    <w:rsid w:val="00622B2B"/>
    <w:rsid w:val="006265D6"/>
    <w:rsid w:val="0063415E"/>
    <w:rsid w:val="00636381"/>
    <w:rsid w:val="00636589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C1E"/>
    <w:rsid w:val="0065720F"/>
    <w:rsid w:val="0065767B"/>
    <w:rsid w:val="006576F1"/>
    <w:rsid w:val="00660F81"/>
    <w:rsid w:val="006615B8"/>
    <w:rsid w:val="00662541"/>
    <w:rsid w:val="00662FB1"/>
    <w:rsid w:val="00663C7E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7CA0"/>
    <w:rsid w:val="006E467C"/>
    <w:rsid w:val="006E4AE0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7E9F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4D7"/>
    <w:rsid w:val="00726601"/>
    <w:rsid w:val="0073155C"/>
    <w:rsid w:val="007326FC"/>
    <w:rsid w:val="00732D09"/>
    <w:rsid w:val="007348C4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5FCA"/>
    <w:rsid w:val="007F1976"/>
    <w:rsid w:val="007F2F33"/>
    <w:rsid w:val="007F3856"/>
    <w:rsid w:val="007F7758"/>
    <w:rsid w:val="007F7C60"/>
    <w:rsid w:val="00800872"/>
    <w:rsid w:val="00800A7F"/>
    <w:rsid w:val="00801B50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8D7"/>
    <w:rsid w:val="00841D33"/>
    <w:rsid w:val="00841E20"/>
    <w:rsid w:val="008423DF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61BA5"/>
    <w:rsid w:val="008631C7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80A41"/>
    <w:rsid w:val="00880F66"/>
    <w:rsid w:val="00881B14"/>
    <w:rsid w:val="008828C4"/>
    <w:rsid w:val="0088354F"/>
    <w:rsid w:val="00883568"/>
    <w:rsid w:val="0088505F"/>
    <w:rsid w:val="00885C16"/>
    <w:rsid w:val="00885DB1"/>
    <w:rsid w:val="008868AF"/>
    <w:rsid w:val="00887D20"/>
    <w:rsid w:val="00891BAD"/>
    <w:rsid w:val="00892F41"/>
    <w:rsid w:val="0089382B"/>
    <w:rsid w:val="00893E00"/>
    <w:rsid w:val="00894420"/>
    <w:rsid w:val="0089775D"/>
    <w:rsid w:val="008A0C0C"/>
    <w:rsid w:val="008A1FE0"/>
    <w:rsid w:val="008A2CF9"/>
    <w:rsid w:val="008A3539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508"/>
    <w:rsid w:val="008E0913"/>
    <w:rsid w:val="008E1712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605D"/>
    <w:rsid w:val="00936CEE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5F8"/>
    <w:rsid w:val="00A3695B"/>
    <w:rsid w:val="00A37ABA"/>
    <w:rsid w:val="00A4143C"/>
    <w:rsid w:val="00A4210F"/>
    <w:rsid w:val="00A433BE"/>
    <w:rsid w:val="00A4414A"/>
    <w:rsid w:val="00A477BE"/>
    <w:rsid w:val="00A520D7"/>
    <w:rsid w:val="00A529D2"/>
    <w:rsid w:val="00A55AEA"/>
    <w:rsid w:val="00A55B47"/>
    <w:rsid w:val="00A560A0"/>
    <w:rsid w:val="00A56D77"/>
    <w:rsid w:val="00A60450"/>
    <w:rsid w:val="00A616D6"/>
    <w:rsid w:val="00A6554B"/>
    <w:rsid w:val="00A655CC"/>
    <w:rsid w:val="00A66BF1"/>
    <w:rsid w:val="00A66D53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663D"/>
    <w:rsid w:val="00A87BCB"/>
    <w:rsid w:val="00A90AD6"/>
    <w:rsid w:val="00A91B83"/>
    <w:rsid w:val="00A91CC4"/>
    <w:rsid w:val="00A93EF3"/>
    <w:rsid w:val="00A96BF7"/>
    <w:rsid w:val="00A96C4D"/>
    <w:rsid w:val="00A97CE9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D3846"/>
    <w:rsid w:val="00AD45E1"/>
    <w:rsid w:val="00AD4EFA"/>
    <w:rsid w:val="00AD528D"/>
    <w:rsid w:val="00AD5447"/>
    <w:rsid w:val="00AD6456"/>
    <w:rsid w:val="00AD6B04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3AE3"/>
    <w:rsid w:val="00B07BE2"/>
    <w:rsid w:val="00B10257"/>
    <w:rsid w:val="00B11A82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7203"/>
    <w:rsid w:val="00B30016"/>
    <w:rsid w:val="00B3157F"/>
    <w:rsid w:val="00B31B45"/>
    <w:rsid w:val="00B33A4C"/>
    <w:rsid w:val="00B34999"/>
    <w:rsid w:val="00B40B3B"/>
    <w:rsid w:val="00B43346"/>
    <w:rsid w:val="00B43944"/>
    <w:rsid w:val="00B452F2"/>
    <w:rsid w:val="00B4667F"/>
    <w:rsid w:val="00B508A8"/>
    <w:rsid w:val="00B515D0"/>
    <w:rsid w:val="00B521BD"/>
    <w:rsid w:val="00B535BD"/>
    <w:rsid w:val="00B5438E"/>
    <w:rsid w:val="00B54ED3"/>
    <w:rsid w:val="00B5501F"/>
    <w:rsid w:val="00B55922"/>
    <w:rsid w:val="00B56536"/>
    <w:rsid w:val="00B574D9"/>
    <w:rsid w:val="00B60382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2A8"/>
    <w:rsid w:val="00B91A3B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C0F4B"/>
    <w:rsid w:val="00BC3F20"/>
    <w:rsid w:val="00BC56D6"/>
    <w:rsid w:val="00BC5A07"/>
    <w:rsid w:val="00BD04CA"/>
    <w:rsid w:val="00BD063C"/>
    <w:rsid w:val="00BD3FF5"/>
    <w:rsid w:val="00BD4492"/>
    <w:rsid w:val="00BE012B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8BC"/>
    <w:rsid w:val="00C65003"/>
    <w:rsid w:val="00C65123"/>
    <w:rsid w:val="00C6526B"/>
    <w:rsid w:val="00C65545"/>
    <w:rsid w:val="00C66377"/>
    <w:rsid w:val="00C66906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4F8D"/>
    <w:rsid w:val="00CD6044"/>
    <w:rsid w:val="00CE0FA4"/>
    <w:rsid w:val="00CE11FE"/>
    <w:rsid w:val="00CE3878"/>
    <w:rsid w:val="00CE4A7A"/>
    <w:rsid w:val="00CE7250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0340"/>
    <w:rsid w:val="00D21833"/>
    <w:rsid w:val="00D2387F"/>
    <w:rsid w:val="00D23F52"/>
    <w:rsid w:val="00D25201"/>
    <w:rsid w:val="00D265DF"/>
    <w:rsid w:val="00D27E82"/>
    <w:rsid w:val="00D30A83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6DE7"/>
    <w:rsid w:val="00D57B75"/>
    <w:rsid w:val="00D61D25"/>
    <w:rsid w:val="00D62A0F"/>
    <w:rsid w:val="00D62E21"/>
    <w:rsid w:val="00D63EF2"/>
    <w:rsid w:val="00D6472D"/>
    <w:rsid w:val="00D6475F"/>
    <w:rsid w:val="00D67456"/>
    <w:rsid w:val="00D71502"/>
    <w:rsid w:val="00D7235E"/>
    <w:rsid w:val="00D7422E"/>
    <w:rsid w:val="00D746F3"/>
    <w:rsid w:val="00D748CF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6290"/>
    <w:rsid w:val="00D968BD"/>
    <w:rsid w:val="00DA092B"/>
    <w:rsid w:val="00DA2426"/>
    <w:rsid w:val="00DA3FFA"/>
    <w:rsid w:val="00DA4F9B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4331"/>
    <w:rsid w:val="00DD4947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FEA"/>
    <w:rsid w:val="00DF75A5"/>
    <w:rsid w:val="00DF7670"/>
    <w:rsid w:val="00E0164E"/>
    <w:rsid w:val="00E02ABB"/>
    <w:rsid w:val="00E034F9"/>
    <w:rsid w:val="00E0788E"/>
    <w:rsid w:val="00E10105"/>
    <w:rsid w:val="00E11C12"/>
    <w:rsid w:val="00E122E8"/>
    <w:rsid w:val="00E123B4"/>
    <w:rsid w:val="00E13A38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429"/>
    <w:rsid w:val="00E64F1A"/>
    <w:rsid w:val="00E67BBD"/>
    <w:rsid w:val="00E70BA7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25C6"/>
    <w:rsid w:val="00EA47E9"/>
    <w:rsid w:val="00EA5B52"/>
    <w:rsid w:val="00EB1F2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5214"/>
    <w:rsid w:val="00ED5E20"/>
    <w:rsid w:val="00EE156E"/>
    <w:rsid w:val="00EE1850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978"/>
    <w:rsid w:val="00F5326B"/>
    <w:rsid w:val="00F5695B"/>
    <w:rsid w:val="00F5752C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150A"/>
    <w:rsid w:val="00F721BC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C46"/>
    <w:rsid w:val="00F81E21"/>
    <w:rsid w:val="00F82CF8"/>
    <w:rsid w:val="00F835CF"/>
    <w:rsid w:val="00F842A3"/>
    <w:rsid w:val="00F86329"/>
    <w:rsid w:val="00F8640F"/>
    <w:rsid w:val="00F875A3"/>
    <w:rsid w:val="00F90B5F"/>
    <w:rsid w:val="00F90D7A"/>
    <w:rsid w:val="00F9235F"/>
    <w:rsid w:val="00F9299D"/>
    <w:rsid w:val="00F93634"/>
    <w:rsid w:val="00F93765"/>
    <w:rsid w:val="00F93F8C"/>
    <w:rsid w:val="00F94B07"/>
    <w:rsid w:val="00F964D1"/>
    <w:rsid w:val="00FA160C"/>
    <w:rsid w:val="00FA1932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04353-35EF-4170-B5D5-90AD1182E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5318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64</cp:revision>
  <cp:lastPrinted>2019-05-30T06:53:00Z</cp:lastPrinted>
  <dcterms:created xsi:type="dcterms:W3CDTF">2019-03-20T14:15:00Z</dcterms:created>
  <dcterms:modified xsi:type="dcterms:W3CDTF">2019-05-30T06:53:00Z</dcterms:modified>
</cp:coreProperties>
</file>