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8029A5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02</w:t>
      </w:r>
      <w:r w:rsidR="00806E47" w:rsidRPr="006C4294">
        <w:rPr>
          <w:sz w:val="26"/>
          <w:szCs w:val="26"/>
        </w:rPr>
        <w:t>.</w:t>
      </w:r>
      <w:r w:rsidR="00AD6456">
        <w:rPr>
          <w:sz w:val="26"/>
          <w:szCs w:val="26"/>
        </w:rPr>
        <w:t>0</w:t>
      </w:r>
      <w:r>
        <w:rPr>
          <w:sz w:val="26"/>
          <w:szCs w:val="26"/>
        </w:rPr>
        <w:t>7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F63983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7E5981">
        <w:rPr>
          <w:b/>
          <w:snapToGrid w:val="0"/>
          <w:color w:val="000000"/>
          <w:sz w:val="26"/>
          <w:szCs w:val="26"/>
        </w:rPr>
        <w:t>травні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135D40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135D40">
        <w:rPr>
          <w:sz w:val="26"/>
          <w:szCs w:val="26"/>
        </w:rPr>
        <w:t>травні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7D2F91">
        <w:rPr>
          <w:sz w:val="26"/>
          <w:szCs w:val="26"/>
          <w:lang w:val="ru-RU"/>
        </w:rPr>
        <w:t>105</w:t>
      </w:r>
      <w:r w:rsidR="00135D40">
        <w:rPr>
          <w:sz w:val="26"/>
          <w:szCs w:val="26"/>
          <w:lang w:val="ru-RU"/>
        </w:rPr>
        <w:t>68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7D2F91">
        <w:rPr>
          <w:sz w:val="26"/>
          <w:szCs w:val="26"/>
          <w:lang w:val="ru-RU"/>
        </w:rPr>
        <w:t>2,</w:t>
      </w:r>
      <w:r w:rsidR="00E8368A" w:rsidRPr="007D2F91">
        <w:rPr>
          <w:sz w:val="26"/>
          <w:szCs w:val="26"/>
          <w:lang w:val="ru-RU"/>
        </w:rPr>
        <w:t>5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CE0C79">
        <w:rPr>
          <w:sz w:val="26"/>
          <w:szCs w:val="26"/>
        </w:rPr>
        <w:t>квітнем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3D1E09">
        <w:rPr>
          <w:sz w:val="26"/>
          <w:szCs w:val="26"/>
        </w:rPr>
        <w:t>з</w:t>
      </w:r>
      <w:r w:rsidR="00CE0C79">
        <w:rPr>
          <w:sz w:val="26"/>
          <w:szCs w:val="26"/>
        </w:rPr>
        <w:t>меншився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CE0C79">
        <w:rPr>
          <w:sz w:val="26"/>
          <w:szCs w:val="26"/>
        </w:rPr>
        <w:t>0</w:t>
      </w:r>
      <w:r w:rsidR="007D2F91">
        <w:rPr>
          <w:sz w:val="26"/>
          <w:szCs w:val="26"/>
        </w:rPr>
        <w:t>,</w:t>
      </w:r>
      <w:r w:rsidR="00CE0C79">
        <w:rPr>
          <w:sz w:val="26"/>
          <w:szCs w:val="26"/>
        </w:rPr>
        <w:t>2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6A14F3">
        <w:rPr>
          <w:sz w:val="26"/>
          <w:szCs w:val="26"/>
        </w:rPr>
        <w:t>квітня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3D1E09">
        <w:rPr>
          <w:sz w:val="26"/>
          <w:szCs w:val="26"/>
        </w:rPr>
        <w:t>–</w:t>
      </w:r>
      <w:r w:rsidR="00CE0C79">
        <w:rPr>
          <w:sz w:val="26"/>
          <w:szCs w:val="26"/>
        </w:rPr>
        <w:t xml:space="preserve"> зріс</w:t>
      </w:r>
      <w:r w:rsidR="008828C4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7D2F91">
        <w:rPr>
          <w:sz w:val="26"/>
          <w:szCs w:val="26"/>
        </w:rPr>
        <w:t>2</w:t>
      </w:r>
      <w:r w:rsidR="00CE0C79">
        <w:rPr>
          <w:sz w:val="26"/>
          <w:szCs w:val="26"/>
        </w:rPr>
        <w:t>1</w:t>
      </w:r>
      <w:r w:rsidR="007D2F91">
        <w:rPr>
          <w:sz w:val="26"/>
          <w:szCs w:val="26"/>
        </w:rPr>
        <w:t>,</w:t>
      </w:r>
      <w:r w:rsidR="00CE0C79">
        <w:rPr>
          <w:sz w:val="26"/>
          <w:szCs w:val="26"/>
        </w:rPr>
        <w:t>1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C27F58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-14.7pt;margin-top:17.7pt;width:500.8pt;height:233.35pt;z-index:251658752">
            <v:imagedata r:id="rId8" o:title=""/>
            <w10:wrap type="topAndBottom"/>
          </v:shape>
          <o:OLEObject Type="Embed" ProgID="Excel.Sheet.12" ShapeID="_x0000_s1034" DrawAspect="Content" ObjectID="_1623563894" r:id="rId9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B5438E" w:rsidRPr="0003532C" w:rsidRDefault="00B5438E" w:rsidP="000B3C80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AF3CDB">
        <w:rPr>
          <w:rFonts w:ascii="Calibri" w:hAnsi="Calibri"/>
          <w:sz w:val="26"/>
          <w:szCs w:val="26"/>
        </w:rPr>
        <w:t>травні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AF3CDB">
        <w:rPr>
          <w:rFonts w:ascii="Calibri" w:hAnsi="Calibri"/>
          <w:sz w:val="26"/>
          <w:szCs w:val="26"/>
        </w:rPr>
        <w:t>квітнем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1514C4" w:rsidRPr="002A5CC8">
        <w:rPr>
          <w:rFonts w:ascii="Calibri" w:hAnsi="Calibri"/>
          <w:sz w:val="26"/>
          <w:szCs w:val="26"/>
        </w:rPr>
        <w:t xml:space="preserve"> </w:t>
      </w:r>
      <w:r w:rsidR="00E64282">
        <w:rPr>
          <w:rFonts w:ascii="Calibri" w:hAnsi="Calibri"/>
          <w:sz w:val="26"/>
          <w:szCs w:val="26"/>
        </w:rPr>
        <w:t>99,4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AF3CDB">
        <w:rPr>
          <w:rFonts w:ascii="Calibri" w:hAnsi="Calibri"/>
          <w:sz w:val="26"/>
          <w:szCs w:val="26"/>
        </w:rPr>
        <w:t>травня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>р. –</w:t>
      </w:r>
      <w:r w:rsidR="00E4140E" w:rsidRPr="00E4140E">
        <w:rPr>
          <w:rFonts w:ascii="Calibri" w:hAnsi="Calibri"/>
          <w:sz w:val="26"/>
          <w:szCs w:val="26"/>
          <w:lang w:val="ru-RU"/>
        </w:rPr>
        <w:t xml:space="preserve"> </w:t>
      </w:r>
      <w:r w:rsidR="00AF3CDB">
        <w:rPr>
          <w:rFonts w:ascii="Calibri" w:hAnsi="Calibri"/>
          <w:sz w:val="26"/>
          <w:szCs w:val="26"/>
          <w:lang w:val="ru-RU"/>
        </w:rPr>
        <w:t xml:space="preserve"> </w:t>
      </w:r>
      <w:r w:rsidR="00E64282">
        <w:rPr>
          <w:rFonts w:ascii="Calibri" w:hAnsi="Calibri"/>
          <w:sz w:val="26"/>
          <w:szCs w:val="26"/>
          <w:lang w:val="ru-RU"/>
        </w:rPr>
        <w:t>111,2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37F3D" w:rsidRPr="0094056C" w:rsidRDefault="0094056C" w:rsidP="00937F3D">
      <w:pPr>
        <w:pStyle w:val="a4"/>
        <w:tabs>
          <w:tab w:val="left" w:pos="709"/>
          <w:tab w:val="left" w:pos="7020"/>
        </w:tabs>
        <w:spacing w:line="228" w:lineRule="auto"/>
        <w:rPr>
          <w:rFonts w:ascii="Calibri" w:hAnsi="Calibri"/>
          <w:sz w:val="24"/>
          <w:szCs w:val="24"/>
        </w:rPr>
      </w:pPr>
      <w:r w:rsidRPr="0094056C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2E101C">
        <w:rPr>
          <w:rFonts w:cs="Times New Roman CYR"/>
          <w:b/>
          <w:bCs/>
          <w:sz w:val="24"/>
          <w:szCs w:val="24"/>
        </w:rPr>
        <w:t>травні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E0445C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E0445C">
              <w:rPr>
                <w:rFonts w:cs="Calibri"/>
                <w:sz w:val="20"/>
                <w:szCs w:val="20"/>
              </w:rPr>
              <w:t>квітня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EF296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E0445C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квітня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E0445C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травня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E4A74" w:rsidRPr="006C4294" w:rsidTr="00FE4A74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FE4A74" w:rsidRPr="006C4294" w:rsidRDefault="00FE4A74" w:rsidP="00FE4A74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E4A74" w:rsidRPr="006C4294" w:rsidRDefault="00FE4A74" w:rsidP="00FE4A74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10568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99</w:t>
            </w:r>
            <w:r w:rsidR="00AC7A37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121</w:t>
            </w:r>
            <w:r w:rsidR="00AC7A37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253</w:t>
            </w:r>
            <w:r w:rsidR="00AC7A37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70</w:t>
            </w:r>
            <w:r w:rsidR="00AC7A37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4A74" w:rsidRPr="00627A2D" w:rsidRDefault="00FE4A74" w:rsidP="00FE4A74">
            <w:pPr>
              <w:ind w:firstLine="0"/>
              <w:jc w:val="right"/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</w:pP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97</w:t>
            </w:r>
            <w:r w:rsidR="00AC7A37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627A2D">
              <w:rPr>
                <w:rFonts w:eastAsia="Times New Roman" w:cs="Calibri"/>
                <w:b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94853" w:rsidRPr="006C4294" w:rsidTr="00494853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7134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170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494853" w:rsidRPr="006C4294" w:rsidTr="00494853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12731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305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494853" w:rsidRPr="006C4294" w:rsidTr="00494853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494853" w:rsidRPr="006C4294" w:rsidRDefault="00494853" w:rsidP="0049485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16648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157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399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494853" w:rsidRPr="006C4294" w:rsidTr="00494853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11687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280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494853" w:rsidRPr="006C4294" w:rsidTr="00494853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11449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274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94853" w:rsidRPr="006C4294" w:rsidTr="00494853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494853" w:rsidRPr="006C4294" w:rsidRDefault="00494853" w:rsidP="0049485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8813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211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494853" w:rsidRPr="006C4294" w:rsidTr="00494853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9158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219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494853" w:rsidRPr="006C4294" w:rsidTr="00494853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8301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198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494853" w:rsidRPr="006C4294" w:rsidTr="00494853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11015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264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94853" w:rsidRPr="006C4294" w:rsidTr="00494853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5923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141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494853" w:rsidRPr="006C4294" w:rsidTr="00494853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10072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241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494853" w:rsidRPr="006C4294" w:rsidTr="00494853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20635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195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494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137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494853" w:rsidRPr="006C4294" w:rsidTr="00494853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6623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158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494853" w:rsidRPr="006C4294" w:rsidTr="00494853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12540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300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494853" w:rsidRPr="006C4294" w:rsidTr="00494853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8152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195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494853" w:rsidRPr="006C4294" w:rsidTr="00494853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13045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312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494853" w:rsidRPr="006C4294" w:rsidTr="00494853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8086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193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494853" w:rsidRPr="006C4294" w:rsidTr="00494853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7252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68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173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494853" w:rsidRPr="006C4294" w:rsidTr="00494853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6914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103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165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46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494853" w:rsidRPr="00785600" w:rsidTr="00494853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853" w:rsidRPr="006C4294" w:rsidRDefault="00494853" w:rsidP="00494853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4853" w:rsidRPr="006C4294" w:rsidRDefault="00494853" w:rsidP="00494853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7818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92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74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187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51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4853" w:rsidRPr="00494853" w:rsidRDefault="00494853" w:rsidP="00494853">
            <w:pPr>
              <w:ind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</w:pP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99</w:t>
            </w:r>
            <w:r w:rsidR="00AC7A37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494853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F58" w:rsidRDefault="00C27F58">
      <w:r>
        <w:separator/>
      </w:r>
    </w:p>
  </w:endnote>
  <w:endnote w:type="continuationSeparator" w:id="0">
    <w:p w:rsidR="00C27F58" w:rsidRDefault="00C2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1B54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F58" w:rsidRDefault="00C27F58">
      <w:r>
        <w:separator/>
      </w:r>
    </w:p>
  </w:footnote>
  <w:footnote w:type="continuationSeparator" w:id="0">
    <w:p w:rsidR="00C27F58" w:rsidRDefault="00C27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2EA1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375E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67B4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9110D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B0CDB"/>
    <w:rsid w:val="005B321D"/>
    <w:rsid w:val="005B4B1B"/>
    <w:rsid w:val="005B5B2C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7D"/>
    <w:rsid w:val="00620DA1"/>
    <w:rsid w:val="00621FE9"/>
    <w:rsid w:val="00622B2B"/>
    <w:rsid w:val="006265D6"/>
    <w:rsid w:val="00627A2D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C1E"/>
    <w:rsid w:val="0065720F"/>
    <w:rsid w:val="0065767B"/>
    <w:rsid w:val="006576F1"/>
    <w:rsid w:val="00660F81"/>
    <w:rsid w:val="006615B8"/>
    <w:rsid w:val="00662541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3155C"/>
    <w:rsid w:val="007326FC"/>
    <w:rsid w:val="00732D09"/>
    <w:rsid w:val="007348C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4E7"/>
    <w:rsid w:val="00785600"/>
    <w:rsid w:val="0078672B"/>
    <w:rsid w:val="00790165"/>
    <w:rsid w:val="00790467"/>
    <w:rsid w:val="007919D2"/>
    <w:rsid w:val="007919F2"/>
    <w:rsid w:val="00791B54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508"/>
    <w:rsid w:val="008E0913"/>
    <w:rsid w:val="008E1712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37F3D"/>
    <w:rsid w:val="0094056C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0450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846"/>
    <w:rsid w:val="00AD45E1"/>
    <w:rsid w:val="00AD4EFA"/>
    <w:rsid w:val="00AD528D"/>
    <w:rsid w:val="00AD5447"/>
    <w:rsid w:val="00AD6456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76C5"/>
    <w:rsid w:val="00B02A70"/>
    <w:rsid w:val="00B0318C"/>
    <w:rsid w:val="00B03AE3"/>
    <w:rsid w:val="00B07BE2"/>
    <w:rsid w:val="00B10257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D92"/>
    <w:rsid w:val="00B27203"/>
    <w:rsid w:val="00B30016"/>
    <w:rsid w:val="00B3157F"/>
    <w:rsid w:val="00B31B45"/>
    <w:rsid w:val="00B33A4C"/>
    <w:rsid w:val="00B34999"/>
    <w:rsid w:val="00B40B3B"/>
    <w:rsid w:val="00B43346"/>
    <w:rsid w:val="00B43944"/>
    <w:rsid w:val="00B452F2"/>
    <w:rsid w:val="00B4667F"/>
    <w:rsid w:val="00B508A8"/>
    <w:rsid w:val="00B515D0"/>
    <w:rsid w:val="00B521BD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27F58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968BD"/>
    <w:rsid w:val="00DA092B"/>
    <w:rsid w:val="00DA2426"/>
    <w:rsid w:val="00DA2FCC"/>
    <w:rsid w:val="00DA3FFA"/>
    <w:rsid w:val="00DA4F9B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F2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634"/>
    <w:rsid w:val="00F93765"/>
    <w:rsid w:val="00F93F8C"/>
    <w:rsid w:val="00F94B07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7AD2378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F94D5-D2AB-4D4E-A833-F4E15EFB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5315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117</cp:revision>
  <cp:lastPrinted>2019-07-02T06:12:00Z</cp:lastPrinted>
  <dcterms:created xsi:type="dcterms:W3CDTF">2019-03-20T14:15:00Z</dcterms:created>
  <dcterms:modified xsi:type="dcterms:W3CDTF">2019-07-02T06:12:00Z</dcterms:modified>
</cp:coreProperties>
</file>