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000E75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30</w:t>
      </w:r>
      <w:r w:rsidR="00426124" w:rsidRPr="009830D5">
        <w:rPr>
          <w:rFonts w:ascii="Calibri" w:hAnsi="Calibri"/>
          <w:sz w:val="26"/>
          <w:szCs w:val="26"/>
          <w:lang w:val="uk-UA"/>
        </w:rPr>
        <w:t>.0</w:t>
      </w:r>
      <w:r>
        <w:rPr>
          <w:rFonts w:ascii="Calibri" w:hAnsi="Calibri"/>
          <w:sz w:val="26"/>
          <w:szCs w:val="26"/>
          <w:lang w:val="uk-UA"/>
        </w:rPr>
        <w:t>8</w:t>
      </w:r>
      <w:r w:rsidR="00426124" w:rsidRPr="009830D5">
        <w:rPr>
          <w:rFonts w:ascii="Calibri" w:hAnsi="Calibri"/>
          <w:sz w:val="26"/>
          <w:szCs w:val="26"/>
          <w:lang w:val="uk-UA"/>
        </w:rPr>
        <w:t>.2019</w:t>
      </w:r>
    </w:p>
    <w:p w:rsidR="00426124" w:rsidRPr="009830D5" w:rsidRDefault="00426124" w:rsidP="00426124">
      <w:pPr>
        <w:rPr>
          <w:bCs/>
          <w:sz w:val="16"/>
          <w:szCs w:val="16"/>
          <w:lang w:val="uk-UA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000E75">
        <w:rPr>
          <w:rFonts w:ascii="Calibri" w:hAnsi="Calibri"/>
          <w:b/>
          <w:bCs/>
          <w:sz w:val="26"/>
          <w:szCs w:val="26"/>
          <w:lang w:val="uk-UA"/>
        </w:rPr>
        <w:t>сер</w:t>
      </w:r>
      <w:r w:rsidR="004825E3">
        <w:rPr>
          <w:rFonts w:ascii="Calibri" w:hAnsi="Calibri"/>
          <w:b/>
          <w:bCs/>
          <w:sz w:val="26"/>
          <w:szCs w:val="26"/>
          <w:lang w:val="uk-UA"/>
        </w:rPr>
        <w:t>пня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2019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374B9D">
        <w:rPr>
          <w:rFonts w:ascii="Calibri" w:hAnsi="Calibri"/>
          <w:sz w:val="26"/>
          <w:szCs w:val="26"/>
          <w:lang w:val="uk-UA"/>
        </w:rPr>
        <w:t xml:space="preserve">На 1 </w:t>
      </w:r>
      <w:r w:rsidR="00000E75">
        <w:rPr>
          <w:rFonts w:ascii="Calibri" w:hAnsi="Calibri"/>
          <w:sz w:val="26"/>
          <w:szCs w:val="26"/>
          <w:lang w:val="uk-UA"/>
        </w:rPr>
        <w:t>сер</w:t>
      </w:r>
      <w:r w:rsidR="00374B9D">
        <w:rPr>
          <w:rFonts w:ascii="Calibri" w:hAnsi="Calibri"/>
          <w:sz w:val="26"/>
          <w:szCs w:val="26"/>
          <w:lang w:val="uk-UA"/>
        </w:rPr>
        <w:t>пня</w:t>
      </w:r>
      <w:r w:rsidRPr="00374B9D">
        <w:rPr>
          <w:rFonts w:ascii="Calibri" w:hAnsi="Calibri"/>
          <w:sz w:val="26"/>
          <w:szCs w:val="26"/>
          <w:lang w:val="uk-UA"/>
        </w:rPr>
        <w:t xml:space="preserve"> 2019р.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D609AD">
        <w:rPr>
          <w:rFonts w:ascii="Calibri" w:hAnsi="Calibri"/>
          <w:sz w:val="26"/>
          <w:szCs w:val="26"/>
          <w:lang w:val="uk-UA"/>
        </w:rPr>
        <w:t>2</w:t>
      </w:r>
      <w:r w:rsidR="00000E75">
        <w:rPr>
          <w:rFonts w:ascii="Calibri" w:hAnsi="Calibri"/>
          <w:sz w:val="26"/>
          <w:szCs w:val="26"/>
          <w:lang w:val="uk-UA"/>
        </w:rPr>
        <w:t>47</w:t>
      </w:r>
      <w:r w:rsidR="00D609AD">
        <w:rPr>
          <w:rFonts w:ascii="Calibri" w:hAnsi="Calibri"/>
          <w:sz w:val="26"/>
          <w:szCs w:val="26"/>
          <w:lang w:val="uk-UA"/>
        </w:rPr>
        <w:t>,</w:t>
      </w:r>
      <w:r w:rsidR="00000E75">
        <w:rPr>
          <w:rFonts w:ascii="Calibri" w:hAnsi="Calibri"/>
          <w:sz w:val="26"/>
          <w:szCs w:val="26"/>
          <w:lang w:val="uk-UA"/>
        </w:rPr>
        <w:t>4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000E75">
        <w:rPr>
          <w:rFonts w:ascii="Calibri" w:hAnsi="Calibri"/>
          <w:sz w:val="26"/>
          <w:szCs w:val="26"/>
          <w:lang w:val="uk-UA"/>
        </w:rPr>
        <w:t>136</w:t>
      </w:r>
      <w:r w:rsidR="00D609AD">
        <w:rPr>
          <w:rFonts w:ascii="Calibri" w:hAnsi="Calibri"/>
          <w:sz w:val="26"/>
          <w:szCs w:val="26"/>
          <w:lang w:val="uk-UA"/>
        </w:rPr>
        <w:t>,</w:t>
      </w:r>
      <w:r w:rsidR="00000E75">
        <w:rPr>
          <w:rFonts w:ascii="Calibri" w:hAnsi="Calibri"/>
          <w:sz w:val="26"/>
          <w:szCs w:val="26"/>
          <w:lang w:val="uk-UA"/>
        </w:rPr>
        <w:t>5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000E75">
        <w:rPr>
          <w:rFonts w:ascii="Calibri" w:hAnsi="Calibri"/>
          <w:b/>
          <w:sz w:val="24"/>
          <w:szCs w:val="24"/>
          <w:lang w:val="uk-UA"/>
        </w:rPr>
        <w:t>сер</w:t>
      </w:r>
      <w:r w:rsidR="007B4D36">
        <w:rPr>
          <w:rFonts w:ascii="Calibri" w:hAnsi="Calibri"/>
          <w:b/>
          <w:sz w:val="24"/>
          <w:szCs w:val="24"/>
          <w:lang w:val="uk-UA"/>
        </w:rPr>
        <w:t>пня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2018–2019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05C08568" wp14:editId="45CAA98B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000E75">
        <w:rPr>
          <w:rFonts w:ascii="Calibri" w:hAnsi="Calibri"/>
          <w:spacing w:val="-2"/>
          <w:sz w:val="26"/>
          <w:szCs w:val="26"/>
          <w:lang w:val="uk-UA"/>
        </w:rPr>
        <w:t>лип</w:t>
      </w:r>
      <w:r w:rsidR="00552CAD">
        <w:rPr>
          <w:rFonts w:ascii="Calibri" w:hAnsi="Calibri"/>
          <w:spacing w:val="-2"/>
          <w:sz w:val="26"/>
          <w:szCs w:val="26"/>
          <w:lang w:val="uk-UA"/>
        </w:rPr>
        <w:t>ні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збільшилась на </w:t>
      </w:r>
      <w:r w:rsidR="0042306A" w:rsidRPr="0042306A">
        <w:rPr>
          <w:rFonts w:ascii="Calibri" w:hAnsi="Calibri"/>
          <w:sz w:val="26"/>
          <w:szCs w:val="26"/>
        </w:rPr>
        <w:t>1</w:t>
      </w:r>
      <w:r w:rsidR="0042306A" w:rsidRPr="006411F9">
        <w:rPr>
          <w:rFonts w:ascii="Calibri" w:hAnsi="Calibri"/>
          <w:sz w:val="26"/>
          <w:szCs w:val="26"/>
        </w:rPr>
        <w:t>2</w:t>
      </w:r>
      <w:r w:rsidR="00000E75">
        <w:rPr>
          <w:rFonts w:ascii="Calibri" w:hAnsi="Calibri"/>
          <w:sz w:val="26"/>
          <w:szCs w:val="26"/>
          <w:lang w:val="uk-UA"/>
        </w:rPr>
        <w:t>,2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2018–2019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3729FE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  <w:lang w:val="uk-UA"/>
        </w:rPr>
        <w:object w:dxaOrig="8703" w:dyaOrig="3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93.5pt" o:ole="">
            <v:imagedata r:id="rId10" o:title=""/>
          </v:shape>
          <o:OLEObject Type="Embed" ProgID="Excel.Sheet.12" ShapeID="_x0000_i1025" DrawAspect="Content" ObjectID="_1628658869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6411F9">
        <w:rPr>
          <w:rFonts w:ascii="Calibri" w:hAnsi="Calibri"/>
          <w:sz w:val="26"/>
          <w:szCs w:val="26"/>
          <w:lang w:val="uk-UA"/>
        </w:rPr>
        <w:t>сер</w:t>
      </w:r>
      <w:r w:rsidR="008B18A5">
        <w:rPr>
          <w:rFonts w:ascii="Calibri" w:hAnsi="Calibri"/>
          <w:sz w:val="26"/>
          <w:szCs w:val="26"/>
          <w:lang w:val="uk-UA"/>
        </w:rPr>
        <w:t>пня</w:t>
      </w:r>
      <w:r w:rsidRPr="0035544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355442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83</w:t>
      </w:r>
      <w:r w:rsidR="00355442" w:rsidRPr="00355442">
        <w:rPr>
          <w:rFonts w:ascii="Calibri" w:hAnsi="Calibri"/>
          <w:sz w:val="26"/>
          <w:szCs w:val="26"/>
          <w:lang w:val="uk-UA"/>
        </w:rPr>
        <w:t>,</w:t>
      </w:r>
      <w:r w:rsidR="004C0EFB">
        <w:rPr>
          <w:rFonts w:ascii="Calibri" w:hAnsi="Calibri"/>
          <w:sz w:val="26"/>
          <w:szCs w:val="26"/>
          <w:lang w:val="uk-UA"/>
        </w:rPr>
        <w:t>2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B05B35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81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172C33">
        <w:rPr>
          <w:rFonts w:ascii="Calibri" w:hAnsi="Calibri"/>
          <w:sz w:val="26"/>
          <w:szCs w:val="26"/>
          <w:lang w:val="uk-UA"/>
        </w:rPr>
        <w:t>7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</w:t>
      </w:r>
      <w:r w:rsidR="00392409"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B05B35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9830D5">
        <w:rPr>
          <w:rFonts w:eastAsia="Calibri"/>
          <w:lang w:val="uk-UA"/>
        </w:rPr>
        <w:t>)</w:t>
      </w:r>
      <w:r w:rsidR="00392409" w:rsidRPr="009830D5">
        <w:rPr>
          <w:rFonts w:eastAsia="Calibri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B05B35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40400C" w:rsidRPr="00B05B35" w:rsidRDefault="00B05B35" w:rsidP="0040400C">
      <w:pPr>
        <w:tabs>
          <w:tab w:val="left" w:pos="709"/>
          <w:tab w:val="left" w:pos="7020"/>
        </w:tabs>
        <w:rPr>
          <w:rFonts w:ascii="Calibri" w:hAnsi="Calibri"/>
          <w:sz w:val="22"/>
          <w:szCs w:val="22"/>
        </w:rPr>
      </w:pPr>
      <w:r w:rsidRPr="00B05B35">
        <w:rPr>
          <w:rFonts w:ascii="Calibri" w:hAnsi="Calibri"/>
          <w:sz w:val="26"/>
          <w:szCs w:val="26"/>
        </w:rPr>
        <w:t xml:space="preserve"> </w:t>
      </w:r>
      <w:bookmarkStart w:id="1" w:name="_GoBack"/>
      <w:bookmarkEnd w:id="1"/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Pr="009830D5">
        <w:rPr>
          <w:rFonts w:ascii="Calibri" w:hAnsi="Calibri"/>
          <w:lang w:val="uk-UA"/>
        </w:rPr>
        <w:t xml:space="preserve"> (056) 778 68 62,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 xml:space="preserve">Більше інформації: </w:t>
      </w:r>
      <w:hyperlink r:id="rId13" w:history="1">
        <w:r w:rsidR="00392409" w:rsidRPr="00B05B35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© Головне управління статистики у Дніпропетровській області, 201</w:t>
      </w:r>
      <w:r w:rsidR="007A76F1" w:rsidRPr="009830D5">
        <w:rPr>
          <w:rFonts w:ascii="Calibri" w:hAnsi="Calibri"/>
          <w:lang w:val="uk-UA"/>
        </w:rPr>
        <w:t>9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000E75">
        <w:rPr>
          <w:rFonts w:ascii="Calibri" w:hAnsi="Calibri"/>
          <w:b/>
          <w:bCs/>
          <w:sz w:val="24"/>
          <w:szCs w:val="24"/>
          <w:lang w:val="uk-UA"/>
        </w:rPr>
        <w:t>сер</w:t>
      </w:r>
      <w:r w:rsidR="00DB1864">
        <w:rPr>
          <w:rFonts w:ascii="Calibri" w:hAnsi="Calibri"/>
          <w:b/>
          <w:bCs/>
          <w:sz w:val="24"/>
          <w:szCs w:val="24"/>
          <w:lang w:val="uk-UA"/>
        </w:rPr>
        <w:t>пня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9830D5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  <w:proofErr w:type="spellEnd"/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3B6049" w:rsidRPr="00BA73A3" w:rsidTr="003B6049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3B6049" w:rsidRPr="00BA73A3" w:rsidRDefault="003B6049" w:rsidP="003B6049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247429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136536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55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109033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DA7B56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en-US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="000516EE">
              <w:rPr>
                <w:rFonts w:asciiTheme="minorHAnsi" w:hAnsiTheme="minorHAnsi" w:cs="Calibri"/>
                <w:b/>
                <w:bCs/>
                <w:color w:val="000000"/>
                <w:lang w:val="en-US" w:eastAsia="uk-UA"/>
              </w:rPr>
              <w:t>1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="000516E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</w:tr>
      <w:tr w:rsidR="003B6049" w:rsidRPr="00BA73A3" w:rsidTr="003B6049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220957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113563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107394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23433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23104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191687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107495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84192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5835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5739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9973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8697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1276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14128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12268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DD3993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13</w:t>
            </w:r>
            <w:r w:rsidR="003B6049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="003B6049"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3B6049" w:rsidRPr="00BA73A3" w:rsidTr="003B6049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1293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1293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B6049" w:rsidRPr="00BA73A3" w:rsidRDefault="003B6049" w:rsidP="003B6049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B6049" w:rsidRPr="00BA73A3" w:rsidRDefault="003B6049" w:rsidP="003B604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DA7B56">
        <w:rPr>
          <w:rFonts w:ascii="Calibri" w:hAnsi="Calibri"/>
          <w:b/>
          <w:bCs/>
          <w:sz w:val="24"/>
          <w:szCs w:val="24"/>
          <w:lang w:val="uk-UA"/>
        </w:rPr>
        <w:t>сер</w:t>
      </w:r>
      <w:r w:rsidR="00EC15A4">
        <w:rPr>
          <w:rFonts w:ascii="Calibri" w:hAnsi="Calibri"/>
          <w:b/>
          <w:bCs/>
          <w:sz w:val="24"/>
          <w:szCs w:val="24"/>
          <w:lang w:val="uk-UA"/>
        </w:rPr>
        <w:t>пня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  <w:proofErr w:type="spellEnd"/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165AA5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3B6049" w:rsidRPr="00BA73A3" w:rsidTr="003B6049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247429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136536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55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109033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="000516E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="000516EE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137234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111560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25674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25195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1434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23760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9131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7246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="00E6401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63279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6906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56373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1258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1258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1573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455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667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B6049" w:rsidRPr="00BA73A3" w:rsidTr="003B6049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BA73A3" w:rsidRDefault="003B6049" w:rsidP="003B604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B6049" w:rsidRPr="003B6049" w:rsidRDefault="003B6049" w:rsidP="003B6049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B6049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04330">
        <w:rPr>
          <w:rFonts w:ascii="Calibri" w:hAnsi="Calibri"/>
          <w:b/>
          <w:bCs/>
          <w:sz w:val="24"/>
          <w:szCs w:val="24"/>
          <w:lang w:val="uk-UA"/>
        </w:rPr>
        <w:t>сер</w:t>
      </w:r>
      <w:r w:rsidR="00CA1B65">
        <w:rPr>
          <w:rFonts w:ascii="Calibri" w:hAnsi="Calibri"/>
          <w:b/>
          <w:bCs/>
          <w:sz w:val="24"/>
          <w:szCs w:val="24"/>
          <w:lang w:val="uk-UA"/>
        </w:rPr>
        <w:t>пня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2019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6E5E5F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204330">
              <w:rPr>
                <w:rFonts w:asciiTheme="minorHAnsi" w:hAnsiTheme="minorHAnsi"/>
                <w:lang w:val="uk-UA"/>
              </w:rPr>
              <w:t>липень</w:t>
            </w:r>
            <w:r w:rsidRPr="006E5E5F">
              <w:rPr>
                <w:rFonts w:asciiTheme="minorHAnsi" w:hAnsiTheme="minorHAnsi"/>
                <w:lang w:val="uk-UA"/>
              </w:rPr>
              <w:t xml:space="preserve">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204330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лип</w:t>
            </w:r>
            <w:r w:rsidR="00CA1B65">
              <w:rPr>
                <w:rFonts w:asciiTheme="minorHAnsi" w:hAnsiTheme="minorHAnsi"/>
                <w:lang w:val="uk-UA"/>
              </w:rPr>
              <w:t>ня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8935AF" w:rsidRPr="006E5E5F" w:rsidTr="008935AF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35AF" w:rsidRPr="006E5E5F" w:rsidRDefault="008935AF" w:rsidP="008935AF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247429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8935AF" w:rsidRPr="006E5E5F" w:rsidTr="008935AF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6E5E5F" w:rsidRDefault="008935AF" w:rsidP="008935AF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220957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23433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191687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224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="003D7A5E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5835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122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="003D7A5E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9973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384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14128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143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1293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935AF" w:rsidRPr="006E5E5F" w:rsidTr="008935A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35AF" w:rsidRPr="006E5E5F" w:rsidRDefault="008935AF" w:rsidP="008935AF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35AF" w:rsidRPr="006E5E5F" w:rsidRDefault="008935AF" w:rsidP="008935A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141</w:t>
            </w:r>
            <w:r w:rsidR="000669C6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82</w:t>
            </w:r>
            <w:r w:rsidR="000669C6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246</w:t>
            </w:r>
            <w:r w:rsidR="000669C6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 w:rsidR="000669C6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35AF" w:rsidRPr="008935AF" w:rsidRDefault="008935AF" w:rsidP="008935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 w:rsidR="000669C6"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935AF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86078">
        <w:rPr>
          <w:rFonts w:ascii="Calibri" w:hAnsi="Calibri"/>
          <w:b/>
          <w:bCs/>
          <w:sz w:val="24"/>
          <w:szCs w:val="24"/>
          <w:lang w:val="uk-UA"/>
        </w:rPr>
        <w:t>сер</w:t>
      </w:r>
      <w:r w:rsidR="00964E80">
        <w:rPr>
          <w:rFonts w:ascii="Calibri" w:hAnsi="Calibri"/>
          <w:b/>
          <w:bCs/>
          <w:sz w:val="24"/>
          <w:szCs w:val="24"/>
          <w:lang w:val="uk-UA"/>
        </w:rPr>
        <w:t>пня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86461B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86461B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886078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липня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0669C6" w:rsidRPr="00DA1D87" w:rsidTr="000669C6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247429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137234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362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25195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9131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205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63279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1594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1573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DA1D87" w:rsidTr="000669C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DA1D87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07E42">
        <w:rPr>
          <w:rFonts w:ascii="Calibri" w:hAnsi="Calibri"/>
          <w:b/>
          <w:bCs/>
          <w:sz w:val="24"/>
          <w:szCs w:val="24"/>
          <w:lang w:val="uk-UA"/>
        </w:rPr>
        <w:t>сер</w:t>
      </w:r>
      <w:r w:rsidR="002A1C26">
        <w:rPr>
          <w:rFonts w:ascii="Calibri" w:hAnsi="Calibri"/>
          <w:b/>
          <w:bCs/>
          <w:sz w:val="24"/>
          <w:szCs w:val="24"/>
          <w:lang w:val="uk-UA"/>
        </w:rPr>
        <w:t>пня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207E42">
              <w:rPr>
                <w:rFonts w:asciiTheme="minorHAnsi" w:hAnsiTheme="minorHAnsi" w:cs="Calibri"/>
                <w:lang w:val="uk-UA" w:eastAsia="uk-UA"/>
              </w:rPr>
              <w:t>червень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207E42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липня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0669C6" w:rsidRPr="003D1029" w:rsidTr="000669C6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669C6" w:rsidRPr="003D1029" w:rsidRDefault="000669C6" w:rsidP="000669C6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136536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375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121589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0669C6" w:rsidRPr="003D1029" w:rsidTr="000669C6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113563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110173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2225BB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25BB" w:rsidRPr="003D1029" w:rsidRDefault="002225BB" w:rsidP="002225B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3D1029" w:rsidRDefault="002225BB" w:rsidP="002225B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,3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107495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966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106951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5739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232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3221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8697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3517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12268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6032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669C6" w:rsidRPr="003D1029" w:rsidRDefault="000669C6" w:rsidP="000669C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669C6" w:rsidRPr="003D1029" w:rsidRDefault="000669C6" w:rsidP="000669C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225BB" w:rsidRPr="003D1029" w:rsidTr="000669C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25BB" w:rsidRPr="003D1029" w:rsidRDefault="002225BB" w:rsidP="002225B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225BB" w:rsidRPr="003D1029" w:rsidRDefault="002225BB" w:rsidP="002225B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246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225BB" w:rsidRPr="000669C6" w:rsidRDefault="002225BB" w:rsidP="002225B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E5D39">
        <w:rPr>
          <w:rFonts w:ascii="Calibri" w:hAnsi="Calibri"/>
          <w:b/>
          <w:bCs/>
          <w:sz w:val="24"/>
          <w:szCs w:val="24"/>
          <w:lang w:val="uk-UA"/>
        </w:rPr>
        <w:t>сер</w:t>
      </w:r>
      <w:r w:rsidR="00694B52">
        <w:rPr>
          <w:rFonts w:ascii="Calibri" w:hAnsi="Calibri"/>
          <w:b/>
          <w:bCs/>
          <w:sz w:val="24"/>
          <w:szCs w:val="24"/>
          <w:lang w:val="uk-UA"/>
        </w:rPr>
        <w:t>пня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Pr="009830D5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CE5D39">
              <w:rPr>
                <w:rFonts w:asciiTheme="minorHAnsi" w:hAnsiTheme="minorHAnsi" w:cs="Calibri"/>
                <w:lang w:val="uk-UA" w:eastAsia="uk-UA"/>
              </w:rPr>
              <w:t>червень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8B309B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CE5D39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липня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0669C6" w:rsidRPr="000669C6" w:rsidTr="000669C6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136536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375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121589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111560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105458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1434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7246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164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4728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6906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B857F8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857F8" w:rsidRPr="003D1029" w:rsidRDefault="00B857F8" w:rsidP="00B857F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857F8" w:rsidRPr="000669C6" w:rsidRDefault="00B857F8" w:rsidP="00B857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857F8" w:rsidRPr="000669C6" w:rsidRDefault="00B857F8" w:rsidP="00B857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857F8" w:rsidRPr="000669C6" w:rsidRDefault="00B857F8" w:rsidP="00B857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857F8" w:rsidRPr="000669C6" w:rsidRDefault="00B857F8" w:rsidP="00B857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857F8" w:rsidRPr="000669C6" w:rsidRDefault="00B857F8" w:rsidP="00B857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857F8" w:rsidRPr="000669C6" w:rsidRDefault="00B857F8" w:rsidP="00B857F8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1594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7102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455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B857F8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455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="00B857F8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0669C6" w:rsidRPr="000669C6" w:rsidTr="000669C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3D1029" w:rsidRDefault="000669C6" w:rsidP="000669C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69C6" w:rsidRPr="000669C6" w:rsidRDefault="000669C6" w:rsidP="000669C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0669C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810" w:rsidRDefault="00012810">
      <w:r>
        <w:separator/>
      </w:r>
    </w:p>
  </w:endnote>
  <w:endnote w:type="continuationSeparator" w:id="0">
    <w:p w:rsidR="00012810" w:rsidRDefault="0001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5AF" w:rsidRDefault="008935AF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8935AF" w:rsidRDefault="008935AF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5AF" w:rsidRPr="00C2785D" w:rsidRDefault="008935AF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495A8D" w:rsidRPr="00495A8D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8935AF" w:rsidRDefault="008935AF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810" w:rsidRDefault="00012810">
      <w:r>
        <w:separator/>
      </w:r>
    </w:p>
  </w:footnote>
  <w:footnote w:type="continuationSeparator" w:id="0">
    <w:p w:rsidR="00012810" w:rsidRDefault="00012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810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81F"/>
    <w:rsid w:val="00103BFD"/>
    <w:rsid w:val="00103E5F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33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5B3F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9A"/>
    <w:rsid w:val="001E26C2"/>
    <w:rsid w:val="001E286C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25BB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2182"/>
    <w:rsid w:val="0023223F"/>
    <w:rsid w:val="002322D7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45E"/>
    <w:rsid w:val="002D19C2"/>
    <w:rsid w:val="002D2279"/>
    <w:rsid w:val="002D2704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D00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9FE"/>
    <w:rsid w:val="00372DF3"/>
    <w:rsid w:val="00372E1A"/>
    <w:rsid w:val="00374B9D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CFB"/>
    <w:rsid w:val="00407383"/>
    <w:rsid w:val="00407972"/>
    <w:rsid w:val="0041047C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5A8D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07E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2F8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E4"/>
    <w:rsid w:val="00896028"/>
    <w:rsid w:val="008966E5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89E"/>
    <w:rsid w:val="00AA4E23"/>
    <w:rsid w:val="00AA62ED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897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B35"/>
    <w:rsid w:val="00B05C89"/>
    <w:rsid w:val="00B066CC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452B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717A5"/>
    <w:rsid w:val="00B71F02"/>
    <w:rsid w:val="00B7213D"/>
    <w:rsid w:val="00B722CE"/>
    <w:rsid w:val="00B728B1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77D"/>
    <w:rsid w:val="00CE1805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E5F"/>
    <w:rsid w:val="00D7564A"/>
    <w:rsid w:val="00D81733"/>
    <w:rsid w:val="00D82519"/>
    <w:rsid w:val="00D82973"/>
    <w:rsid w:val="00D82CCD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E015C"/>
    <w:rsid w:val="00DE0317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52B5"/>
    <w:rsid w:val="00E1648A"/>
    <w:rsid w:val="00E171B1"/>
    <w:rsid w:val="00E17410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BA"/>
    <w:rsid w:val="00E250F5"/>
    <w:rsid w:val="00E252CC"/>
    <w:rsid w:val="00E2597C"/>
    <w:rsid w:val="00E26217"/>
    <w:rsid w:val="00E269BD"/>
    <w:rsid w:val="00E26C96"/>
    <w:rsid w:val="00E270A9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FD1"/>
    <w:rsid w:val="00E60FFF"/>
    <w:rsid w:val="00E6149E"/>
    <w:rsid w:val="00E61B29"/>
    <w:rsid w:val="00E620C2"/>
    <w:rsid w:val="00E628AE"/>
    <w:rsid w:val="00E62C6D"/>
    <w:rsid w:val="00E62E14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140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CA9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64E5E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7D49-4A80-91D2-44A24BCAEE7B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29,5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D49-4A80-91D2-44A24BCAEE7B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55,2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D49-4A80-91D2-44A24BCAEE7B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29.5</c:v>
                </c:pt>
                <c:pt idx="1">
                  <c:v>55.2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D49-4A80-91D2-44A24BCAEE7B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70,5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D49-4A80-91D2-44A24BCAEE7B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44,1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D49-4A80-91D2-44A24BCAEE7B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70.5</c:v>
                </c:pt>
                <c:pt idx="1">
                  <c:v>44.1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D49-4A80-91D2-44A24BCAEE7B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D49-4A80-91D2-44A24BCAEE7B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7D49-4A80-91D2-44A24BCAEE7B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7D49-4A80-91D2-44A24BCAEE7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25935024"/>
        <c:axId val="326034000"/>
      </c:barChart>
      <c:catAx>
        <c:axId val="32593502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2603400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26034000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25935024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8641B-C2BD-4172-9E5F-88DCC414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1956</Words>
  <Characters>11150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13080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448</cp:revision>
  <cp:lastPrinted>2019-08-30T05:28:00Z</cp:lastPrinted>
  <dcterms:created xsi:type="dcterms:W3CDTF">2019-03-20T14:15:00Z</dcterms:created>
  <dcterms:modified xsi:type="dcterms:W3CDTF">2019-08-30T05:28:00Z</dcterms:modified>
</cp:coreProperties>
</file>