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D30219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uk-UA"/>
        </w:rPr>
        <w:t>02.12</w:t>
      </w:r>
      <w:r w:rsidR="00426124" w:rsidRPr="009830D5">
        <w:rPr>
          <w:rFonts w:ascii="Calibri" w:hAnsi="Calibri"/>
          <w:sz w:val="26"/>
          <w:szCs w:val="26"/>
          <w:lang w:val="uk-UA"/>
        </w:rPr>
        <w:t>.2019</w:t>
      </w:r>
    </w:p>
    <w:p w:rsidR="00426124" w:rsidRPr="00DE0978" w:rsidRDefault="00426124" w:rsidP="00426124">
      <w:pPr>
        <w:rPr>
          <w:bCs/>
          <w:sz w:val="16"/>
          <w:szCs w:val="16"/>
          <w:lang w:val="en-US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D30219">
        <w:rPr>
          <w:rFonts w:ascii="Calibri" w:hAnsi="Calibri"/>
          <w:b/>
          <w:bCs/>
          <w:sz w:val="26"/>
          <w:szCs w:val="26"/>
          <w:lang w:val="uk-UA"/>
        </w:rPr>
        <w:t>листопада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2019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93330C">
        <w:rPr>
          <w:rFonts w:ascii="Calibri" w:hAnsi="Calibri"/>
          <w:sz w:val="26"/>
          <w:szCs w:val="26"/>
          <w:lang w:val="uk-UA"/>
        </w:rPr>
        <w:t>листопада</w:t>
      </w:r>
      <w:r w:rsidRPr="0093330C">
        <w:rPr>
          <w:rFonts w:ascii="Calibri" w:hAnsi="Calibri"/>
          <w:sz w:val="26"/>
          <w:szCs w:val="26"/>
          <w:lang w:val="uk-UA"/>
        </w:rPr>
        <w:t xml:space="preserve"> 2019р.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93330C">
        <w:rPr>
          <w:rFonts w:ascii="Calibri" w:hAnsi="Calibri"/>
          <w:sz w:val="26"/>
          <w:szCs w:val="26"/>
          <w:lang w:val="uk-UA"/>
        </w:rPr>
        <w:t>308,1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r w:rsidRPr="009830D5">
        <w:rPr>
          <w:rFonts w:ascii="Calibri" w:hAnsi="Calibri"/>
          <w:sz w:val="26"/>
          <w:szCs w:val="26"/>
          <w:lang w:val="uk-UA"/>
        </w:rPr>
        <w:t xml:space="preserve">млн.грн, з неї </w:t>
      </w:r>
      <w:r w:rsidR="00B346C6">
        <w:rPr>
          <w:rFonts w:ascii="Calibri" w:hAnsi="Calibri"/>
          <w:sz w:val="26"/>
          <w:szCs w:val="26"/>
          <w:lang w:val="uk-UA"/>
        </w:rPr>
        <w:t>196</w:t>
      </w:r>
      <w:r w:rsidRPr="009830D5">
        <w:rPr>
          <w:rFonts w:ascii="Calibri" w:hAnsi="Calibri"/>
          <w:sz w:val="26"/>
          <w:szCs w:val="26"/>
          <w:lang w:val="uk-UA"/>
        </w:rPr>
        <w:t xml:space="preserve"> млн.грн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CA458A">
        <w:rPr>
          <w:rFonts w:ascii="Calibri" w:hAnsi="Calibri"/>
          <w:b/>
          <w:sz w:val="24"/>
          <w:szCs w:val="24"/>
          <w:lang w:val="uk-UA"/>
        </w:rPr>
        <w:t>листопада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2018–2019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en-US" w:eastAsia="en-US"/>
        </w:rPr>
        <w:drawing>
          <wp:inline distT="0" distB="0" distL="0" distR="0" wp14:anchorId="05C08568" wp14:editId="45CAA98B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2D2CEB">
        <w:rPr>
          <w:rFonts w:ascii="Calibri" w:hAnsi="Calibri"/>
          <w:spacing w:val="-2"/>
          <w:sz w:val="26"/>
          <w:szCs w:val="26"/>
          <w:lang w:val="uk-UA"/>
        </w:rPr>
        <w:t>жовтн</w:t>
      </w:r>
      <w:r w:rsidR="00E6306A">
        <w:rPr>
          <w:rFonts w:ascii="Calibri" w:hAnsi="Calibri"/>
          <w:spacing w:val="-2"/>
          <w:sz w:val="26"/>
          <w:szCs w:val="26"/>
          <w:lang w:val="uk-UA"/>
        </w:rPr>
        <w:t>і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 2019р.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6075B3">
        <w:rPr>
          <w:rFonts w:ascii="Calibri" w:hAnsi="Calibri"/>
          <w:sz w:val="26"/>
          <w:szCs w:val="26"/>
          <w:lang w:val="uk-UA"/>
        </w:rPr>
        <w:t>2</w:t>
      </w:r>
      <w:r w:rsidR="002D2CEB">
        <w:rPr>
          <w:rFonts w:ascii="Calibri" w:hAnsi="Calibri"/>
          <w:sz w:val="26"/>
          <w:szCs w:val="26"/>
          <w:lang w:val="uk-UA"/>
        </w:rPr>
        <w:t>2,2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економічно активних підприємствах у 2018–2019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0" w:name="_MON_1628487212"/>
    <w:bookmarkEnd w:id="0"/>
    <w:p w:rsidR="00426124" w:rsidRPr="00DB65BE" w:rsidRDefault="0096219F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  <w:lang w:val="uk-UA"/>
        </w:rPr>
        <w:object w:dxaOrig="9483" w:dyaOrig="3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188.25pt" o:ole="">
            <v:imagedata r:id="rId10" o:title=""/>
          </v:shape>
          <o:OLEObject Type="Embed" ProgID="Excel.Sheet.12" ShapeID="_x0000_i1025" DrawAspect="Content" ObjectID="_1636788574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6B1ED6">
        <w:rPr>
          <w:rFonts w:ascii="Calibri" w:hAnsi="Calibri"/>
          <w:sz w:val="26"/>
          <w:szCs w:val="26"/>
          <w:lang w:val="uk-UA"/>
        </w:rPr>
        <w:t>листопада</w:t>
      </w:r>
      <w:r w:rsidRPr="00355442">
        <w:rPr>
          <w:rFonts w:ascii="Calibri" w:hAnsi="Calibri"/>
          <w:sz w:val="26"/>
          <w:szCs w:val="26"/>
          <w:lang w:val="uk-UA"/>
        </w:rPr>
        <w:t xml:space="preserve"> 201</w:t>
      </w:r>
      <w:r w:rsidR="00643C35" w:rsidRPr="00355442">
        <w:rPr>
          <w:rFonts w:ascii="Calibri" w:hAnsi="Calibri"/>
          <w:sz w:val="26"/>
          <w:szCs w:val="26"/>
          <w:lang w:val="uk-UA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4C0EFB">
        <w:rPr>
          <w:rFonts w:ascii="Calibri" w:hAnsi="Calibri"/>
          <w:sz w:val="26"/>
          <w:szCs w:val="26"/>
          <w:lang w:val="uk-UA"/>
        </w:rPr>
        <w:t>8</w:t>
      </w:r>
      <w:r w:rsidR="006B1ED6">
        <w:rPr>
          <w:rFonts w:ascii="Calibri" w:hAnsi="Calibri"/>
          <w:sz w:val="26"/>
          <w:szCs w:val="26"/>
          <w:lang w:val="uk-UA"/>
        </w:rPr>
        <w:t>7</w:t>
      </w:r>
      <w:r w:rsidR="00355442" w:rsidRPr="00355442">
        <w:rPr>
          <w:rFonts w:ascii="Calibri" w:hAnsi="Calibri"/>
          <w:sz w:val="26"/>
          <w:szCs w:val="26"/>
          <w:lang w:val="uk-UA"/>
        </w:rPr>
        <w:t>,</w:t>
      </w:r>
      <w:r w:rsidR="006B1ED6">
        <w:rPr>
          <w:rFonts w:ascii="Calibri" w:hAnsi="Calibri"/>
          <w:sz w:val="26"/>
          <w:szCs w:val="26"/>
          <w:lang w:val="uk-UA"/>
        </w:rPr>
        <w:t>5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>Основну частину боргу утворено у 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6B1ED6">
        <w:rPr>
          <w:rFonts w:ascii="Calibri" w:hAnsi="Calibri"/>
          <w:sz w:val="26"/>
          <w:szCs w:val="26"/>
          <w:lang w:val="uk-UA"/>
        </w:rPr>
        <w:t>8</w:t>
      </w:r>
      <w:r w:rsidR="00C735FE" w:rsidRPr="00355442">
        <w:rPr>
          <w:rFonts w:ascii="Calibri" w:hAnsi="Calibri"/>
          <w:sz w:val="26"/>
          <w:szCs w:val="26"/>
          <w:lang w:val="uk-UA"/>
        </w:rPr>
        <w:t>,</w:t>
      </w:r>
      <w:r w:rsidR="006B1ED6">
        <w:rPr>
          <w:rFonts w:ascii="Calibri" w:hAnsi="Calibri"/>
          <w:sz w:val="26"/>
          <w:szCs w:val="26"/>
          <w:lang w:val="uk-UA"/>
        </w:rPr>
        <w:t>5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Усі регіони України, крім тимчасово окупованої території Автономної Республіки Крим, 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ua/metod_polog/metod_doc/2016/40/mp_sv_zp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096F03">
        <w:rPr>
          <w:rFonts w:eastAsia="Calibri"/>
          <w:color w:val="0070C0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hyperlink r:id="rId12" w:history="1">
        <w:r w:rsidR="00392409" w:rsidRPr="00096F03">
          <w:rPr>
            <w:rStyle w:val="aa"/>
            <w:rFonts w:ascii="Calibri" w:eastAsia="Calibri" w:hAnsi="Calibri"/>
            <w:snapToGrid w:val="0"/>
            <w:color w:val="0070C0"/>
            <w:sz w:val="18"/>
            <w:szCs w:val="18"/>
            <w:lang w:val="uk-UA" w:eastAsia="en-US"/>
          </w:rPr>
          <w:t>http://www.ukrstat.gov.ua/klasf/nac_kls/dc_009.rar</w:t>
        </w:r>
      </w:hyperlink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40400C" w:rsidRPr="00097558" w:rsidRDefault="0040400C" w:rsidP="0040400C">
      <w:pPr>
        <w:tabs>
          <w:tab w:val="left" w:pos="709"/>
          <w:tab w:val="left" w:pos="7020"/>
        </w:tabs>
        <w:rPr>
          <w:rFonts w:ascii="Calibri" w:hAnsi="Calibri"/>
          <w:sz w:val="22"/>
          <w:szCs w:val="22"/>
        </w:rPr>
      </w:pPr>
    </w:p>
    <w:p w:rsidR="009C1E22" w:rsidRPr="009830D5" w:rsidRDefault="009C1E2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FF4782" w:rsidRPr="009830D5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Довідка: тел</w:t>
      </w:r>
      <w:r w:rsidR="00392409" w:rsidRPr="009830D5">
        <w:rPr>
          <w:rFonts w:ascii="Calibri" w:hAnsi="Calibri"/>
          <w:lang w:val="uk-UA"/>
        </w:rPr>
        <w:t>.</w:t>
      </w:r>
      <w:r w:rsidRPr="009830D5">
        <w:rPr>
          <w:rFonts w:ascii="Calibri" w:hAnsi="Calibri"/>
          <w:lang w:val="uk-UA"/>
        </w:rPr>
        <w:t xml:space="preserve"> (056) 778 68 62,</w:t>
      </w:r>
      <w:r w:rsidR="00622DB1" w:rsidRPr="009830D5">
        <w:rPr>
          <w:rFonts w:ascii="Calibri" w:hAnsi="Calibri"/>
          <w:lang w:val="uk-UA"/>
        </w:rPr>
        <w:t xml:space="preserve"> e-mail: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3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>© Головне управління статистики у Дніпропетровській області, 201</w:t>
      </w:r>
      <w:r w:rsidR="007A76F1" w:rsidRPr="009830D5">
        <w:rPr>
          <w:rFonts w:ascii="Calibri" w:hAnsi="Calibri"/>
          <w:lang w:val="uk-UA"/>
        </w:rPr>
        <w:t>9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bookmarkStart w:id="1" w:name="_GoBack"/>
      <w:bookmarkEnd w:id="1"/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D86747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9401C1" w:rsidRPr="009830D5">
        <w:rPr>
          <w:rFonts w:ascii="Calibri" w:hAnsi="Calibri"/>
          <w:b/>
          <w:bCs/>
          <w:sz w:val="24"/>
          <w:szCs w:val="24"/>
          <w:lang w:val="uk-UA"/>
        </w:rPr>
        <w:t>201</w:t>
      </w:r>
      <w:r w:rsidR="00D35DC1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8770BC" w:rsidRPr="00BA73A3" w:rsidTr="008770BC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8770BC" w:rsidRPr="00BA73A3" w:rsidRDefault="008770BC" w:rsidP="008770BC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308091,3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195968,4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63,6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110262,6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35,8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0,6</w:t>
            </w:r>
          </w:p>
        </w:tc>
      </w:tr>
      <w:tr w:rsidR="008770BC" w:rsidRPr="00BA73A3" w:rsidTr="008770BC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332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280042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171419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108623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23984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23655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247444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162572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65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84871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1241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1241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7372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7275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9111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7835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1276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1183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1183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15036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13176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87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8770BC" w:rsidRPr="00BA73A3" w:rsidTr="008770BC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2173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2173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8770BC" w:rsidRPr="00BA73A3" w:rsidTr="008770BC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770BC" w:rsidRPr="00BA73A3" w:rsidRDefault="008770BC" w:rsidP="008770BC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8770BC" w:rsidRPr="00BA73A3" w:rsidRDefault="008770BC" w:rsidP="008770BC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770BC" w:rsidRPr="008770BC" w:rsidRDefault="008770BC" w:rsidP="008770BC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8770BC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E75B68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305267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165AA5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305C08" w:rsidRPr="00BA73A3" w:rsidTr="00305C08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308091,3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195968,4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63,6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110262,6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35,8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0,6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194386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173482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20904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26261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1949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24311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92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11714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5779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4074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34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1860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64550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6782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57768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1517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1517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1842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1842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3088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3088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1340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221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1118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515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515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672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305C08" w:rsidRPr="00BA73A3" w:rsidTr="00305C0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BA73A3" w:rsidRDefault="00305C08" w:rsidP="00305C0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05C08" w:rsidRPr="00305C08" w:rsidRDefault="00305C08" w:rsidP="00305C0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305C0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95037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2019 року</w:t>
      </w:r>
    </w:p>
    <w:p w:rsidR="00940816" w:rsidRPr="009830D5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9"/>
        <w:gridCol w:w="945"/>
        <w:gridCol w:w="1071"/>
        <w:gridCol w:w="1151"/>
        <w:gridCol w:w="1151"/>
        <w:gridCol w:w="1151"/>
        <w:gridCol w:w="1150"/>
      </w:tblGrid>
      <w:tr w:rsidR="00280B76" w:rsidRPr="006E5E5F" w:rsidTr="00FF39EE">
        <w:trPr>
          <w:trHeight w:val="420"/>
          <w:jc w:val="center"/>
        </w:trPr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280B76" w:rsidRPr="006E5E5F" w:rsidRDefault="00280B76" w:rsidP="00280B76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6E5E5F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4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0B76" w:rsidRPr="0061535C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61535C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0B76" w:rsidRPr="006E5E5F" w:rsidTr="00FF39EE">
        <w:trPr>
          <w:trHeight w:val="420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у % до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624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суми 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заборгованості на 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фонду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оплати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 xml:space="preserve">праці за </w:t>
            </w:r>
            <w:r w:rsidR="00795037">
              <w:rPr>
                <w:rFonts w:asciiTheme="minorHAnsi" w:hAnsiTheme="minorHAnsi"/>
                <w:lang w:val="uk-UA"/>
              </w:rPr>
              <w:t>жовтень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0B76" w:rsidRPr="006E5E5F" w:rsidTr="00FF39EE">
        <w:trPr>
          <w:trHeight w:val="851"/>
          <w:jc w:val="center"/>
        </w:trPr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B76" w:rsidRPr="006E5E5F" w:rsidRDefault="00280B76" w:rsidP="00280B76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795037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жовтня</w:t>
            </w:r>
          </w:p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1</w:t>
            </w:r>
          </w:p>
          <w:p w:rsidR="00280B76" w:rsidRPr="006E5E5F" w:rsidRDefault="001D276F" w:rsidP="00280B76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січня</w:t>
            </w:r>
          </w:p>
          <w:p w:rsidR="00280B76" w:rsidRPr="006E5E5F" w:rsidRDefault="00280B76" w:rsidP="001D276F">
            <w:pPr>
              <w:jc w:val="center"/>
              <w:rPr>
                <w:rFonts w:asciiTheme="minorHAnsi" w:hAnsiTheme="minorHAnsi"/>
                <w:lang w:val="uk-UA"/>
              </w:rPr>
            </w:pPr>
            <w:r w:rsidRPr="006E5E5F">
              <w:rPr>
                <w:rFonts w:asciiTheme="minorHAnsi" w:hAnsiTheme="minorHAnsi"/>
                <w:lang w:val="uk-UA"/>
              </w:rPr>
              <w:t>201</w:t>
            </w:r>
            <w:r w:rsidR="001D276F" w:rsidRPr="006E5E5F">
              <w:rPr>
                <w:rFonts w:asciiTheme="minorHAnsi" w:hAnsiTheme="minorHAnsi"/>
                <w:lang w:val="uk-UA"/>
              </w:rPr>
              <w:t>9</w:t>
            </w: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B76" w:rsidRPr="006E5E5F" w:rsidRDefault="00280B76" w:rsidP="00280B76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B76" w:rsidRPr="006E5E5F" w:rsidRDefault="00280B76" w:rsidP="00280B76">
            <w:pPr>
              <w:jc w:val="right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EA4275" w:rsidRPr="006E5E5F" w:rsidTr="00EA4275">
        <w:trPr>
          <w:trHeight w:hRule="exact" w:val="397"/>
          <w:jc w:val="center"/>
        </w:trPr>
        <w:tc>
          <w:tcPr>
            <w:tcW w:w="30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9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A4275" w:rsidRPr="006E5E5F" w:rsidRDefault="00EA4275" w:rsidP="00EA4275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308091,3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108,2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230,0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3,6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100,0</w:t>
            </w:r>
          </w:p>
        </w:tc>
      </w:tr>
      <w:tr w:rsidR="00EA4275" w:rsidRPr="006E5E5F" w:rsidTr="00EA4275">
        <w:trPr>
          <w:trHeight w:val="549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332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6E5E5F" w:rsidRDefault="00EA4275" w:rsidP="00EA4275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280042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109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255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6E5E5F">
              <w:rPr>
                <w:rFonts w:asciiTheme="minorHAnsi" w:hAnsiTheme="minorHAnsi" w:cs="Calibri"/>
                <w:lang w:val="uk-UA"/>
              </w:rPr>
              <w:t>’</w:t>
            </w: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23984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247444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290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1241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7372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287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9111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92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6E5E5F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1183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794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15036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109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152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2173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EA4275" w:rsidRPr="006E5E5F" w:rsidTr="00EA4275">
        <w:trPr>
          <w:trHeight w:val="23"/>
          <w:jc w:val="center"/>
        </w:trPr>
        <w:tc>
          <w:tcPr>
            <w:tcW w:w="30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A4275" w:rsidRPr="006E5E5F" w:rsidRDefault="00EA4275" w:rsidP="00EA4275">
            <w:pPr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9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275" w:rsidRPr="006E5E5F" w:rsidRDefault="00EA4275" w:rsidP="00EA427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6E5E5F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107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A4275" w:rsidRPr="00EA4275" w:rsidRDefault="00EA4275" w:rsidP="00EA4275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EA4275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7B1178" w:rsidRPr="009830D5" w:rsidRDefault="007B1178" w:rsidP="007B1178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374EA2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A2664A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Pr="009830D5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33334D" w:rsidRPr="00DA1D87" w:rsidTr="0086461B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33334D" w:rsidRPr="00C35707" w:rsidRDefault="0033334D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33334D" w:rsidRPr="00DA1D87" w:rsidTr="0086461B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C3570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33334D" w:rsidRPr="00DA1D87" w:rsidTr="0086461B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334D" w:rsidRPr="00DA1D87" w:rsidRDefault="0033334D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2D7295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жовтня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</w:p>
          <w:p w:rsidR="0033334D" w:rsidRPr="0086461B" w:rsidRDefault="0033334D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33334D" w:rsidRPr="0086461B" w:rsidRDefault="0033334D" w:rsidP="0033334D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334D" w:rsidRPr="00DA1D87" w:rsidRDefault="0033334D" w:rsidP="007042A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5530A8" w:rsidRPr="00DA1D87" w:rsidTr="005530A8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308091,3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108,2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230,0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100,0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194386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512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26261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11714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105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263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м.Кривий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</w:t>
            </w: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Рiг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64550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105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21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817FAB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1517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537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70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1106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1842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560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3088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693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1340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99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119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668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515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211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672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102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5530A8" w:rsidRPr="00DA1D87" w:rsidTr="005530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DA1D87" w:rsidRDefault="005530A8" w:rsidP="005530A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  <w:proofErr w:type="spellEnd"/>
          </w:p>
        </w:tc>
        <w:tc>
          <w:tcPr>
            <w:tcW w:w="15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5530A8" w:rsidRPr="005530A8" w:rsidRDefault="005530A8" w:rsidP="005530A8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5530A8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DB1980" w:rsidRPr="009830D5" w:rsidRDefault="00DB1980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2604A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49548C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Pr="009830D5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7042A9" w:rsidRPr="003D1029" w:rsidTr="00061F72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7042A9" w:rsidRPr="003D1029" w:rsidRDefault="007042A9" w:rsidP="007042A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7042A9" w:rsidRPr="003D1029" w:rsidTr="00061F72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т.ч. нарахованої </w:t>
            </w:r>
          </w:p>
          <w:p w:rsidR="007042A9" w:rsidRPr="003D1029" w:rsidRDefault="00DD1461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72604A">
              <w:rPr>
                <w:rFonts w:asciiTheme="minorHAnsi" w:hAnsiTheme="minorHAnsi" w:cs="Calibri"/>
                <w:lang w:val="uk-UA" w:eastAsia="uk-UA"/>
              </w:rPr>
              <w:t>вересень</w:t>
            </w:r>
            <w:r w:rsidR="007042A9"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7042A9" w:rsidRPr="003D1029" w:rsidRDefault="007042A9" w:rsidP="00DD1461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</w:t>
            </w:r>
            <w:r w:rsidR="00DD1461" w:rsidRPr="003D1029">
              <w:rPr>
                <w:rFonts w:asciiTheme="minorHAnsi" w:hAnsiTheme="minorHAnsi"/>
                <w:snapToGrid w:val="0"/>
                <w:lang w:val="uk-UA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7042A9" w:rsidRPr="003D1029" w:rsidTr="00061F72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</w:p>
          <w:p w:rsidR="007042A9" w:rsidRPr="002B1A4A" w:rsidRDefault="0072604A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жовтня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7042A9" w:rsidRPr="002B1A4A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A9" w:rsidRPr="003D1029" w:rsidRDefault="007042A9" w:rsidP="007042A9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211236" w:rsidRPr="003D1029" w:rsidTr="00211236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1236" w:rsidRPr="003D1029" w:rsidRDefault="00211236" w:rsidP="00211236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195968,4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122,2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538,4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178936,5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91,3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100,0</w:t>
            </w:r>
          </w:p>
        </w:tc>
      </w:tr>
      <w:tr w:rsidR="00211236" w:rsidRPr="003D1029" w:rsidTr="00211236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3D1029" w:rsidRDefault="00211236" w:rsidP="00211236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171419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126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1231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164630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96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329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162572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127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1461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158548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1241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1241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7275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295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4840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66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7835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91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3873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1183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1183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13176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133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6945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52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2173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2173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211236" w:rsidRPr="003D1029" w:rsidTr="002112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211236" w:rsidRPr="003D1029" w:rsidRDefault="00211236" w:rsidP="00211236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11236" w:rsidRPr="003D1029" w:rsidRDefault="00211236" w:rsidP="002112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51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63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89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211236" w:rsidRPr="00211236" w:rsidRDefault="00211236" w:rsidP="0021123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21123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</w:tbl>
    <w:p w:rsidR="00A81F5F" w:rsidRPr="009830D5" w:rsidRDefault="00A81F5F" w:rsidP="00A81F5F">
      <w:pPr>
        <w:jc w:val="center"/>
        <w:rPr>
          <w:b/>
          <w:sz w:val="24"/>
          <w:lang w:val="uk-UA"/>
        </w:rPr>
      </w:pPr>
    </w:p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967B4">
        <w:rPr>
          <w:rFonts w:ascii="Calibri" w:hAnsi="Calibri"/>
          <w:b/>
          <w:bCs/>
          <w:sz w:val="24"/>
          <w:szCs w:val="24"/>
          <w:lang w:val="uk-UA"/>
        </w:rPr>
        <w:t>листопада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201</w:t>
      </w:r>
      <w:r w:rsidR="0098661E" w:rsidRPr="009830D5">
        <w:rPr>
          <w:rFonts w:ascii="Calibri" w:hAnsi="Calibri"/>
          <w:b/>
          <w:bCs/>
          <w:sz w:val="24"/>
          <w:szCs w:val="24"/>
          <w:lang w:val="uk-UA"/>
        </w:rPr>
        <w:t>9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Pr="009830D5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DD1461" w:rsidRPr="003D1029" w:rsidTr="00470F5E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DD1461" w:rsidRPr="003D1029" w:rsidTr="00470F5E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т.ч. нарахованої 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</w:t>
            </w:r>
            <w:r w:rsidR="00E530C2" w:rsidRPr="003D1029">
              <w:rPr>
                <w:rFonts w:asciiTheme="minorHAnsi" w:hAnsiTheme="minorHAnsi" w:cs="Calibri"/>
                <w:lang w:val="uk-UA" w:eastAsia="uk-UA"/>
              </w:rPr>
              <w:t>–</w:t>
            </w:r>
            <w:r w:rsidR="00A967B4">
              <w:rPr>
                <w:rFonts w:asciiTheme="minorHAnsi" w:hAnsiTheme="minorHAnsi" w:cs="Calibri"/>
                <w:lang w:val="uk-UA" w:eastAsia="uk-UA"/>
              </w:rPr>
              <w:t>вересень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2019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470F5E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D1461" w:rsidRPr="003D1029" w:rsidTr="008B309B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A967B4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жовтня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DD1461" w:rsidRPr="003D1029" w:rsidRDefault="00DD1461" w:rsidP="00DD1461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2019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461" w:rsidRPr="003D1029" w:rsidRDefault="00DD1461" w:rsidP="00470F5E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D94B06" w:rsidRPr="000669C6" w:rsidTr="00D94B06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1F691F" w:rsidRDefault="00D94B06" w:rsidP="00D94B0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1F691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195968,4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1F691F" w:rsidRDefault="00D94B06" w:rsidP="00D94B0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1F691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122,2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1F691F" w:rsidRDefault="00D94B06" w:rsidP="00D94B0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1F691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538,4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1F691F" w:rsidRDefault="00D94B06" w:rsidP="00D94B0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1F691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178936,5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1F691F" w:rsidRDefault="00D94B06" w:rsidP="00D94B0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1F691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91,3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1F691F" w:rsidRDefault="00D94B06" w:rsidP="00D94B06">
            <w:pPr>
              <w:jc w:val="right"/>
              <w:rPr>
                <w:rFonts w:asciiTheme="minorHAnsi" w:hAnsiTheme="minorHAnsi" w:cs="Calibri"/>
                <w:b/>
                <w:color w:val="000000"/>
                <w:lang w:val="uk-UA" w:eastAsia="uk-UA"/>
              </w:rPr>
            </w:pPr>
            <w:r w:rsidRPr="001F691F">
              <w:rPr>
                <w:rFonts w:asciiTheme="minorHAnsi" w:hAnsiTheme="minorHAnsi" w:cs="Calibri"/>
                <w:b/>
                <w:color w:val="000000"/>
                <w:lang w:val="uk-UA" w:eastAsia="uk-UA"/>
              </w:rPr>
              <w:t>100,0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173482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129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947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164625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94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Води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1949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67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105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1898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5779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131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3344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57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6782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95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76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1422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21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1517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537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70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1517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>м.Покров</w:t>
            </w:r>
            <w:proofErr w:type="spellEnd"/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1842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101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560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1513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82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9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3088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72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693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3088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221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97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221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120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668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110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668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515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117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х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515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100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0</w:t>
            </w:r>
            <w:r>
              <w:rPr>
                <w:rFonts w:asciiTheme="minorHAnsi" w:hAnsiTheme="minorHAnsi" w:cs="Calibri"/>
                <w:color w:val="000000"/>
                <w:lang w:val="uk-UA" w:eastAsia="uk-UA"/>
              </w:rPr>
              <w:t>,</w:t>
            </w: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3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  <w:tr w:rsidR="00D94B06" w:rsidRPr="000669C6" w:rsidTr="00D94B06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3D1029" w:rsidRDefault="00D94B06" w:rsidP="00D94B06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94B06" w:rsidRPr="00D94B06" w:rsidRDefault="00D94B06" w:rsidP="00D94B06">
            <w:pPr>
              <w:jc w:val="right"/>
              <w:rPr>
                <w:rFonts w:asciiTheme="minorHAnsi" w:hAnsiTheme="minorHAnsi" w:cs="Calibri"/>
                <w:color w:val="000000"/>
                <w:lang w:val="uk-UA" w:eastAsia="uk-UA"/>
              </w:rPr>
            </w:pPr>
            <w:r w:rsidRPr="00D94B06">
              <w:rPr>
                <w:rFonts w:asciiTheme="minorHAnsi" w:hAnsiTheme="minorHAnsi" w:cs="Calibri"/>
                <w:color w:val="000000"/>
                <w:lang w:val="uk-UA" w:eastAsia="uk-UA"/>
              </w:rPr>
              <w:t>–</w:t>
            </w:r>
          </w:p>
        </w:tc>
      </w:tr>
    </w:tbl>
    <w:p w:rsidR="00801A6F" w:rsidRPr="009830D5" w:rsidRDefault="00801A6F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4"/>
      <w:footerReference w:type="default" r:id="rId15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F02" w:rsidRDefault="00EF5F02">
      <w:r>
        <w:separator/>
      </w:r>
    </w:p>
  </w:endnote>
  <w:endnote w:type="continuationSeparator" w:id="0">
    <w:p w:rsidR="00EF5F02" w:rsidRDefault="00EF5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0E" w:rsidRDefault="00CE4C0E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CE4C0E" w:rsidRDefault="00CE4C0E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0E" w:rsidRPr="00C2785D" w:rsidRDefault="00CE4C0E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096F03" w:rsidRPr="00096F03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CE4C0E" w:rsidRDefault="00CE4C0E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F02" w:rsidRDefault="00EF5F02">
      <w:r>
        <w:separator/>
      </w:r>
    </w:p>
  </w:footnote>
  <w:footnote w:type="continuationSeparator" w:id="0">
    <w:p w:rsidR="00EF5F02" w:rsidRDefault="00EF5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D5"/>
    <w:rsid w:val="00060B89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F40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3017"/>
    <w:rsid w:val="000C3599"/>
    <w:rsid w:val="000C35F8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807"/>
    <w:rsid w:val="00131BF8"/>
    <w:rsid w:val="001320E5"/>
    <w:rsid w:val="0013217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6DB"/>
    <w:rsid w:val="00143257"/>
    <w:rsid w:val="00143B1D"/>
    <w:rsid w:val="0014450B"/>
    <w:rsid w:val="00144FE5"/>
    <w:rsid w:val="001450FD"/>
    <w:rsid w:val="00145E23"/>
    <w:rsid w:val="00146C23"/>
    <w:rsid w:val="00146C87"/>
    <w:rsid w:val="00147134"/>
    <w:rsid w:val="00147330"/>
    <w:rsid w:val="001477D8"/>
    <w:rsid w:val="00147BCD"/>
    <w:rsid w:val="001501A4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8FB"/>
    <w:rsid w:val="00172B75"/>
    <w:rsid w:val="00172C33"/>
    <w:rsid w:val="00172C4A"/>
    <w:rsid w:val="00173D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5005"/>
    <w:rsid w:val="001956E3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5F9"/>
    <w:rsid w:val="001A36C2"/>
    <w:rsid w:val="001A473B"/>
    <w:rsid w:val="001A5503"/>
    <w:rsid w:val="001A57D9"/>
    <w:rsid w:val="001A59A2"/>
    <w:rsid w:val="001A5ADF"/>
    <w:rsid w:val="001A5B3F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D0443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B76"/>
    <w:rsid w:val="001D3CF9"/>
    <w:rsid w:val="001D40A4"/>
    <w:rsid w:val="001D44A5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828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806"/>
    <w:rsid w:val="00220AF3"/>
    <w:rsid w:val="00220D0D"/>
    <w:rsid w:val="00220D5C"/>
    <w:rsid w:val="002225BB"/>
    <w:rsid w:val="00223A84"/>
    <w:rsid w:val="00223BCC"/>
    <w:rsid w:val="0022451F"/>
    <w:rsid w:val="00224A71"/>
    <w:rsid w:val="00225CB7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6D95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B76"/>
    <w:rsid w:val="00280C65"/>
    <w:rsid w:val="00280D69"/>
    <w:rsid w:val="0028193F"/>
    <w:rsid w:val="00281FA2"/>
    <w:rsid w:val="00282395"/>
    <w:rsid w:val="00284338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A79"/>
    <w:rsid w:val="002F2E53"/>
    <w:rsid w:val="002F2F58"/>
    <w:rsid w:val="002F3732"/>
    <w:rsid w:val="002F3B28"/>
    <w:rsid w:val="002F447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606F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608E9"/>
    <w:rsid w:val="00360A6C"/>
    <w:rsid w:val="00361C76"/>
    <w:rsid w:val="00361D54"/>
    <w:rsid w:val="00361D8B"/>
    <w:rsid w:val="003621D3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9AD"/>
    <w:rsid w:val="003729FE"/>
    <w:rsid w:val="00372DF3"/>
    <w:rsid w:val="00372E1A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5BB"/>
    <w:rsid w:val="004037B1"/>
    <w:rsid w:val="00403D01"/>
    <w:rsid w:val="00403FD5"/>
    <w:rsid w:val="0040400C"/>
    <w:rsid w:val="00404399"/>
    <w:rsid w:val="00404FF9"/>
    <w:rsid w:val="0040528B"/>
    <w:rsid w:val="004052F1"/>
    <w:rsid w:val="0040552D"/>
    <w:rsid w:val="00405575"/>
    <w:rsid w:val="00405CFB"/>
    <w:rsid w:val="00407383"/>
    <w:rsid w:val="00407972"/>
    <w:rsid w:val="0041047C"/>
    <w:rsid w:val="00410A98"/>
    <w:rsid w:val="00410AC4"/>
    <w:rsid w:val="004116FE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5EA"/>
    <w:rsid w:val="00450E4A"/>
    <w:rsid w:val="00451363"/>
    <w:rsid w:val="004519D9"/>
    <w:rsid w:val="00452CB5"/>
    <w:rsid w:val="004535A6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1776"/>
    <w:rsid w:val="004B295E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C3E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96B"/>
    <w:rsid w:val="005607EB"/>
    <w:rsid w:val="0056112E"/>
    <w:rsid w:val="00561576"/>
    <w:rsid w:val="00562BD2"/>
    <w:rsid w:val="00562DE3"/>
    <w:rsid w:val="00562FBF"/>
    <w:rsid w:val="00563C44"/>
    <w:rsid w:val="005641C6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44C8"/>
    <w:rsid w:val="005F4658"/>
    <w:rsid w:val="005F4CE9"/>
    <w:rsid w:val="005F5074"/>
    <w:rsid w:val="005F51C5"/>
    <w:rsid w:val="005F55B3"/>
    <w:rsid w:val="005F56EC"/>
    <w:rsid w:val="005F6737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D75"/>
    <w:rsid w:val="00656EC0"/>
    <w:rsid w:val="00657F17"/>
    <w:rsid w:val="006601DA"/>
    <w:rsid w:val="0066032E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7128"/>
    <w:rsid w:val="00697473"/>
    <w:rsid w:val="0069752C"/>
    <w:rsid w:val="00697629"/>
    <w:rsid w:val="006977E3"/>
    <w:rsid w:val="00697AF0"/>
    <w:rsid w:val="006A0141"/>
    <w:rsid w:val="006A0644"/>
    <w:rsid w:val="006A0FDC"/>
    <w:rsid w:val="006A1287"/>
    <w:rsid w:val="006A1518"/>
    <w:rsid w:val="006A187F"/>
    <w:rsid w:val="006A354A"/>
    <w:rsid w:val="006A3DC7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5093"/>
    <w:rsid w:val="006F51D3"/>
    <w:rsid w:val="006F53A6"/>
    <w:rsid w:val="006F5619"/>
    <w:rsid w:val="006F5E00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79AF"/>
    <w:rsid w:val="0089043D"/>
    <w:rsid w:val="00890960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C07"/>
    <w:rsid w:val="008A08F2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7351"/>
    <w:rsid w:val="008A7819"/>
    <w:rsid w:val="008B0123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A15"/>
    <w:rsid w:val="00914AF0"/>
    <w:rsid w:val="00915036"/>
    <w:rsid w:val="00916296"/>
    <w:rsid w:val="009175B5"/>
    <w:rsid w:val="00917BC8"/>
    <w:rsid w:val="00920FF4"/>
    <w:rsid w:val="00921079"/>
    <w:rsid w:val="009213C3"/>
    <w:rsid w:val="0092267F"/>
    <w:rsid w:val="0092307A"/>
    <w:rsid w:val="00923344"/>
    <w:rsid w:val="0092357B"/>
    <w:rsid w:val="00924392"/>
    <w:rsid w:val="009253F7"/>
    <w:rsid w:val="0092581B"/>
    <w:rsid w:val="0092594C"/>
    <w:rsid w:val="00925A11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47F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90A"/>
    <w:rsid w:val="00A10080"/>
    <w:rsid w:val="00A10246"/>
    <w:rsid w:val="00A113F2"/>
    <w:rsid w:val="00A11F43"/>
    <w:rsid w:val="00A1249D"/>
    <w:rsid w:val="00A127A8"/>
    <w:rsid w:val="00A12DB5"/>
    <w:rsid w:val="00A1306C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F8"/>
    <w:rsid w:val="00A832A5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E14"/>
    <w:rsid w:val="00AA489E"/>
    <w:rsid w:val="00AA4E23"/>
    <w:rsid w:val="00AA62ED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897"/>
    <w:rsid w:val="00AE6F10"/>
    <w:rsid w:val="00AE74CE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79E"/>
    <w:rsid w:val="00B05C89"/>
    <w:rsid w:val="00B066CC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AED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4511"/>
    <w:rsid w:val="00B4467C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603AD"/>
    <w:rsid w:val="00B60EB9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0CE4"/>
    <w:rsid w:val="00BA1405"/>
    <w:rsid w:val="00BA149D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7642"/>
    <w:rsid w:val="00BD795E"/>
    <w:rsid w:val="00BE0236"/>
    <w:rsid w:val="00BE1209"/>
    <w:rsid w:val="00BE135C"/>
    <w:rsid w:val="00BE19C6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10DE"/>
    <w:rsid w:val="00BF19B6"/>
    <w:rsid w:val="00BF1A66"/>
    <w:rsid w:val="00BF1E4C"/>
    <w:rsid w:val="00BF2941"/>
    <w:rsid w:val="00BF39CD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746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D4D"/>
    <w:rsid w:val="00C178F9"/>
    <w:rsid w:val="00C17C98"/>
    <w:rsid w:val="00C20674"/>
    <w:rsid w:val="00C207AB"/>
    <w:rsid w:val="00C20D40"/>
    <w:rsid w:val="00C21692"/>
    <w:rsid w:val="00C2179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AC8"/>
    <w:rsid w:val="00C55CFE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8A3"/>
    <w:rsid w:val="00C638C0"/>
    <w:rsid w:val="00C63F9A"/>
    <w:rsid w:val="00C646A8"/>
    <w:rsid w:val="00C64942"/>
    <w:rsid w:val="00C64A75"/>
    <w:rsid w:val="00C64E32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CB9"/>
    <w:rsid w:val="00CD7E1C"/>
    <w:rsid w:val="00CE0B97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3188"/>
    <w:rsid w:val="00D03669"/>
    <w:rsid w:val="00D03FDA"/>
    <w:rsid w:val="00D0421F"/>
    <w:rsid w:val="00D054A6"/>
    <w:rsid w:val="00D05654"/>
    <w:rsid w:val="00D06F83"/>
    <w:rsid w:val="00D0726F"/>
    <w:rsid w:val="00D07596"/>
    <w:rsid w:val="00D10CBB"/>
    <w:rsid w:val="00D1177E"/>
    <w:rsid w:val="00D11CA5"/>
    <w:rsid w:val="00D133C5"/>
    <w:rsid w:val="00D13860"/>
    <w:rsid w:val="00D13867"/>
    <w:rsid w:val="00D14301"/>
    <w:rsid w:val="00D1525C"/>
    <w:rsid w:val="00D157CC"/>
    <w:rsid w:val="00D15B3D"/>
    <w:rsid w:val="00D160F7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22C4"/>
    <w:rsid w:val="00D72B3A"/>
    <w:rsid w:val="00D72E3D"/>
    <w:rsid w:val="00D7349A"/>
    <w:rsid w:val="00D745FE"/>
    <w:rsid w:val="00D74C13"/>
    <w:rsid w:val="00D74E5F"/>
    <w:rsid w:val="00D7564A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3023"/>
    <w:rsid w:val="00DA3039"/>
    <w:rsid w:val="00DA395D"/>
    <w:rsid w:val="00DA4166"/>
    <w:rsid w:val="00DA508A"/>
    <w:rsid w:val="00DA50F9"/>
    <w:rsid w:val="00DA5864"/>
    <w:rsid w:val="00DA5FA5"/>
    <w:rsid w:val="00DA6F51"/>
    <w:rsid w:val="00DA737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C96"/>
    <w:rsid w:val="00DB733B"/>
    <w:rsid w:val="00DB78C8"/>
    <w:rsid w:val="00DB7DD4"/>
    <w:rsid w:val="00DB7E1D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301E"/>
    <w:rsid w:val="00E13060"/>
    <w:rsid w:val="00E13118"/>
    <w:rsid w:val="00E13B04"/>
    <w:rsid w:val="00E13E31"/>
    <w:rsid w:val="00E152B5"/>
    <w:rsid w:val="00E1648A"/>
    <w:rsid w:val="00E171B1"/>
    <w:rsid w:val="00E17410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BA"/>
    <w:rsid w:val="00E250F5"/>
    <w:rsid w:val="00E252CC"/>
    <w:rsid w:val="00E2597C"/>
    <w:rsid w:val="00E26217"/>
    <w:rsid w:val="00E269BD"/>
    <w:rsid w:val="00E26C96"/>
    <w:rsid w:val="00E270A9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8CE"/>
    <w:rsid w:val="00E42EB4"/>
    <w:rsid w:val="00E42F4C"/>
    <w:rsid w:val="00E436CE"/>
    <w:rsid w:val="00E43C46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E7F"/>
    <w:rsid w:val="00E60FD1"/>
    <w:rsid w:val="00E60FFF"/>
    <w:rsid w:val="00E6149E"/>
    <w:rsid w:val="00E61B29"/>
    <w:rsid w:val="00E620C2"/>
    <w:rsid w:val="00E628AE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DA9"/>
    <w:rsid w:val="00E729CB"/>
    <w:rsid w:val="00E732AC"/>
    <w:rsid w:val="00E734A5"/>
    <w:rsid w:val="00E74140"/>
    <w:rsid w:val="00E7432B"/>
    <w:rsid w:val="00E7460E"/>
    <w:rsid w:val="00E75B68"/>
    <w:rsid w:val="00E776DB"/>
    <w:rsid w:val="00E77F97"/>
    <w:rsid w:val="00E77FEE"/>
    <w:rsid w:val="00E80004"/>
    <w:rsid w:val="00E80035"/>
    <w:rsid w:val="00E8043D"/>
    <w:rsid w:val="00E80EEA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1481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FB"/>
    <w:rsid w:val="00EB4FE2"/>
    <w:rsid w:val="00EB51B9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31B5"/>
    <w:rsid w:val="00EC3AAA"/>
    <w:rsid w:val="00EC4620"/>
    <w:rsid w:val="00EC4C74"/>
    <w:rsid w:val="00EC527F"/>
    <w:rsid w:val="00EC52BC"/>
    <w:rsid w:val="00EC56E9"/>
    <w:rsid w:val="00EC6658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F7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877"/>
    <w:rsid w:val="00F35DE1"/>
    <w:rsid w:val="00F36013"/>
    <w:rsid w:val="00F36407"/>
    <w:rsid w:val="00F36872"/>
    <w:rsid w:val="00F371B7"/>
    <w:rsid w:val="00F40C11"/>
    <w:rsid w:val="00F41D1B"/>
    <w:rsid w:val="00F42185"/>
    <w:rsid w:val="00F4255F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70648"/>
    <w:rsid w:val="00F706E0"/>
    <w:rsid w:val="00F70FCE"/>
    <w:rsid w:val="00F712A7"/>
    <w:rsid w:val="00F71308"/>
    <w:rsid w:val="00F713F0"/>
    <w:rsid w:val="00F71B09"/>
    <w:rsid w:val="00F71E12"/>
    <w:rsid w:val="00F72075"/>
    <w:rsid w:val="00F7349A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о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767BE9"/>
    <w:rPr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prsta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krstat.gov.ua/klasf/nac_kls/dc_009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29,8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454-416C-8609-53BB138A84F3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63,6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5454-416C-8609-53BB138A84F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29.8</c:v>
                </c:pt>
                <c:pt idx="1">
                  <c:v>63.6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70,2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5454-416C-8609-53BB138A84F3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35,8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454-416C-8609-53BB138A84F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70.2</c:v>
                </c:pt>
                <c:pt idx="1">
                  <c:v>35.799999999999997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5454-416C-8609-53BB138A84F3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5454-416C-8609-53BB138A84F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2018</c:v>
                </c:pt>
                <c:pt idx="1">
                  <c:v>2019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</c:v>
                </c:pt>
                <c:pt idx="1">
                  <c:v>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89707120"/>
        <c:axId val="289707680"/>
      </c:barChart>
      <c:catAx>
        <c:axId val="2897071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9707680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289707680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289707120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0C0CD-2E0A-454D-8322-9852024CC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8</Pages>
  <Words>1548</Words>
  <Characters>11768</Characters>
  <Application>Microsoft Office Word</Application>
  <DocSecurity>0</DocSecurity>
  <Lines>98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ДОУС</Company>
  <LinksUpToDate>false</LinksUpToDate>
  <CharactersWithSpaces>13290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A.Krivovyaz</cp:lastModifiedBy>
  <cp:revision>597</cp:revision>
  <cp:lastPrinted>2019-12-02T08:43:00Z</cp:lastPrinted>
  <dcterms:created xsi:type="dcterms:W3CDTF">2019-03-20T14:15:00Z</dcterms:created>
  <dcterms:modified xsi:type="dcterms:W3CDTF">2019-12-02T08:43:00Z</dcterms:modified>
</cp:coreProperties>
</file>