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B6107A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03</w:t>
      </w:r>
      <w:r>
        <w:rPr>
          <w:rFonts w:ascii="Calibri" w:hAnsi="Calibri"/>
          <w:sz w:val="26"/>
          <w:szCs w:val="26"/>
          <w:lang w:val="uk-UA"/>
        </w:rPr>
        <w:t>.03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B6107A">
        <w:rPr>
          <w:rFonts w:ascii="Calibri" w:hAnsi="Calibri"/>
          <w:b/>
          <w:bCs/>
          <w:sz w:val="26"/>
          <w:szCs w:val="26"/>
          <w:lang w:val="uk-UA"/>
        </w:rPr>
        <w:t>лютого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B6107A" w:rsidRPr="00B6107A">
        <w:rPr>
          <w:rFonts w:ascii="Calibri" w:hAnsi="Calibri"/>
          <w:sz w:val="26"/>
          <w:szCs w:val="26"/>
          <w:lang w:val="uk-UA"/>
        </w:rPr>
        <w:t>лютого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0077F8">
        <w:rPr>
          <w:rFonts w:ascii="Calibri" w:hAnsi="Calibri"/>
          <w:sz w:val="26"/>
          <w:szCs w:val="26"/>
          <w:lang w:val="uk-UA"/>
        </w:rPr>
        <w:t>36</w:t>
      </w:r>
      <w:r w:rsidR="000077F8" w:rsidRPr="000077F8">
        <w:rPr>
          <w:rFonts w:ascii="Calibri" w:hAnsi="Calibri"/>
          <w:sz w:val="26"/>
          <w:szCs w:val="26"/>
        </w:rPr>
        <w:t>5</w:t>
      </w:r>
      <w:r w:rsidR="000077F8">
        <w:rPr>
          <w:rFonts w:ascii="Calibri" w:hAnsi="Calibri"/>
          <w:sz w:val="26"/>
          <w:szCs w:val="26"/>
          <w:lang w:val="uk-UA"/>
        </w:rPr>
        <w:t>,7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A13D0E">
        <w:rPr>
          <w:rFonts w:ascii="Calibri" w:hAnsi="Calibri"/>
          <w:sz w:val="26"/>
          <w:szCs w:val="26"/>
          <w:lang w:val="uk-UA"/>
        </w:rPr>
        <w:t>239,8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833830">
        <w:rPr>
          <w:rFonts w:ascii="Calibri" w:hAnsi="Calibri"/>
          <w:b/>
          <w:sz w:val="24"/>
          <w:szCs w:val="24"/>
          <w:lang w:val="uk-UA"/>
        </w:rPr>
        <w:t>лютого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>січні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AF08ED">
        <w:rPr>
          <w:rFonts w:ascii="Calibri" w:hAnsi="Calibri"/>
          <w:sz w:val="26"/>
          <w:szCs w:val="26"/>
          <w:lang w:val="uk-UA"/>
        </w:rPr>
        <w:t>3</w:t>
      </w:r>
      <w:r w:rsidR="006747BD">
        <w:rPr>
          <w:rFonts w:ascii="Calibri" w:hAnsi="Calibri"/>
          <w:sz w:val="26"/>
          <w:szCs w:val="26"/>
          <w:lang w:val="uk-UA"/>
        </w:rPr>
        <w:t>,</w:t>
      </w:r>
      <w:r w:rsidR="00AF08ED">
        <w:rPr>
          <w:rFonts w:ascii="Calibri" w:hAnsi="Calibri"/>
          <w:sz w:val="26"/>
          <w:szCs w:val="26"/>
        </w:rPr>
        <w:t>8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AF08ED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192pt" o:ole="">
            <v:imagedata r:id="rId10" o:title=""/>
          </v:shape>
          <o:OLEObject Type="Embed" ProgID="Excel.Sheet.12" ShapeID="_x0000_i1025" DrawAspect="Content" ObjectID="_1644745564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B6107A" w:rsidRPr="00B6107A">
        <w:rPr>
          <w:rFonts w:ascii="Calibri" w:hAnsi="Calibri"/>
          <w:sz w:val="26"/>
          <w:szCs w:val="26"/>
          <w:lang w:val="uk-UA"/>
        </w:rPr>
        <w:t>лютого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4B2B65">
        <w:rPr>
          <w:rFonts w:ascii="Calibri" w:hAnsi="Calibri"/>
          <w:sz w:val="26"/>
          <w:szCs w:val="26"/>
          <w:lang w:val="uk-UA"/>
        </w:rPr>
        <w:t>8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DA2C7C">
        <w:rPr>
          <w:rFonts w:ascii="Calibri" w:hAnsi="Calibri"/>
          <w:sz w:val="26"/>
          <w:szCs w:val="26"/>
          <w:lang w:val="uk-UA"/>
        </w:rPr>
        <w:t>7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DA2C7C">
        <w:rPr>
          <w:rFonts w:ascii="Calibri" w:hAnsi="Calibri"/>
          <w:sz w:val="26"/>
          <w:szCs w:val="26"/>
          <w:lang w:val="uk-UA"/>
        </w:rPr>
        <w:t>7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9C1E22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5A5919" w:rsidRPr="009830D5" w:rsidRDefault="005A5919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  <w:bookmarkStart w:id="1" w:name="_GoBack"/>
      <w:bookmarkEnd w:id="1"/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B6107A" w:rsidRPr="00B6107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656163" w:rsidRPr="00BA73A3" w:rsidTr="00656163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656163" w:rsidRPr="00BA73A3" w:rsidRDefault="00656163" w:rsidP="00656163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365729,6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239831,1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124038,2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33,9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656163" w:rsidRPr="00BA73A3" w:rsidTr="00656163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2092,9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1881,0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89,9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10,1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332914,1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211165,6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121748,5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36,6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24588,5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24259,5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300064,8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202672,6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97392,2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8260,8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8164,0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98,8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9174,5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7898,0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86,1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1276,5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13,9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1998,8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1348,1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650,7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32,6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16187,7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14327,4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88,5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11,5</w:t>
            </w:r>
          </w:p>
        </w:tc>
      </w:tr>
      <w:tr w:rsidR="00656163" w:rsidRPr="00BA73A3" w:rsidTr="00656163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3118,9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3118,9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92,1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92,1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</w:tr>
      <w:tr w:rsidR="00656163" w:rsidRPr="00BA73A3" w:rsidTr="00656163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56163" w:rsidRPr="00BA73A3" w:rsidRDefault="00656163" w:rsidP="00656163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56163" w:rsidRPr="00BA73A3" w:rsidRDefault="00656163" w:rsidP="0065616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56163" w:rsidRDefault="00656163" w:rsidP="0065616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07A" w:rsidRPr="00B6107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B44915" w:rsidRPr="00BA73A3" w:rsidTr="00B44915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365729,6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239831,1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124038,2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33,9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245206,3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210306,0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34900,3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14,2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28083,1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3167,8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24915,3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88,7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8568,0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6707,7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21,7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74207,1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12077,2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62129,9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83,7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53,5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53,5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43,2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43,2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2030,4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2030,4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2103,7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2103,7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112,5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112,5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1881,0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1881,0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677,9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677,9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44915" w:rsidRPr="00BA73A3" w:rsidTr="00B4491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BA73A3" w:rsidRDefault="00B44915" w:rsidP="00B4491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B44915" w:rsidRPr="00A104FF" w:rsidRDefault="00B44915" w:rsidP="00B4491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A104F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07A" w:rsidRPr="00B6107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2"/>
        <w:gridCol w:w="864"/>
        <w:gridCol w:w="1438"/>
        <w:gridCol w:w="1438"/>
        <w:gridCol w:w="1439"/>
        <w:gridCol w:w="1587"/>
      </w:tblGrid>
      <w:tr w:rsidR="00EC2A5F" w:rsidRPr="000B2419" w:rsidTr="00DA2C7C">
        <w:trPr>
          <w:trHeight w:val="420"/>
          <w:jc w:val="center"/>
        </w:trPr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5F" w:rsidRPr="009B5D82" w:rsidRDefault="00EC2A5F" w:rsidP="00EA0C25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A5F" w:rsidRPr="009B5D82" w:rsidRDefault="00EC2A5F" w:rsidP="00EA0C2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C2A5F" w:rsidRPr="009B5D82" w:rsidRDefault="00EC2A5F" w:rsidP="00EA0C2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C2A5F" w:rsidRPr="009B5D82" w:rsidRDefault="00EC2A5F" w:rsidP="00EA0C2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C2A5F" w:rsidRPr="000B2419" w:rsidRDefault="00EC2A5F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C2A5F" w:rsidRPr="000B2419" w:rsidRDefault="00EC2A5F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C2A5F" w:rsidRPr="000B2419" w:rsidTr="00DA2C7C">
        <w:trPr>
          <w:trHeight w:val="420"/>
          <w:jc w:val="center"/>
        </w:trPr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5F" w:rsidRPr="000A2728" w:rsidRDefault="00EC2A5F" w:rsidP="00EA0C2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5F" w:rsidRPr="000A2728" w:rsidRDefault="00EC2A5F" w:rsidP="00EA0C2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C2A5F" w:rsidRPr="000B2419" w:rsidTr="00DA2C7C">
        <w:trPr>
          <w:trHeight w:val="1246"/>
          <w:jc w:val="center"/>
        </w:trPr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5F" w:rsidRPr="000A2728" w:rsidRDefault="00EC2A5F" w:rsidP="00EA0C2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5F" w:rsidRPr="000A2728" w:rsidRDefault="00EC2A5F" w:rsidP="00EA0C2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A2728" w:rsidRDefault="00EC2A5F" w:rsidP="00EA0C25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EC2A5F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на 1</w:t>
            </w:r>
            <w:r>
              <w:rPr>
                <w:rFonts w:ascii="Calibri" w:hAnsi="Calibri"/>
                <w:lang w:val="uk-UA"/>
              </w:rPr>
              <w:t xml:space="preserve"> </w:t>
            </w: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EC2A5F" w:rsidRPr="00834A01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EC2A5F" w:rsidRPr="000B2419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EC2A5F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праці </w:t>
            </w:r>
          </w:p>
          <w:p w:rsidR="00EC2A5F" w:rsidRDefault="00EC2A5F" w:rsidP="00EA0C25">
            <w:pPr>
              <w:jc w:val="center"/>
              <w:rPr>
                <w:rFonts w:ascii="Calibri" w:hAnsi="Calibri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 </w:t>
            </w:r>
            <w:r>
              <w:rPr>
                <w:rFonts w:ascii="Calibri" w:hAnsi="Calibri"/>
                <w:lang w:val="uk-UA"/>
              </w:rPr>
              <w:t>січень</w:t>
            </w:r>
            <w:r>
              <w:rPr>
                <w:rFonts w:ascii="Calibri" w:hAnsi="Calibri"/>
              </w:rPr>
              <w:t xml:space="preserve"> </w:t>
            </w:r>
          </w:p>
          <w:p w:rsidR="00EC2A5F" w:rsidRPr="00EC2A5F" w:rsidRDefault="00EC2A5F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5F" w:rsidRPr="000B2419" w:rsidRDefault="00EC2A5F" w:rsidP="00EA0C25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4031A0" w:rsidRPr="00DB1980" w:rsidTr="004031A0">
        <w:trPr>
          <w:trHeight w:hRule="exact" w:val="397"/>
          <w:jc w:val="center"/>
        </w:trPr>
        <w:tc>
          <w:tcPr>
            <w:tcW w:w="28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031A0" w:rsidRPr="009B5D82" w:rsidRDefault="004031A0" w:rsidP="004031A0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365729,6</w:t>
            </w:r>
          </w:p>
        </w:tc>
        <w:tc>
          <w:tcPr>
            <w:tcW w:w="143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103,3</w:t>
            </w:r>
          </w:p>
        </w:tc>
        <w:tc>
          <w:tcPr>
            <w:tcW w:w="143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4,2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4031A0" w:rsidRPr="00DB1980" w:rsidTr="004031A0">
        <w:trPr>
          <w:trHeight w:val="549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2092,9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134,8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1,5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1A0" w:rsidRPr="009B5D82" w:rsidRDefault="004031A0" w:rsidP="004031A0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332914,1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102,2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8,8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91,0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24588,5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100,8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2,1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6,7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300064,8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101,8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13,9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82,0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8260,8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124,8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6,1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9174,5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113,4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5,0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2,5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1998,8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148,3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16187,7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111,2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7,6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4,4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3118,9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122,1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2,5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0,9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92,1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4031A0" w:rsidRPr="00DB1980" w:rsidTr="004031A0">
        <w:trPr>
          <w:trHeight w:val="23"/>
          <w:jc w:val="center"/>
        </w:trPr>
        <w:tc>
          <w:tcPr>
            <w:tcW w:w="28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4031A0" w:rsidRPr="009B5D82" w:rsidRDefault="004031A0" w:rsidP="004031A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031A0" w:rsidRPr="009B5D82" w:rsidRDefault="004031A0" w:rsidP="004031A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4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4031A0" w:rsidRDefault="004031A0" w:rsidP="004031A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07A" w:rsidRPr="00B6107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2232"/>
        <w:gridCol w:w="2232"/>
        <w:gridCol w:w="1953"/>
      </w:tblGrid>
      <w:tr w:rsidR="00EA0C25" w:rsidRPr="00857EEF" w:rsidTr="006A4009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C25" w:rsidRPr="00857EEF" w:rsidRDefault="00EA0C25" w:rsidP="00EA0C25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C25" w:rsidRPr="00857EEF" w:rsidRDefault="00EA0C25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C25" w:rsidRPr="00857EEF" w:rsidRDefault="00EA0C25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A0C25" w:rsidRPr="00857EEF" w:rsidRDefault="00EA0C25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A0C25" w:rsidRPr="00857EEF" w:rsidRDefault="00EA0C25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A0C25" w:rsidRPr="00857EEF" w:rsidTr="006A4009">
        <w:trPr>
          <w:trHeight w:val="1481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C25" w:rsidRPr="00857EEF" w:rsidRDefault="00EA0C25" w:rsidP="00EA0C25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C25" w:rsidRPr="00857EEF" w:rsidRDefault="00EA0C25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C25" w:rsidRPr="00857EEF" w:rsidRDefault="00EA0C25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EA0C25" w:rsidRDefault="00EA0C25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EA0C25" w:rsidRDefault="00EA0C25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на 1 січня </w:t>
            </w:r>
          </w:p>
          <w:p w:rsidR="00EA0C25" w:rsidRPr="00D72B3A" w:rsidRDefault="001451DC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C25" w:rsidRPr="00857EEF" w:rsidRDefault="00EA0C25" w:rsidP="00EA0C25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1451DC" w:rsidRPr="005D48B7" w:rsidTr="006A4009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bCs/>
                <w:lang w:val="uk-UA" w:eastAsia="uk-UA"/>
              </w:rPr>
            </w:pPr>
            <w:r w:rsidRPr="008503AB">
              <w:rPr>
                <w:rFonts w:asciiTheme="minorHAnsi" w:hAnsiTheme="minorHAnsi" w:cs="Arial CYR"/>
                <w:bCs/>
                <w:lang w:val="uk-UA"/>
              </w:rPr>
              <w:t>Дніпропетровська область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365729,6</w:t>
            </w:r>
          </w:p>
        </w:tc>
        <w:tc>
          <w:tcPr>
            <w:tcW w:w="22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103,3</w:t>
            </w:r>
          </w:p>
        </w:tc>
        <w:tc>
          <w:tcPr>
            <w:tcW w:w="19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1451DC" w:rsidRPr="00EE7722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245206,3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104,3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67,0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28083,1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103,2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7,7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8568,0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68,6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2,3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74207,1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106,2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20,3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280793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0793" w:rsidRPr="008503AB" w:rsidRDefault="00280793" w:rsidP="00280793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0793" w:rsidRDefault="00280793" w:rsidP="002807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53,5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0793" w:rsidRDefault="00280793" w:rsidP="002807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80793" w:rsidRDefault="00280793" w:rsidP="0028079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43,2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71,6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1106,1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2030,4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139,3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2103,7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110,0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112,5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10,1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E62B88" w:rsidRDefault="00E62B88" w:rsidP="00E62B8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0</w:t>
            </w:r>
            <w:r w:rsidR="001451DC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1881,0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140,3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r w:rsidRPr="008503AB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211,9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677,9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8503AB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451DC" w:rsidRPr="005D48B7" w:rsidTr="006A4009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Pr="008503AB" w:rsidRDefault="001451DC" w:rsidP="001451DC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8503AB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223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51DC" w:rsidRDefault="001451DC" w:rsidP="001451D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07A" w:rsidRPr="00B6107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2126"/>
        <w:gridCol w:w="2126"/>
        <w:gridCol w:w="2092"/>
      </w:tblGrid>
      <w:tr w:rsidR="00101816" w:rsidRPr="00B87A63" w:rsidTr="00101816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816" w:rsidRPr="009B5D82" w:rsidRDefault="00101816" w:rsidP="0010181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16" w:rsidRPr="009B5D82" w:rsidRDefault="00101816" w:rsidP="0010181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101816" w:rsidRPr="009B5D82" w:rsidRDefault="00101816" w:rsidP="0010181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101816" w:rsidRPr="009B5D82" w:rsidRDefault="00101816" w:rsidP="0010181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16" w:rsidRPr="00B87A63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16" w:rsidRPr="00B87A63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101816" w:rsidRPr="00B87A63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101816" w:rsidRPr="00B87A63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101816" w:rsidRPr="00B87A63" w:rsidTr="00101816">
        <w:trPr>
          <w:cantSplit/>
          <w:trHeight w:val="148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1816" w:rsidRPr="00B87A63" w:rsidRDefault="00101816" w:rsidP="0010181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16" w:rsidRPr="00B87A63" w:rsidRDefault="00101816" w:rsidP="0010181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16" w:rsidRPr="00B87A63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816" w:rsidRPr="004C75AA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101816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 xml:space="preserve">заборгованості </w:t>
            </w:r>
          </w:p>
          <w:p w:rsidR="00101816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4C75AA">
              <w:rPr>
                <w:rFonts w:ascii="Calibri" w:hAnsi="Calibri"/>
                <w:snapToGrid w:val="0"/>
                <w:lang w:val="uk-UA"/>
              </w:rPr>
              <w:t>на</w:t>
            </w:r>
            <w:r>
              <w:rPr>
                <w:rFonts w:ascii="Calibri" w:hAnsi="Calibri"/>
                <w:snapToGrid w:val="0"/>
                <w:lang w:val="uk-UA"/>
              </w:rPr>
              <w:t xml:space="preserve"> 1 січня </w:t>
            </w:r>
          </w:p>
          <w:p w:rsidR="00101816" w:rsidRPr="004335C7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2020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16" w:rsidRPr="00B87A63" w:rsidRDefault="00101816" w:rsidP="0010181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BE1BEB" w:rsidRPr="00541DC8" w:rsidTr="00BE1BEB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E1BEB" w:rsidRPr="009B5D82" w:rsidRDefault="00BE1BEB" w:rsidP="00BE1BEB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239831,1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103,8</w:t>
            </w:r>
          </w:p>
        </w:tc>
        <w:tc>
          <w:tcPr>
            <w:tcW w:w="20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BE1BEB" w:rsidRPr="00700554" w:rsidTr="00BE1BEB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1881,0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140,3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0,8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9B5D82" w:rsidRDefault="00BE1BEB" w:rsidP="00BE1BEB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211165,6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102,4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88,0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202672,6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101,6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84,5</w:t>
            </w:r>
          </w:p>
        </w:tc>
      </w:tr>
      <w:tr w:rsidR="00EC2A5F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8164,0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125,2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3,4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7898,0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115,9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3,3</w:t>
            </w:r>
          </w:p>
        </w:tc>
      </w:tr>
      <w:tr w:rsidR="00EC2A5F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1348,1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14327,4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112,8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6,0</w:t>
            </w:r>
          </w:p>
        </w:tc>
      </w:tr>
      <w:tr w:rsidR="00BE1BEB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1BEB" w:rsidRPr="009B5D82" w:rsidRDefault="00BE1BEB" w:rsidP="00BE1BEB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E1BEB" w:rsidRPr="009B5D82" w:rsidRDefault="00BE1BEB" w:rsidP="00BE1BEB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3118,9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122,1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BE1BEB" w:rsidRPr="00EC2A5F" w:rsidRDefault="00BE1BEB" w:rsidP="00BE1BEB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C2A5F" w:rsidRPr="00AE583F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92,1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0,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EC2A5F" w:rsidRPr="00541DC8" w:rsidTr="00BE1BE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2A5F" w:rsidRPr="009B5D82" w:rsidRDefault="00EC2A5F" w:rsidP="00EC2A5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2A5F" w:rsidRPr="009B5D82" w:rsidRDefault="00EC2A5F" w:rsidP="00EC2A5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0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2A5F" w:rsidRPr="00EC2A5F" w:rsidRDefault="00EC2A5F" w:rsidP="00EC2A5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C2A5F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6107A" w:rsidRPr="00B6107A">
        <w:rPr>
          <w:rFonts w:ascii="Calibri" w:hAnsi="Calibri"/>
          <w:b/>
          <w:bCs/>
          <w:sz w:val="24"/>
          <w:szCs w:val="24"/>
          <w:lang w:val="uk-UA"/>
        </w:rPr>
        <w:t>лютого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2549"/>
        <w:gridCol w:w="2549"/>
        <w:gridCol w:w="1999"/>
      </w:tblGrid>
      <w:tr w:rsidR="00BE1BEB" w:rsidRPr="00801A6F" w:rsidTr="00EA0C25">
        <w:trPr>
          <w:cantSplit/>
          <w:trHeight w:val="458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EB" w:rsidRPr="00801A6F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EB" w:rsidRPr="00801A6F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EB" w:rsidRPr="00801A6F" w:rsidRDefault="00BE1BEB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E1BEB" w:rsidRPr="00801A6F" w:rsidRDefault="00BE1BEB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E1BEB" w:rsidRPr="00801A6F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E1BEB" w:rsidRPr="00801A6F" w:rsidTr="00EA0C25">
        <w:trPr>
          <w:cantSplit/>
          <w:trHeight w:val="1415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BEB" w:rsidRPr="00801A6F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EB" w:rsidRPr="00801A6F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т</w:t>
            </w:r>
            <w:r w:rsidRPr="00801A6F">
              <w:rPr>
                <w:rFonts w:ascii="Calibri" w:hAnsi="Calibri"/>
                <w:lang w:val="uk-UA"/>
              </w:rPr>
              <w:t>ис</w:t>
            </w:r>
            <w:r>
              <w:rPr>
                <w:rFonts w:ascii="Calibri" w:hAnsi="Calibri"/>
                <w:lang w:val="uk-UA"/>
              </w:rPr>
              <w:t>.</w:t>
            </w:r>
            <w:r w:rsidRPr="00801A6F">
              <w:rPr>
                <w:rFonts w:ascii="Calibri" w:hAnsi="Calibri"/>
                <w:lang w:val="uk-UA"/>
              </w:rPr>
              <w:t>грн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EB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у % до суми </w:t>
            </w:r>
          </w:p>
          <w:p w:rsidR="00BE1BEB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заборгованості </w:t>
            </w:r>
          </w:p>
          <w:p w:rsidR="00BE1BEB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на</w:t>
            </w:r>
            <w:r>
              <w:rPr>
                <w:rFonts w:ascii="Calibri" w:hAnsi="Calibri"/>
                <w:lang w:val="uk-UA"/>
              </w:rPr>
              <w:t xml:space="preserve"> 1 січня </w:t>
            </w:r>
          </w:p>
          <w:p w:rsidR="00BE1BEB" w:rsidRPr="00801A6F" w:rsidRDefault="00BE1BEB" w:rsidP="00EA0C2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BEB" w:rsidRPr="00801A6F" w:rsidRDefault="00BE1BEB" w:rsidP="00EA0C2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5C6834" w:rsidRPr="008D017E" w:rsidTr="005C6834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239831,1</w:t>
            </w:r>
          </w:p>
        </w:tc>
        <w:tc>
          <w:tcPr>
            <w:tcW w:w="25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103,8</w:t>
            </w:r>
          </w:p>
        </w:tc>
        <w:tc>
          <w:tcPr>
            <w:tcW w:w="19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210306,0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102,5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87,7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Вільногiрськ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Жовтi Води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3167,8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127,1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1,3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Кам’янське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6707,7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119,7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2,8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Кривий Рiг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12077,2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104,0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5,0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Марганець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53,5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43,2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71,6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Першотравенськ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spacing w:val="-6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Покров 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Синельникове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</w:t>
            </w:r>
            <w:r>
              <w:rPr>
                <w:rFonts w:ascii="Calibri" w:hAnsi="Calibri" w:cs="Arial CYR"/>
                <w:color w:val="000000"/>
                <w:lang w:val="uk-UA"/>
              </w:rPr>
              <w:t>.</w:t>
            </w:r>
            <w:r w:rsidRPr="00801A6F">
              <w:rPr>
                <w:rFonts w:ascii="Calibri" w:hAnsi="Calibri" w:cs="Arial CYR"/>
                <w:color w:val="000000"/>
                <w:lang w:val="uk-UA"/>
              </w:rPr>
              <w:t>Тернiвка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2030,4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139,3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0,8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2103,7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110,0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0,9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112,5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717,3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630,8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0,3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1881,0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140,3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0,8</w:t>
            </w:r>
          </w:p>
        </w:tc>
      </w:tr>
      <w:tr w:rsidR="005C6834" w:rsidRPr="0000480C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C6834" w:rsidRPr="00B733BA" w:rsidTr="005C683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Pr="00801A6F" w:rsidRDefault="005C6834" w:rsidP="005C683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25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25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6834" w:rsidRDefault="005C6834" w:rsidP="005C683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D91" w:rsidRDefault="00AA3D91">
      <w:r>
        <w:separator/>
      </w:r>
    </w:p>
  </w:endnote>
  <w:endnote w:type="continuationSeparator" w:id="0">
    <w:p w:rsidR="00AA3D91" w:rsidRDefault="00AA3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C25" w:rsidRDefault="00EA0C25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EA0C25" w:rsidRDefault="00EA0C25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C25" w:rsidRPr="00C2785D" w:rsidRDefault="00EA0C25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5A5919" w:rsidRPr="005A5919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EA0C25" w:rsidRDefault="00EA0C25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D91" w:rsidRDefault="00AA3D91">
      <w:r>
        <w:separator/>
      </w:r>
    </w:p>
  </w:footnote>
  <w:footnote w:type="continuationSeparator" w:id="0">
    <w:p w:rsidR="00AA3D91" w:rsidRDefault="00AA3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5919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18F"/>
    <w:rsid w:val="00C56209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980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2B26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24,7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65,6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24.7</c:v>
                </c:pt>
                <c:pt idx="1">
                  <c:v>65.599999999999994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74,0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33,9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74</c:v>
                </c:pt>
                <c:pt idx="1">
                  <c:v>33.9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1,3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1.3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28485312"/>
        <c:axId val="329843056"/>
      </c:barChart>
      <c:catAx>
        <c:axId val="3284853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29843056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29843056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28485312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54E64-682A-464B-9903-947F85E5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2384</TotalTime>
  <Pages>8</Pages>
  <Words>1380</Words>
  <Characters>10779</Characters>
  <Application>Microsoft Office Word</Application>
  <DocSecurity>0</DocSecurity>
  <Lines>89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12135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E.Batura</cp:lastModifiedBy>
  <cp:revision>695</cp:revision>
  <cp:lastPrinted>2020-01-27T10:12:00Z</cp:lastPrinted>
  <dcterms:created xsi:type="dcterms:W3CDTF">2019-03-20T14:15:00Z</dcterms:created>
  <dcterms:modified xsi:type="dcterms:W3CDTF">2020-03-03T11:00:00Z</dcterms:modified>
</cp:coreProperties>
</file>