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FC0D28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0</w:t>
      </w:r>
      <w:r w:rsidR="000027A1">
        <w:rPr>
          <w:sz w:val="26"/>
          <w:szCs w:val="26"/>
          <w:lang w:val="en-US"/>
        </w:rPr>
        <w:t>1</w:t>
      </w:r>
      <w:r w:rsidR="00806E47" w:rsidRPr="006C4294">
        <w:rPr>
          <w:sz w:val="26"/>
          <w:szCs w:val="26"/>
        </w:rPr>
        <w:t>.</w:t>
      </w:r>
      <w:r w:rsidR="000338FD">
        <w:rPr>
          <w:sz w:val="26"/>
          <w:szCs w:val="26"/>
        </w:rPr>
        <w:t>0</w:t>
      </w:r>
      <w:r w:rsidR="003B6F22">
        <w:rPr>
          <w:sz w:val="26"/>
          <w:szCs w:val="26"/>
          <w:lang w:val="en-US"/>
        </w:rPr>
        <w:t>9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EE0487">
        <w:rPr>
          <w:b/>
          <w:snapToGrid w:val="0"/>
          <w:color w:val="000000"/>
          <w:sz w:val="26"/>
          <w:szCs w:val="26"/>
        </w:rPr>
        <w:t>липні</w:t>
      </w:r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C272DB">
        <w:rPr>
          <w:sz w:val="26"/>
          <w:szCs w:val="26"/>
        </w:rPr>
        <w:t>липн</w:t>
      </w:r>
      <w:r w:rsidR="00B105EE">
        <w:rPr>
          <w:sz w:val="26"/>
          <w:szCs w:val="26"/>
        </w:rPr>
        <w:t>і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F201DF">
        <w:rPr>
          <w:sz w:val="26"/>
          <w:szCs w:val="26"/>
          <w:lang w:val="ru-RU"/>
        </w:rPr>
        <w:t>1</w:t>
      </w:r>
      <w:r w:rsidR="00C272DB">
        <w:rPr>
          <w:sz w:val="26"/>
          <w:szCs w:val="26"/>
          <w:lang w:val="ru-RU"/>
        </w:rPr>
        <w:t>2099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C272DB">
        <w:rPr>
          <w:sz w:val="26"/>
          <w:szCs w:val="26"/>
          <w:lang w:val="ru-RU"/>
        </w:rPr>
        <w:t>6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</w:t>
      </w:r>
      <w:r w:rsidR="000413E5">
        <w:rPr>
          <w:sz w:val="26"/>
          <w:szCs w:val="26"/>
        </w:rPr>
        <w:t>723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4D62F1">
        <w:rPr>
          <w:sz w:val="26"/>
          <w:szCs w:val="26"/>
        </w:rPr>
        <w:t>червнем</w:t>
      </w:r>
      <w:r w:rsidR="00B1272A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</w:t>
      </w:r>
      <w:r w:rsidR="00DD5F4E">
        <w:rPr>
          <w:sz w:val="26"/>
          <w:szCs w:val="26"/>
        </w:rPr>
        <w:t>біль</w:t>
      </w:r>
      <w:r w:rsidR="00F201DF">
        <w:rPr>
          <w:sz w:val="26"/>
          <w:szCs w:val="26"/>
        </w:rPr>
        <w:t>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4D62F1">
        <w:rPr>
          <w:sz w:val="26"/>
          <w:szCs w:val="26"/>
        </w:rPr>
        <w:t>3</w:t>
      </w:r>
      <w:r w:rsidR="00DD5F4E">
        <w:rPr>
          <w:sz w:val="26"/>
          <w:szCs w:val="26"/>
        </w:rPr>
        <w:t>,</w:t>
      </w:r>
      <w:r w:rsidR="004D62F1">
        <w:rPr>
          <w:sz w:val="26"/>
          <w:szCs w:val="26"/>
        </w:rPr>
        <w:t>8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4D62F1">
        <w:rPr>
          <w:sz w:val="26"/>
          <w:szCs w:val="26"/>
        </w:rPr>
        <w:t>лип</w:t>
      </w:r>
      <w:r w:rsidR="00B105EE">
        <w:rPr>
          <w:sz w:val="26"/>
          <w:szCs w:val="26"/>
        </w:rPr>
        <w:t>ня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E922B8" w:rsidRPr="002A5CC8">
        <w:rPr>
          <w:sz w:val="26"/>
          <w:szCs w:val="26"/>
        </w:rPr>
        <w:t xml:space="preserve"> –</w:t>
      </w:r>
      <w:r w:rsidR="0050483A">
        <w:rPr>
          <w:sz w:val="26"/>
          <w:szCs w:val="26"/>
        </w:rPr>
        <w:t xml:space="preserve"> </w:t>
      </w:r>
      <w:r w:rsidR="0050483A" w:rsidRPr="00846D81">
        <w:rPr>
          <w:sz w:val="26"/>
          <w:szCs w:val="26"/>
        </w:rPr>
        <w:t xml:space="preserve">на </w:t>
      </w:r>
      <w:r w:rsidR="00E97C37">
        <w:rPr>
          <w:sz w:val="26"/>
          <w:szCs w:val="26"/>
        </w:rPr>
        <w:t>7</w:t>
      </w:r>
      <w:r w:rsidR="00F5141C">
        <w:rPr>
          <w:sz w:val="26"/>
          <w:szCs w:val="26"/>
        </w:rPr>
        <w:t>,</w:t>
      </w:r>
      <w:r w:rsidR="004D62F1">
        <w:rPr>
          <w:sz w:val="26"/>
          <w:szCs w:val="26"/>
        </w:rPr>
        <w:t>2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C90860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.05pt;margin-top:.1pt;width:504.4pt;height:285.7pt;z-index:251658752">
            <v:imagedata r:id="rId8" o:title=""/>
            <w10:wrap type="topAndBottom"/>
          </v:shape>
          <o:OLEObject Type="Embed" ProgID="Excel.Sheet.12" ShapeID="_x0000_s1037" DrawAspect="Content" ObjectID="_1660454935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6D4B78">
        <w:rPr>
          <w:rFonts w:ascii="Calibri" w:hAnsi="Calibri"/>
          <w:sz w:val="26"/>
          <w:szCs w:val="26"/>
        </w:rPr>
        <w:t>липні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="0092509C">
        <w:rPr>
          <w:rFonts w:ascii="Calibri" w:hAnsi="Calibri"/>
          <w:sz w:val="26"/>
          <w:szCs w:val="26"/>
        </w:rPr>
        <w:t xml:space="preserve"> порівняно 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6D4B78">
        <w:rPr>
          <w:rFonts w:ascii="Calibri" w:hAnsi="Calibri"/>
          <w:sz w:val="26"/>
          <w:szCs w:val="26"/>
        </w:rPr>
        <w:t>червн</w:t>
      </w:r>
      <w:r w:rsidR="00F53205">
        <w:rPr>
          <w:rFonts w:ascii="Calibri" w:hAnsi="Calibri"/>
          <w:sz w:val="26"/>
          <w:szCs w:val="26"/>
        </w:rPr>
        <w:t>я</w:t>
      </w:r>
      <w:r w:rsidR="0012643A">
        <w:rPr>
          <w:rFonts w:ascii="Calibri" w:hAnsi="Calibri"/>
          <w:sz w:val="26"/>
          <w:szCs w:val="26"/>
        </w:rPr>
        <w:t xml:space="preserve"> </w:t>
      </w:r>
      <w:proofErr w:type="spellStart"/>
      <w:r w:rsidR="001B4976">
        <w:rPr>
          <w:rFonts w:ascii="Calibri" w:hAnsi="Calibri"/>
          <w:sz w:val="26"/>
          <w:szCs w:val="26"/>
        </w:rPr>
        <w:t>п.</w:t>
      </w:r>
      <w:r w:rsidR="00877E81">
        <w:rPr>
          <w:rFonts w:ascii="Calibri" w:hAnsi="Calibri"/>
          <w:sz w:val="26"/>
          <w:szCs w:val="26"/>
        </w:rPr>
        <w:t>р</w:t>
      </w:r>
      <w:proofErr w:type="spellEnd"/>
      <w:r w:rsidRPr="002A5CC8">
        <w:rPr>
          <w:rFonts w:ascii="Calibri" w:hAnsi="Calibri"/>
          <w:sz w:val="26"/>
          <w:szCs w:val="26"/>
        </w:rPr>
        <w:t xml:space="preserve">. </w:t>
      </w:r>
      <w:r w:rsidR="00F53205">
        <w:rPr>
          <w:rFonts w:ascii="Calibri" w:hAnsi="Calibri"/>
          <w:sz w:val="26"/>
          <w:szCs w:val="26"/>
        </w:rPr>
        <w:t>дорівнював</w:t>
      </w:r>
      <w:r w:rsidR="00024143" w:rsidRPr="00024143">
        <w:rPr>
          <w:rFonts w:ascii="Calibri" w:hAnsi="Calibri"/>
          <w:sz w:val="26"/>
          <w:szCs w:val="26"/>
          <w:lang w:val="ru-RU"/>
        </w:rPr>
        <w:t xml:space="preserve"> 104,5 </w:t>
      </w:r>
      <w:r w:rsidR="0092509C">
        <w:rPr>
          <w:rFonts w:ascii="Calibri" w:hAnsi="Calibri"/>
          <w:sz w:val="26"/>
          <w:szCs w:val="26"/>
        </w:rPr>
        <w:t>%, д</w:t>
      </w:r>
      <w:r w:rsidRPr="002A5CC8">
        <w:rPr>
          <w:rFonts w:ascii="Calibri" w:hAnsi="Calibri"/>
          <w:sz w:val="26"/>
          <w:szCs w:val="26"/>
        </w:rPr>
        <w:t xml:space="preserve">о </w:t>
      </w:r>
      <w:r w:rsidR="006D4B78">
        <w:rPr>
          <w:rFonts w:ascii="Calibri" w:hAnsi="Calibri"/>
          <w:sz w:val="26"/>
          <w:szCs w:val="26"/>
        </w:rPr>
        <w:t>липня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E23F8A">
        <w:rPr>
          <w:rFonts w:ascii="Calibri" w:hAnsi="Calibri"/>
          <w:sz w:val="26"/>
          <w:szCs w:val="26"/>
        </w:rPr>
        <w:t xml:space="preserve"> </w:t>
      </w:r>
      <w:r w:rsidR="00024143" w:rsidRPr="004639B5">
        <w:rPr>
          <w:rFonts w:ascii="Calibri" w:hAnsi="Calibri"/>
          <w:sz w:val="26"/>
          <w:szCs w:val="26"/>
          <w:lang w:val="ru-RU"/>
        </w:rPr>
        <w:t>105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CB6EB0" w:rsidRDefault="001109BD" w:rsidP="001109BD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hyperlink r:id="rId11" w:history="1">
        <w:r w:rsidR="001B4976" w:rsidRPr="00B966FF">
          <w:rPr>
            <w:color w:val="0070C0"/>
            <w:sz w:val="18"/>
            <w:szCs w:val="18"/>
            <w:u w:val="single"/>
          </w:rPr>
          <w:t>http://www.ukrstat.gov.ua/norm_doc/2020/93/93_2020/</w:t>
        </w:r>
      </w:hyperlink>
      <w:r w:rsidR="001B4976" w:rsidRPr="00CB6EB0">
        <w:rPr>
          <w:snapToGrid w:val="0"/>
          <w:color w:val="0070C0"/>
          <w:sz w:val="18"/>
          <w:szCs w:val="18"/>
          <w:u w:val="single"/>
        </w:rPr>
        <w:t>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27336F" w:rsidRPr="002860DD" w:rsidRDefault="0027336F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C20712" w:rsidRDefault="00C20712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CD436F">
        <w:rPr>
          <w:rFonts w:cs="Times New Roman CYR"/>
          <w:b/>
          <w:bCs/>
          <w:sz w:val="24"/>
          <w:szCs w:val="24"/>
        </w:rPr>
        <w:t>липні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CD436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CD436F">
              <w:rPr>
                <w:rFonts w:cs="Calibri"/>
                <w:sz w:val="20"/>
                <w:szCs w:val="20"/>
              </w:rPr>
              <w:t>червня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</w:tr>
      <w:tr w:rsidR="00D1536E" w:rsidRPr="00D1536E" w:rsidTr="008A25A8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6F" w:rsidRDefault="00CD436F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червня</w:t>
            </w:r>
          </w:p>
          <w:p w:rsidR="00D1536E" w:rsidRPr="00D1536E" w:rsidRDefault="00297C41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CD436F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липня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3B02B5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м</w:t>
            </w:r>
            <w:r w:rsidR="00D1536E" w:rsidRPr="00D1536E">
              <w:rPr>
                <w:rFonts w:cs="Calibri"/>
                <w:sz w:val="20"/>
                <w:szCs w:val="20"/>
              </w:rPr>
              <w:t>ініма</w:t>
            </w:r>
            <w:r w:rsidR="001B4976">
              <w:rPr>
                <w:rFonts w:cs="Calibri"/>
                <w:sz w:val="20"/>
                <w:szCs w:val="20"/>
              </w:rPr>
              <w:t>-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льної заробітної плати </w:t>
            </w:r>
          </w:p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(472</w:t>
            </w:r>
            <w:r w:rsidR="00D1536E" w:rsidRPr="00D1536E">
              <w:rPr>
                <w:rFonts w:cs="Calibri"/>
                <w:sz w:val="20"/>
                <w:szCs w:val="20"/>
              </w:rPr>
              <w:t>3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8A25A8" w:rsidRPr="00D1536E" w:rsidTr="008A25A8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12099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103</w:t>
            </w:r>
            <w:r w:rsidR="008A25A8">
              <w:rPr>
                <w:rFonts w:asciiTheme="minorHAnsi" w:hAnsiTheme="minorHAnsi" w:cs="Arial CYR"/>
                <w:b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107</w:t>
            </w:r>
            <w:r w:rsidR="008A25A8">
              <w:rPr>
                <w:rFonts w:asciiTheme="minorHAnsi" w:hAnsiTheme="minorHAnsi" w:cs="Arial CYR"/>
                <w:b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100</w:t>
            </w:r>
            <w:r w:rsidR="008A25A8">
              <w:rPr>
                <w:rFonts w:asciiTheme="minorHAnsi" w:hAnsiTheme="minorHAnsi" w:cs="Arial CYR"/>
                <w:b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256</w:t>
            </w:r>
            <w:r w:rsidR="008A25A8">
              <w:rPr>
                <w:rFonts w:asciiTheme="minorHAnsi" w:hAnsiTheme="minorHAnsi" w:cs="Arial CYR"/>
                <w:b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86</w:t>
            </w:r>
            <w:r w:rsidR="008A25A8">
              <w:rPr>
                <w:rFonts w:asciiTheme="minorHAnsi" w:hAnsiTheme="minorHAnsi" w:cs="Arial CYR"/>
                <w:b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90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97</w:t>
            </w:r>
            <w:r w:rsidR="008A25A8">
              <w:rPr>
                <w:rFonts w:asciiTheme="minorHAnsi" w:hAnsiTheme="minorHAnsi" w:cs="Arial CYR"/>
                <w:b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b/>
                <w:sz w:val="20"/>
                <w:szCs w:val="20"/>
              </w:rPr>
              <w:t>0</w:t>
            </w:r>
          </w:p>
        </w:tc>
      </w:tr>
      <w:tr w:rsidR="008A25A8" w:rsidRPr="00D1536E" w:rsidTr="008A25A8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10234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216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59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</w:tr>
      <w:tr w:rsidR="008A25A8" w:rsidRPr="00D1536E" w:rsidTr="008A25A8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13949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295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</w:tr>
      <w:tr w:rsidR="008A25A8" w:rsidRPr="00D1536E" w:rsidTr="008A25A8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359E3" w:rsidRPr="00D1536E" w:rsidRDefault="005359E3" w:rsidP="005359E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5359E3" w:rsidRPr="00D1536E" w:rsidRDefault="005359E3" w:rsidP="005359E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59E3" w:rsidRPr="00D1536E" w:rsidRDefault="005359E3" w:rsidP="005359E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18904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156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400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136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</w:tr>
      <w:tr w:rsidR="008A25A8" w:rsidRPr="00D1536E" w:rsidTr="008A25A8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359E3" w:rsidRPr="00D1536E" w:rsidRDefault="005359E3" w:rsidP="005359E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59E3" w:rsidRPr="00D1536E" w:rsidRDefault="005359E3" w:rsidP="005359E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12288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260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</w:tr>
      <w:tr w:rsidR="008A25A8" w:rsidRPr="00D1536E" w:rsidTr="008A25A8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359E3" w:rsidRPr="00D1536E" w:rsidRDefault="005359E3" w:rsidP="005359E3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59E3" w:rsidRPr="00D1536E" w:rsidRDefault="005359E3" w:rsidP="005359E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14670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310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</w:tr>
      <w:tr w:rsidR="008A25A8" w:rsidRPr="00D1536E" w:rsidTr="008A25A8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359E3" w:rsidRPr="00D1536E" w:rsidRDefault="005359E3" w:rsidP="005359E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5359E3" w:rsidRPr="00D1536E" w:rsidRDefault="005359E3" w:rsidP="005359E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59E3" w:rsidRPr="00D1536E" w:rsidRDefault="005359E3" w:rsidP="005359E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11108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235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59E3" w:rsidRPr="008A25A8" w:rsidRDefault="005359E3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99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</w:tr>
      <w:tr w:rsidR="008A25A8" w:rsidRPr="00D1536E" w:rsidTr="008A25A8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9517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201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68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eastAsia="uk-UA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</w:tr>
      <w:tr w:rsidR="008A25A8" w:rsidRPr="00D1536E" w:rsidTr="008A25A8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10591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224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</w:tr>
      <w:tr w:rsidR="008A25A8" w:rsidRPr="00D1536E" w:rsidTr="008A25A8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11070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234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</w:tr>
      <w:tr w:rsidR="008A25A8" w:rsidRPr="00D1536E" w:rsidTr="008A25A8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6477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53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137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52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</w:tr>
      <w:tr w:rsidR="008A25A8" w:rsidRPr="00D1536E" w:rsidTr="008A25A8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14802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129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313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</w:tr>
      <w:tr w:rsidR="008A25A8" w:rsidRPr="00D1536E" w:rsidTr="008A25A8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26419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109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218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559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171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</w:tr>
      <w:tr w:rsidR="008A25A8" w:rsidRPr="00D1536E" w:rsidTr="008A25A8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8203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67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173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58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</w:tr>
      <w:tr w:rsidR="008A25A8" w:rsidRPr="00D1536E" w:rsidTr="008A25A8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12853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272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</w:tr>
      <w:tr w:rsidR="008A25A8" w:rsidRPr="00D1536E" w:rsidTr="008A25A8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9267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196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58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</w:tr>
      <w:tr w:rsidR="008A25A8" w:rsidRPr="00D1536E" w:rsidTr="008A25A8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16395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135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347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</w:tr>
      <w:tr w:rsidR="008A25A8" w:rsidRPr="00D1536E" w:rsidTr="008A25A8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9226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195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</w:tr>
      <w:tr w:rsidR="008A25A8" w:rsidRPr="00D1536E" w:rsidTr="008A25A8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8613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182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57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87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</w:tr>
      <w:tr w:rsidR="008A25A8" w:rsidRPr="00D1536E" w:rsidTr="008A25A8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7798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103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64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165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66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101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</w:tr>
      <w:tr w:rsidR="008A25A8" w:rsidRPr="00D1536E" w:rsidTr="008A25A8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1D2" w:rsidRPr="00D1536E" w:rsidRDefault="009F01D2" w:rsidP="009F01D2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01D2" w:rsidRPr="00D1536E" w:rsidRDefault="009F01D2" w:rsidP="009F01D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11172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119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140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92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236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68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75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1D2" w:rsidRPr="008A25A8" w:rsidRDefault="009F01D2" w:rsidP="008A25A8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8A25A8">
              <w:rPr>
                <w:rFonts w:asciiTheme="minorHAnsi" w:hAnsiTheme="minorHAnsi" w:cs="Arial CYR"/>
                <w:sz w:val="20"/>
                <w:szCs w:val="20"/>
              </w:rPr>
              <w:t>107</w:t>
            </w:r>
            <w:r w:rsidR="008A25A8">
              <w:rPr>
                <w:rFonts w:asciiTheme="minorHAnsi" w:hAnsiTheme="minorHAnsi" w:cs="Arial CYR"/>
                <w:sz w:val="20"/>
                <w:szCs w:val="20"/>
              </w:rPr>
              <w:t>,</w:t>
            </w:r>
            <w:r w:rsidRPr="008A25A8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860" w:rsidRDefault="00C90860">
      <w:r>
        <w:separator/>
      </w:r>
    </w:p>
  </w:endnote>
  <w:endnote w:type="continuationSeparator" w:id="0">
    <w:p w:rsidR="00C90860" w:rsidRDefault="00C90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30E8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860" w:rsidRDefault="00C90860">
      <w:r>
        <w:separator/>
      </w:r>
    </w:p>
  </w:footnote>
  <w:footnote w:type="continuationSeparator" w:id="0">
    <w:p w:rsidR="00C90860" w:rsidRDefault="00C90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7A1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143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0B8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2097A"/>
    <w:rsid w:val="00120FE1"/>
    <w:rsid w:val="001250C7"/>
    <w:rsid w:val="0012643A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1685"/>
    <w:rsid w:val="0017205E"/>
    <w:rsid w:val="00174432"/>
    <w:rsid w:val="00174717"/>
    <w:rsid w:val="00176F41"/>
    <w:rsid w:val="00182C2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695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33AA"/>
    <w:rsid w:val="001D5211"/>
    <w:rsid w:val="001D6A0C"/>
    <w:rsid w:val="001E0D97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336F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17C07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60FA"/>
    <w:rsid w:val="003B6101"/>
    <w:rsid w:val="003B6F22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39B5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231E"/>
    <w:rsid w:val="00493C50"/>
    <w:rsid w:val="00494699"/>
    <w:rsid w:val="00494853"/>
    <w:rsid w:val="00494EE0"/>
    <w:rsid w:val="0049542B"/>
    <w:rsid w:val="004975C7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2F1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0EAF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359E3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3C2F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6A4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1BF"/>
    <w:rsid w:val="006C2244"/>
    <w:rsid w:val="006C4294"/>
    <w:rsid w:val="006C5B5F"/>
    <w:rsid w:val="006D1CC2"/>
    <w:rsid w:val="006D27E9"/>
    <w:rsid w:val="006D2BA3"/>
    <w:rsid w:val="006D373D"/>
    <w:rsid w:val="006D4054"/>
    <w:rsid w:val="006D4B78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20D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0E8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22CA"/>
    <w:rsid w:val="00855E92"/>
    <w:rsid w:val="00856556"/>
    <w:rsid w:val="00857B56"/>
    <w:rsid w:val="00861BA5"/>
    <w:rsid w:val="008631C7"/>
    <w:rsid w:val="00864BA1"/>
    <w:rsid w:val="008650C6"/>
    <w:rsid w:val="00865621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5A8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3DC0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2A4B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3C29"/>
    <w:rsid w:val="0092509C"/>
    <w:rsid w:val="009253BF"/>
    <w:rsid w:val="00927D0B"/>
    <w:rsid w:val="0093034F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03"/>
    <w:rsid w:val="009E0E90"/>
    <w:rsid w:val="009E194B"/>
    <w:rsid w:val="009E1B77"/>
    <w:rsid w:val="009E2AF9"/>
    <w:rsid w:val="009E35C6"/>
    <w:rsid w:val="009E387B"/>
    <w:rsid w:val="009E5686"/>
    <w:rsid w:val="009E655E"/>
    <w:rsid w:val="009F01D2"/>
    <w:rsid w:val="009F0356"/>
    <w:rsid w:val="009F1C62"/>
    <w:rsid w:val="009F2B0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0AAC"/>
    <w:rsid w:val="00A520D7"/>
    <w:rsid w:val="00A529D2"/>
    <w:rsid w:val="00A53CEF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05EE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22B2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12"/>
    <w:rsid w:val="00C20735"/>
    <w:rsid w:val="00C20C34"/>
    <w:rsid w:val="00C21A6A"/>
    <w:rsid w:val="00C22E4E"/>
    <w:rsid w:val="00C24728"/>
    <w:rsid w:val="00C250B1"/>
    <w:rsid w:val="00C250E4"/>
    <w:rsid w:val="00C252D1"/>
    <w:rsid w:val="00C272DB"/>
    <w:rsid w:val="00C3065C"/>
    <w:rsid w:val="00C32283"/>
    <w:rsid w:val="00C32CF0"/>
    <w:rsid w:val="00C33E21"/>
    <w:rsid w:val="00C37623"/>
    <w:rsid w:val="00C42C7C"/>
    <w:rsid w:val="00C43115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0860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1393"/>
    <w:rsid w:val="00CD36B6"/>
    <w:rsid w:val="00CD3A2E"/>
    <w:rsid w:val="00CD436F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3A39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3F8A"/>
    <w:rsid w:val="00E24048"/>
    <w:rsid w:val="00E26CC9"/>
    <w:rsid w:val="00E308C1"/>
    <w:rsid w:val="00E31B33"/>
    <w:rsid w:val="00E320AD"/>
    <w:rsid w:val="00E3221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0D9"/>
    <w:rsid w:val="00E64282"/>
    <w:rsid w:val="00E64429"/>
    <w:rsid w:val="00E64F1A"/>
    <w:rsid w:val="00E67BBD"/>
    <w:rsid w:val="00E704CB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2CFC"/>
    <w:rsid w:val="00E8368A"/>
    <w:rsid w:val="00E8407E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97C37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1DD"/>
    <w:rsid w:val="00ED5214"/>
    <w:rsid w:val="00ED5E20"/>
    <w:rsid w:val="00EE0487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52B1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05"/>
    <w:rsid w:val="00F5326B"/>
    <w:rsid w:val="00F5695B"/>
    <w:rsid w:val="00F575F1"/>
    <w:rsid w:val="00F60B3E"/>
    <w:rsid w:val="00F60E7C"/>
    <w:rsid w:val="00F61B4C"/>
    <w:rsid w:val="00F61E2C"/>
    <w:rsid w:val="00F6249A"/>
    <w:rsid w:val="00F62E5C"/>
    <w:rsid w:val="00F63983"/>
    <w:rsid w:val="00F6555D"/>
    <w:rsid w:val="00F65674"/>
    <w:rsid w:val="00F65A14"/>
    <w:rsid w:val="00F66C16"/>
    <w:rsid w:val="00F701A5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9651B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0D28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20/93/93_2020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DBE20-D995-42B4-AF82-C812A366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3</Pages>
  <Words>3364</Words>
  <Characters>1918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5272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>Експрес-випуск</cp:keywords>
  <dc:description/>
  <cp:lastModifiedBy>M.Kyznetsova</cp:lastModifiedBy>
  <cp:revision>362</cp:revision>
  <cp:lastPrinted>2020-09-01T05:42:00Z</cp:lastPrinted>
  <dcterms:created xsi:type="dcterms:W3CDTF">2019-03-20T14:15:00Z</dcterms:created>
  <dcterms:modified xsi:type="dcterms:W3CDTF">2020-09-01T05:43:00Z</dcterms:modified>
</cp:coreProperties>
</file>