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684668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en-US"/>
        </w:rPr>
        <w:t>30</w:t>
      </w:r>
      <w:r w:rsidR="008A0D4E">
        <w:rPr>
          <w:rFonts w:ascii="Calibri" w:hAnsi="Calibri"/>
          <w:sz w:val="26"/>
          <w:szCs w:val="26"/>
          <w:lang w:val="uk-UA"/>
        </w:rPr>
        <w:t>.0</w:t>
      </w:r>
      <w:r w:rsidR="00946D2F">
        <w:rPr>
          <w:rFonts w:ascii="Calibri" w:hAnsi="Calibri"/>
          <w:sz w:val="26"/>
          <w:szCs w:val="26"/>
          <w:lang w:val="en-US"/>
        </w:rPr>
        <w:t>9</w:t>
      </w:r>
      <w:r w:rsidR="00954010">
        <w:rPr>
          <w:rFonts w:ascii="Calibri" w:hAnsi="Calibri"/>
          <w:sz w:val="26"/>
          <w:szCs w:val="26"/>
          <w:lang w:val="uk-UA"/>
        </w:rPr>
        <w:t>.2020</w:t>
      </w:r>
    </w:p>
    <w:p w:rsidR="00426124" w:rsidRPr="00954010" w:rsidRDefault="00426124" w:rsidP="00426124">
      <w:pPr>
        <w:rPr>
          <w:bCs/>
          <w:sz w:val="16"/>
          <w:szCs w:val="16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</w:t>
      </w:r>
      <w:r w:rsidR="00F906AF">
        <w:rPr>
          <w:rFonts w:ascii="Calibri" w:hAnsi="Calibri"/>
          <w:b/>
          <w:bCs/>
          <w:sz w:val="26"/>
          <w:szCs w:val="26"/>
          <w:lang w:val="uk-UA"/>
        </w:rPr>
        <w:t>і</w:t>
      </w:r>
      <w:bookmarkStart w:id="0" w:name="_GoBack"/>
      <w:bookmarkEnd w:id="0"/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684668">
        <w:rPr>
          <w:rFonts w:ascii="Calibri" w:hAnsi="Calibri"/>
          <w:b/>
          <w:bCs/>
          <w:sz w:val="26"/>
          <w:szCs w:val="26"/>
          <w:lang w:val="uk-UA"/>
        </w:rPr>
        <w:t>вересня</w:t>
      </w:r>
      <w:r w:rsidR="00954010">
        <w:rPr>
          <w:rFonts w:ascii="Calibri" w:hAnsi="Calibri"/>
          <w:b/>
          <w:bCs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684668">
        <w:rPr>
          <w:rFonts w:ascii="Calibri" w:hAnsi="Calibri"/>
          <w:sz w:val="26"/>
          <w:szCs w:val="26"/>
          <w:lang w:val="uk-UA"/>
        </w:rPr>
        <w:t>вересня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93330C">
        <w:rPr>
          <w:rFonts w:ascii="Calibri" w:hAnsi="Calibri"/>
          <w:sz w:val="26"/>
          <w:szCs w:val="26"/>
          <w:lang w:val="uk-UA"/>
        </w:rPr>
        <w:t>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7A1353">
        <w:rPr>
          <w:rFonts w:ascii="Calibri" w:hAnsi="Calibri"/>
          <w:sz w:val="26"/>
          <w:szCs w:val="26"/>
          <w:lang w:val="uk-UA"/>
        </w:rPr>
        <w:t>4</w:t>
      </w:r>
      <w:r w:rsidR="00684668">
        <w:rPr>
          <w:rFonts w:ascii="Calibri" w:hAnsi="Calibri"/>
          <w:sz w:val="26"/>
          <w:szCs w:val="26"/>
          <w:lang w:val="uk-UA"/>
        </w:rPr>
        <w:t>60</w:t>
      </w:r>
      <w:r w:rsidR="007A1353">
        <w:rPr>
          <w:rFonts w:ascii="Calibri" w:hAnsi="Calibri"/>
          <w:sz w:val="26"/>
          <w:szCs w:val="26"/>
          <w:lang w:val="uk-UA"/>
        </w:rPr>
        <w:t>,</w:t>
      </w:r>
      <w:r w:rsidR="00684668">
        <w:rPr>
          <w:rFonts w:ascii="Calibri" w:hAnsi="Calibri"/>
          <w:sz w:val="26"/>
          <w:szCs w:val="26"/>
          <w:lang w:val="uk-UA"/>
        </w:rPr>
        <w:t>7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9830D5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684668">
        <w:rPr>
          <w:rFonts w:ascii="Calibri" w:hAnsi="Calibri"/>
          <w:sz w:val="26"/>
          <w:szCs w:val="26"/>
          <w:lang w:val="uk-UA"/>
        </w:rPr>
        <w:t>322,8</w:t>
      </w:r>
      <w:r w:rsidRPr="009830D5">
        <w:rPr>
          <w:rFonts w:ascii="Calibri" w:hAnsi="Calibri"/>
          <w:sz w:val="26"/>
          <w:szCs w:val="26"/>
          <w:lang w:val="uk-UA"/>
        </w:rPr>
        <w:t xml:space="preserve"> млн.грн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684668">
        <w:rPr>
          <w:rFonts w:ascii="Calibri" w:hAnsi="Calibri"/>
          <w:b/>
          <w:sz w:val="24"/>
          <w:szCs w:val="24"/>
          <w:lang w:val="uk-UA"/>
        </w:rPr>
        <w:t>вересня</w:t>
      </w:r>
      <w:r w:rsidR="00954010">
        <w:rPr>
          <w:rFonts w:ascii="Calibri" w:hAnsi="Calibri"/>
          <w:b/>
          <w:sz w:val="24"/>
          <w:szCs w:val="24"/>
          <w:lang w:val="uk-UA"/>
        </w:rPr>
        <w:t xml:space="preserve"> 2019–2020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5C14C5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uk-UA" w:eastAsia="uk-UA"/>
        </w:rPr>
        <w:drawing>
          <wp:inline distT="0" distB="0" distL="0" distR="0" wp14:anchorId="724FA3DF" wp14:editId="744E9805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8505B4">
        <w:rPr>
          <w:rFonts w:ascii="Calibri" w:hAnsi="Calibri"/>
          <w:spacing w:val="-2"/>
          <w:sz w:val="26"/>
          <w:szCs w:val="26"/>
          <w:lang w:val="uk-UA"/>
        </w:rPr>
        <w:t>серпні</w:t>
      </w:r>
      <w:r w:rsidR="00833830">
        <w:rPr>
          <w:rFonts w:ascii="Calibri" w:hAnsi="Calibri"/>
          <w:spacing w:val="-2"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>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E6306A">
        <w:rPr>
          <w:rFonts w:ascii="Calibri" w:hAnsi="Calibri"/>
          <w:sz w:val="26"/>
          <w:szCs w:val="26"/>
          <w:lang w:val="uk-UA"/>
        </w:rPr>
        <w:t>більшилась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8505B4">
        <w:rPr>
          <w:rFonts w:ascii="Calibri" w:hAnsi="Calibri"/>
          <w:sz w:val="26"/>
          <w:szCs w:val="26"/>
          <w:lang w:val="uk-UA"/>
        </w:rPr>
        <w:t>4,7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E270D5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2019–2020</w:t>
      </w:r>
      <w:r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1" w:name="_MON_1628487212"/>
    <w:bookmarkEnd w:id="1"/>
    <w:p w:rsidR="00426124" w:rsidRPr="00DB65BE" w:rsidRDefault="00D14E34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</w:rPr>
        <w:object w:dxaOrig="9624" w:dyaOrig="3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2pt;height:192pt" o:ole="">
            <v:imagedata r:id="rId10" o:title=""/>
          </v:shape>
          <o:OLEObject Type="Embed" ProgID="Excel.Sheet.12" ShapeID="_x0000_i1025" DrawAspect="Content" ObjectID="_1662959724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59025D">
        <w:rPr>
          <w:rFonts w:ascii="Calibri" w:hAnsi="Calibri"/>
          <w:sz w:val="26"/>
          <w:szCs w:val="26"/>
          <w:lang w:val="uk-UA"/>
        </w:rPr>
        <w:t>вересня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59025D">
        <w:rPr>
          <w:rFonts w:ascii="Calibri" w:hAnsi="Calibri"/>
          <w:sz w:val="26"/>
          <w:szCs w:val="26"/>
          <w:lang w:val="uk-UA"/>
        </w:rPr>
        <w:t>91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>Основну частину боргу утворено у 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59025D">
        <w:rPr>
          <w:rFonts w:ascii="Calibri" w:hAnsi="Calibri"/>
          <w:sz w:val="26"/>
          <w:szCs w:val="26"/>
          <w:lang w:val="uk-UA"/>
        </w:rPr>
        <w:t>5</w:t>
      </w:r>
      <w:r w:rsidR="00ED7754">
        <w:rPr>
          <w:rFonts w:ascii="Calibri" w:hAnsi="Calibri"/>
          <w:sz w:val="26"/>
          <w:szCs w:val="26"/>
          <w:lang w:val="uk-UA"/>
        </w:rPr>
        <w:t>,</w:t>
      </w:r>
      <w:r w:rsidR="0059025D">
        <w:rPr>
          <w:rFonts w:ascii="Calibri" w:hAnsi="Calibri"/>
          <w:sz w:val="26"/>
          <w:szCs w:val="26"/>
          <w:lang w:val="uk-UA"/>
        </w:rPr>
        <w:t>4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Усі регіони України, крім тимчасово окупованої території Автономної Республіки Крим, 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ua/metod_polog/metod_doc/201</w:t>
      </w:r>
      <w:r w:rsidR="00A83DE1" w:rsidRP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9</w:t>
      </w:r>
      <w:r w:rsid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/86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096F03">
        <w:rPr>
          <w:rFonts w:eastAsia="Calibri"/>
          <w:color w:val="0070C0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Default="00622DB1" w:rsidP="00357A34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  <w:r w:rsidR="00194473" w:rsidRPr="00194473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та у розрізі міст обласного значення та районів</w:t>
      </w:r>
      <w:r w:rsidR="00357A34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096F03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194473" w:rsidRPr="006C21EA" w:rsidRDefault="00194473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Інформація по містах обласного значення та районах наведена відповідно до адміністративно-територіального устрою, який діяв до набрання чинності постановою Верховної Ради України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>
        <w:rPr>
          <w:rFonts w:ascii="Calibri" w:eastAsia="Calibri" w:hAnsi="Calibri"/>
          <w:snapToGrid w:val="0"/>
          <w:sz w:val="22"/>
          <w:szCs w:val="22"/>
          <w:lang w:val="uk-UA" w:eastAsia="en-US"/>
        </w:rPr>
        <w:t>від 17 липня 2020 року № 807-</w:t>
      </w:r>
      <w:r w:rsidR="006C21EA">
        <w:rPr>
          <w:rFonts w:ascii="Calibri" w:eastAsia="Calibri" w:hAnsi="Calibri"/>
          <w:snapToGrid w:val="0"/>
          <w:sz w:val="22"/>
          <w:szCs w:val="22"/>
          <w:lang w:val="en-US" w:eastAsia="en-US"/>
        </w:rPr>
        <w:t>IX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"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Про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утворення та ліквідацію районів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"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.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FF4782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7F1E4C" w:rsidRPr="009830D5" w:rsidRDefault="007F1E4C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Довідка: тел</w:t>
      </w:r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e-mail: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3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 Дніпропетровській області, 2020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bCs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59025D">
        <w:rPr>
          <w:rFonts w:ascii="Calibri" w:hAnsi="Calibri"/>
          <w:b/>
          <w:bCs/>
          <w:sz w:val="24"/>
          <w:szCs w:val="24"/>
          <w:lang w:val="uk-UA"/>
        </w:rPr>
        <w:t>верес</w:t>
      </w:r>
      <w:r w:rsidR="004847B7">
        <w:rPr>
          <w:rFonts w:ascii="Calibri" w:hAnsi="Calibri"/>
          <w:b/>
          <w:bCs/>
          <w:sz w:val="24"/>
          <w:szCs w:val="24"/>
          <w:lang w:val="uk-UA"/>
        </w:rPr>
        <w:t>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E71BFA">
        <w:rPr>
          <w:rFonts w:ascii="Calibri" w:hAnsi="Calibri"/>
          <w:b/>
          <w:bCs/>
          <w:sz w:val="24"/>
          <w:szCs w:val="24"/>
          <w:lang w:val="uk-UA"/>
        </w:rPr>
        <w:t>2020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Сума невиплаченої заробітної плати, 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4847B7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EC3FA5" w:rsidRPr="00BA73A3" w:rsidTr="00EC3FA5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EC3FA5" w:rsidRPr="00BA73A3" w:rsidRDefault="00EC3FA5" w:rsidP="00EC3FA5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460688,0</w:t>
            </w:r>
          </w:p>
        </w:tc>
        <w:tc>
          <w:tcPr>
            <w:tcW w:w="9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322786,4</w:t>
            </w:r>
          </w:p>
        </w:tc>
        <w:tc>
          <w:tcPr>
            <w:tcW w:w="85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70,1</w:t>
            </w:r>
          </w:p>
        </w:tc>
        <w:tc>
          <w:tcPr>
            <w:tcW w:w="9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136041,3</w:t>
            </w:r>
          </w:p>
        </w:tc>
        <w:tc>
          <w:tcPr>
            <w:tcW w:w="8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29,5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0,4</w:t>
            </w:r>
          </w:p>
        </w:tc>
      </w:tr>
      <w:tr w:rsidR="00EC3FA5" w:rsidRPr="00BA73A3" w:rsidTr="00EC3FA5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497,8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286,0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57,5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42,5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427163,0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293667,6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68,7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133495,4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31,3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25691,5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25362,5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98,7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380466,5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272430,4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71,6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108036,1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28,4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2261,1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2261,1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18743,9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18647,1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99,5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0,5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7875,8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6599,3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83,8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1276,5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16,2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3277,2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2370,2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72,3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907,0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27,7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18512,0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16651,7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90,0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10,0</w:t>
            </w:r>
          </w:p>
        </w:tc>
      </w:tr>
      <w:tr w:rsidR="00EC3FA5" w:rsidRPr="00BA73A3" w:rsidTr="00EC3FA5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3211,6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3211,6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BA73A3" w:rsidRDefault="00EC3FA5" w:rsidP="00EC3FA5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C3FA5" w:rsidRPr="00BA73A3" w:rsidRDefault="00EC3FA5" w:rsidP="00EC3FA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3FA5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bCs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C3FA5">
        <w:rPr>
          <w:rFonts w:ascii="Calibri" w:hAnsi="Calibri"/>
          <w:b/>
          <w:bCs/>
          <w:sz w:val="24"/>
          <w:szCs w:val="24"/>
          <w:lang w:val="uk-UA"/>
        </w:rPr>
        <w:t>верес</w:t>
      </w:r>
      <w:r w:rsidR="00AD3D24" w:rsidRPr="00AD3D24">
        <w:rPr>
          <w:rFonts w:ascii="Calibri" w:hAnsi="Calibri"/>
          <w:b/>
          <w:bCs/>
          <w:sz w:val="24"/>
          <w:szCs w:val="24"/>
          <w:lang w:val="uk-UA"/>
        </w:rPr>
        <w:t>ня</w:t>
      </w:r>
      <w:r w:rsidR="00B67855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Сума невиплаченої заробітної плати, 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E912EF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EC3FA5" w:rsidRPr="00BA73A3" w:rsidTr="00EC3FA5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460688,0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322786,4</w:t>
            </w:r>
          </w:p>
        </w:tc>
        <w:tc>
          <w:tcPr>
            <w:tcW w:w="99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70,1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136041,3</w:t>
            </w:r>
          </w:p>
        </w:tc>
        <w:tc>
          <w:tcPr>
            <w:tcW w:w="100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29,5</w:t>
            </w:r>
          </w:p>
        </w:tc>
        <w:tc>
          <w:tcPr>
            <w:tcW w:w="8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0,4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332260,2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275762,8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83,0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56497,4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17,0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28223,6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2205,3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26018,3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92,2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7631,7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5771,4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75,6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24,4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65466,6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14048,6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21,5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51418,0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78,5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2261,1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2261,1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3453,3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3453,3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6855,7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6855,7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739,2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739,2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1739,4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1739,4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286,0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286,0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69,0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69,0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8963,8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8963,8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692,9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692,9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BA73A3" w:rsidTr="00EC3F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BA73A3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C3FA5">
        <w:rPr>
          <w:rFonts w:ascii="Calibri" w:hAnsi="Calibri"/>
          <w:b/>
          <w:bCs/>
          <w:sz w:val="24"/>
          <w:szCs w:val="24"/>
          <w:lang w:val="uk-UA"/>
        </w:rPr>
        <w:t>верес</w:t>
      </w:r>
      <w:r w:rsidR="00C86B4C" w:rsidRPr="00C86B4C">
        <w:rPr>
          <w:rFonts w:ascii="Calibri" w:hAnsi="Calibri"/>
          <w:b/>
          <w:bCs/>
          <w:sz w:val="24"/>
          <w:szCs w:val="24"/>
          <w:lang w:val="uk-UA"/>
        </w:rPr>
        <w:t>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</w:t>
      </w:r>
      <w:r w:rsidR="004009D7" w:rsidRPr="00B309C2">
        <w:rPr>
          <w:rFonts w:ascii="Calibri" w:hAnsi="Calibri"/>
          <w:b/>
          <w:bCs/>
          <w:sz w:val="24"/>
          <w:szCs w:val="24"/>
        </w:rPr>
        <w:t>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70"/>
        <w:gridCol w:w="864"/>
        <w:gridCol w:w="1180"/>
        <w:gridCol w:w="1181"/>
        <w:gridCol w:w="1181"/>
        <w:gridCol w:w="1181"/>
        <w:gridCol w:w="1181"/>
      </w:tblGrid>
      <w:tr w:rsidR="00937593" w:rsidRPr="000B2419" w:rsidTr="00076437">
        <w:trPr>
          <w:trHeight w:val="511"/>
          <w:jc w:val="center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Сума невиплаченої заробітної плати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Структура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боргу,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%</w:t>
            </w:r>
          </w:p>
        </w:tc>
      </w:tr>
      <w:tr w:rsidR="00937593" w:rsidRPr="000B2419" w:rsidTr="00076437">
        <w:trPr>
          <w:trHeight w:val="406"/>
          <w:jc w:val="center"/>
        </w:trPr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тис.грн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% до</w:t>
            </w: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500C90" w:rsidRDefault="00937593" w:rsidP="00937593">
            <w:pPr>
              <w:jc w:val="center"/>
              <w:rPr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937593" w:rsidRPr="000B2419" w:rsidTr="00937593">
        <w:trPr>
          <w:trHeight w:val="411"/>
          <w:jc w:val="center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b/>
                <w:lang w:val="uk-UA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суми заборгованості 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на</w:t>
            </w:r>
          </w:p>
        </w:tc>
        <w:tc>
          <w:tcPr>
            <w:tcW w:w="11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фонду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оплати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праці</w:t>
            </w:r>
          </w:p>
          <w:p w:rsidR="00937593" w:rsidRPr="00937593" w:rsidRDefault="00937593" w:rsidP="00C86B4C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за</w:t>
            </w:r>
            <w:r w:rsidRPr="00937593">
              <w:rPr>
                <w:rFonts w:ascii="Calibri" w:hAnsi="Calibri"/>
              </w:rPr>
              <w:t xml:space="preserve"> </w:t>
            </w:r>
            <w:r w:rsidR="001E00C1">
              <w:rPr>
                <w:rFonts w:ascii="Calibri" w:hAnsi="Calibri"/>
                <w:lang w:val="uk-UA"/>
              </w:rPr>
              <w:t>серпень</w:t>
            </w:r>
            <w:r w:rsidR="00DC0432">
              <w:rPr>
                <w:rFonts w:ascii="Calibri" w:hAnsi="Calibri"/>
                <w:lang w:val="uk-UA"/>
              </w:rPr>
              <w:t xml:space="preserve"> 2020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937593" w:rsidRPr="000B2419" w:rsidTr="00897281">
        <w:trPr>
          <w:trHeight w:val="956"/>
          <w:jc w:val="center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F" w:rsidRDefault="00937593" w:rsidP="00A404B7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1E00C1">
              <w:rPr>
                <w:rFonts w:ascii="Calibri" w:hAnsi="Calibri"/>
                <w:lang w:val="uk-UA"/>
              </w:rPr>
              <w:t>сер</w:t>
            </w:r>
            <w:r w:rsidR="00C86B4C">
              <w:rPr>
                <w:rFonts w:ascii="Calibri" w:hAnsi="Calibri"/>
                <w:lang w:val="uk-UA"/>
              </w:rPr>
              <w:t>пня</w:t>
            </w:r>
            <w:r w:rsidR="00DC0432">
              <w:rPr>
                <w:rFonts w:ascii="Calibri" w:hAnsi="Calibri"/>
                <w:lang w:val="uk-UA"/>
              </w:rPr>
              <w:t xml:space="preserve"> </w:t>
            </w:r>
          </w:p>
          <w:p w:rsidR="00937593" w:rsidRPr="00937593" w:rsidRDefault="00C06A11" w:rsidP="00A404B7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DC0432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DC0432">
              <w:rPr>
                <w:rFonts w:ascii="Calibri" w:hAnsi="Calibri"/>
                <w:lang w:val="uk-UA"/>
              </w:rPr>
              <w:t>січня</w:t>
            </w:r>
            <w:r w:rsidRPr="00937593">
              <w:rPr>
                <w:rFonts w:ascii="Calibri" w:hAnsi="Calibri"/>
                <w:lang w:val="uk-UA"/>
              </w:rPr>
              <w:t xml:space="preserve"> </w:t>
            </w:r>
            <w:r w:rsidR="00076437">
              <w:rPr>
                <w:rFonts w:ascii="Calibri" w:hAnsi="Calibri"/>
                <w:lang w:val="uk-UA"/>
              </w:rPr>
              <w:br/>
            </w:r>
            <w:r w:rsidRPr="00937593">
              <w:rPr>
                <w:rFonts w:ascii="Calibri" w:hAnsi="Calibri"/>
                <w:lang w:val="uk-UA"/>
              </w:rPr>
              <w:t>20</w:t>
            </w:r>
            <w:r w:rsidR="00DC0432">
              <w:rPr>
                <w:rFonts w:ascii="Calibri" w:hAnsi="Calibri"/>
                <w:lang w:val="uk-UA"/>
              </w:rPr>
              <w:t>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EC3FA5" w:rsidRPr="00DB1980" w:rsidTr="00EC3FA5">
        <w:trPr>
          <w:trHeight w:hRule="exact" w:val="397"/>
          <w:jc w:val="center"/>
        </w:trPr>
        <w:tc>
          <w:tcPr>
            <w:tcW w:w="28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3FA5" w:rsidRPr="009B5D82" w:rsidRDefault="00EC3FA5" w:rsidP="00EC3FA5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460688,0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103,3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130,1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5,4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EC3FA5" w:rsidRPr="00DB1980" w:rsidTr="00EC3FA5">
        <w:trPr>
          <w:trHeight w:val="549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497,8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147,8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32,1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0,1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9B5D82" w:rsidRDefault="00EC3FA5" w:rsidP="00EC3FA5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427163,0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103,5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131,1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11,4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92,7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25691,5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105,3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5,6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380466,5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102,9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129,1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18,1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82,6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2261,1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134,1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0,5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18743,9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118,2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283,2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12,4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4,0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7875,8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88,7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97,4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4,6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1,7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3277,2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122,7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243,1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0,7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18512,0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103,0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127,1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4,0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3211,6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105,0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125,8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0,7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0,1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RPr="00DB1980" w:rsidTr="00EC3FA5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C3FA5" w:rsidRPr="009B5D82" w:rsidRDefault="00EC3FA5" w:rsidP="00EC3FA5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3FA5" w:rsidRPr="009B5D82" w:rsidRDefault="00EC3FA5" w:rsidP="00EC3FA5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4B7CDA">
        <w:rPr>
          <w:rFonts w:ascii="Calibri" w:hAnsi="Calibri"/>
          <w:b/>
          <w:bCs/>
          <w:sz w:val="24"/>
          <w:szCs w:val="24"/>
          <w:lang w:val="uk-UA"/>
        </w:rPr>
        <w:t>верес</w:t>
      </w:r>
      <w:r w:rsidR="00666201">
        <w:rPr>
          <w:rFonts w:ascii="Calibri" w:hAnsi="Calibri"/>
          <w:b/>
          <w:bCs/>
          <w:sz w:val="24"/>
          <w:szCs w:val="24"/>
          <w:lang w:val="uk-UA"/>
        </w:rPr>
        <w:t>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28436C" w:rsidRPr="00C35707" w:rsidTr="00F675A4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436C" w:rsidRPr="00C35707" w:rsidTr="00F675A4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436C" w:rsidRPr="00DA1D87" w:rsidTr="004160DD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="004B7CDA">
              <w:rPr>
                <w:rFonts w:asciiTheme="minorHAnsi" w:hAnsiTheme="minorHAnsi"/>
                <w:lang w:val="uk-UA"/>
              </w:rPr>
              <w:t>сер</w:t>
            </w:r>
            <w:r w:rsidR="00666201">
              <w:rPr>
                <w:rFonts w:asciiTheme="minorHAnsi" w:hAnsiTheme="minorHAnsi"/>
                <w:lang w:val="uk-UA"/>
              </w:rPr>
              <w:t>пня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EC3FA5" w:rsidTr="00EC3FA5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460688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103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130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332260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м.Жовтi Води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28223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7631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м.Кривий Рiг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65466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2261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3749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3453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6855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124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358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739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1739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242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286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228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630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119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8963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144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692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102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C3FA5" w:rsidTr="00EC3FA5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DA1D87" w:rsidRDefault="00EC3FA5" w:rsidP="00EC3FA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3FA5" w:rsidRPr="00EC3FA5" w:rsidRDefault="00EC3FA5" w:rsidP="00EC3FA5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C3FA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28436C" w:rsidRPr="009830D5" w:rsidRDefault="0028436C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sz w:val="24"/>
          <w:szCs w:val="24"/>
          <w:lang w:val="uk-UA"/>
        </w:rPr>
        <w:t>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4B7CDA">
        <w:rPr>
          <w:rFonts w:ascii="Calibri" w:hAnsi="Calibri"/>
          <w:b/>
          <w:bCs/>
          <w:sz w:val="24"/>
          <w:szCs w:val="24"/>
          <w:lang w:val="uk-UA"/>
        </w:rPr>
        <w:t>верес</w:t>
      </w:r>
      <w:r w:rsidR="009064F3">
        <w:rPr>
          <w:rFonts w:ascii="Calibri" w:hAnsi="Calibri"/>
          <w:b/>
          <w:bCs/>
          <w:sz w:val="24"/>
          <w:szCs w:val="24"/>
          <w:lang w:val="uk-UA"/>
        </w:rPr>
        <w:t>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C06A11" w:rsidRPr="003D1029" w:rsidTr="00F675A4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т.ч.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4B7CDA">
              <w:rPr>
                <w:rFonts w:asciiTheme="minorHAnsi" w:hAnsiTheme="minorHAnsi"/>
                <w:snapToGrid w:val="0"/>
                <w:lang w:val="uk-UA"/>
              </w:rPr>
              <w:t>липень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88100F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en-US"/>
              </w:rPr>
              <w:t xml:space="preserve"> </w:t>
            </w:r>
            <w:r w:rsidR="004B7CDA">
              <w:rPr>
                <w:rFonts w:asciiTheme="minorHAnsi" w:hAnsiTheme="minorHAnsi"/>
                <w:snapToGrid w:val="0"/>
                <w:lang w:val="uk-UA"/>
              </w:rPr>
              <w:t>серп</w:t>
            </w:r>
            <w:r w:rsidR="009064F3">
              <w:rPr>
                <w:rFonts w:asciiTheme="minorHAnsi" w:hAnsiTheme="minorHAnsi"/>
                <w:snapToGrid w:val="0"/>
                <w:lang w:val="uk-UA"/>
              </w:rPr>
              <w:t>ня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  <w:r w:rsidR="003C60D8">
              <w:rPr>
                <w:rFonts w:asciiTheme="minorHAnsi" w:hAnsiTheme="minorHAnsi"/>
                <w:snapToGrid w:val="0"/>
                <w:lang w:val="en-US"/>
              </w:rPr>
              <w:t xml:space="preserve"> </w:t>
            </w: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4B7CDA" w:rsidTr="004B7CDA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B7CDA" w:rsidRPr="003D1029" w:rsidRDefault="004B7CDA" w:rsidP="004B7CDA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322786,4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104,7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139,7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205985,1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63,8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4B7CDA" w:rsidTr="004B7CDA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B7CDA" w:rsidRPr="003D1029" w:rsidRDefault="004B7CDA" w:rsidP="004B7CD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286,0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228,8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21,3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286,0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0,1</w:t>
            </w:r>
          </w:p>
        </w:tc>
      </w:tr>
      <w:tr w:rsidR="004B7CDA" w:rsidTr="004B7CD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293667,6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105,1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142,4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192889,3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65,7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91,0</w:t>
            </w:r>
          </w:p>
        </w:tc>
      </w:tr>
      <w:tr w:rsidR="004B7CDA" w:rsidTr="004B7CD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0,1</w:t>
            </w:r>
          </w:p>
        </w:tc>
      </w:tr>
      <w:tr w:rsidR="004B7CDA" w:rsidTr="004B7CD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272430,4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104,2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136,6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176326,5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64,7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84,4</w:t>
            </w:r>
          </w:p>
        </w:tc>
      </w:tr>
      <w:tr w:rsidR="004B7CDA" w:rsidTr="004B7CD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2261,1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134,1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2261,1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0,7</w:t>
            </w:r>
          </w:p>
        </w:tc>
      </w:tr>
      <w:tr w:rsidR="004B7CDA" w:rsidTr="004B7CD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18647,1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118,4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285,9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14301,7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76,7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5,8</w:t>
            </w:r>
          </w:p>
        </w:tc>
      </w:tr>
      <w:tr w:rsidR="004B7CDA" w:rsidTr="004B7CD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B7CDA" w:rsidRPr="003D1029" w:rsidRDefault="004B7CDA" w:rsidP="004B7CD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6599,3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86,8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96,9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3033,0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46,0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2,0</w:t>
            </w:r>
          </w:p>
        </w:tc>
      </w:tr>
      <w:tr w:rsidR="004B7CDA" w:rsidTr="004B7CD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B7CDA" w:rsidRPr="003D1029" w:rsidRDefault="004B7CDA" w:rsidP="004B7CD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B7CDA" w:rsidRPr="003D1029" w:rsidRDefault="004B7CDA" w:rsidP="004B7CD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2370,2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120,3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175,8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1022,1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43,1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0,7</w:t>
            </w:r>
          </w:p>
        </w:tc>
      </w:tr>
      <w:tr w:rsidR="004B7CDA" w:rsidTr="004B7CD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B7CDA" w:rsidRPr="003D1029" w:rsidRDefault="004B7CDA" w:rsidP="004B7CD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B7CDA" w:rsidRPr="003D1029" w:rsidRDefault="004B7CDA" w:rsidP="004B7CD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B7CDA" w:rsidRPr="003D1029" w:rsidRDefault="004B7CDA" w:rsidP="004B7CD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B7CDA" w:rsidRPr="003D1029" w:rsidRDefault="004B7CDA" w:rsidP="004B7CD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B7CDA" w:rsidRPr="003D1029" w:rsidRDefault="004B7CDA" w:rsidP="004B7CD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16651,7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103,3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131,1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6731,2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40,4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5,2</w:t>
            </w:r>
          </w:p>
        </w:tc>
      </w:tr>
      <w:tr w:rsidR="004B7CDA" w:rsidTr="004B7CD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7CDA" w:rsidRPr="003D1029" w:rsidRDefault="004B7CDA" w:rsidP="004B7CD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B7CDA" w:rsidRPr="003D1029" w:rsidRDefault="004B7CDA" w:rsidP="004B7CD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3211,6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105,0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125,8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2023,5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63,0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1,0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  <w:sz w:val="22"/>
                <w:szCs w:val="22"/>
              </w:rPr>
            </w:pPr>
            <w:r>
              <w:rPr>
                <w:rFonts w:ascii="Calibri" w:hAnsi="Calibri" w:cs="Arial CYR"/>
                <w:sz w:val="22"/>
                <w:szCs w:val="22"/>
              </w:rPr>
              <w:t>–</w:t>
            </w:r>
          </w:p>
        </w:tc>
      </w:tr>
      <w:tr w:rsidR="0088100F" w:rsidTr="0088100F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8100F" w:rsidRPr="003D1029" w:rsidRDefault="0088100F" w:rsidP="0088100F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8100F" w:rsidRPr="003D1029" w:rsidRDefault="0088100F" w:rsidP="0088100F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100F" w:rsidRDefault="0088100F" w:rsidP="0088100F">
            <w:pPr>
              <w:jc w:val="right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–</w:t>
            </w:r>
          </w:p>
        </w:tc>
      </w:tr>
    </w:tbl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Заборгованість </w:t>
      </w:r>
      <w:r w:rsidR="001B247B">
        <w:rPr>
          <w:rFonts w:ascii="Calibri" w:hAnsi="Calibri"/>
          <w:b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sz w:val="24"/>
          <w:szCs w:val="24"/>
          <w:lang w:val="uk-UA"/>
        </w:rPr>
        <w:t>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4B7CDA">
        <w:rPr>
          <w:rFonts w:ascii="Calibri" w:hAnsi="Calibri"/>
          <w:b/>
          <w:bCs/>
          <w:sz w:val="24"/>
          <w:szCs w:val="24"/>
          <w:lang w:val="uk-UA"/>
        </w:rPr>
        <w:t>верес</w:t>
      </w:r>
      <w:r w:rsidR="009064F3">
        <w:rPr>
          <w:rFonts w:ascii="Calibri" w:hAnsi="Calibri"/>
          <w:b/>
          <w:bCs/>
          <w:sz w:val="24"/>
          <w:szCs w:val="24"/>
          <w:lang w:val="uk-UA"/>
        </w:rPr>
        <w:t>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C06A11" w:rsidRPr="003D1029" w:rsidTr="00F675A4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т.ч.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4B7CDA">
              <w:rPr>
                <w:rFonts w:asciiTheme="minorHAnsi" w:hAnsiTheme="minorHAnsi" w:cs="Calibri"/>
                <w:lang w:val="uk-UA" w:eastAsia="uk-UA"/>
              </w:rPr>
              <w:t>липень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9E4F06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="004B7CDA">
              <w:rPr>
                <w:rFonts w:asciiTheme="minorHAnsi" w:hAnsiTheme="minorHAnsi"/>
                <w:lang w:val="uk-UA"/>
              </w:rPr>
              <w:t>серп</w:t>
            </w:r>
            <w:r w:rsidR="009064F3">
              <w:rPr>
                <w:rFonts w:asciiTheme="minorHAnsi" w:hAnsiTheme="minorHAnsi"/>
                <w:lang w:val="uk-UA"/>
              </w:rPr>
              <w:t>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4B7CDA" w:rsidTr="004B7CDA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322786,4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139,7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205985,1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63,8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275762,8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103,5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134,4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174258,0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63,2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85,4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2205,3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96,6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88,4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2205,3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0,7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5771,4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103,0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2955,7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51,2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1,8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14048,6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97,5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121,0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4940,6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35,2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4,4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2261,1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134,1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3749,8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2261,1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0,7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3453,3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109,2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237,0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1428,6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41,4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1,1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6855,7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124,8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358,6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6855,7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2,1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739,2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104,6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739,2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0,2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1739,4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129,9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242,5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1022,1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58,8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0,5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286,0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228,8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286,0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0,1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0,2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69,0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119,2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5,1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69,0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0,0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8963,8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144,7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8963,8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2,8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4B7CDA" w:rsidTr="004B7CD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3D1029" w:rsidRDefault="004B7CDA" w:rsidP="004B7CDA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B7CDA" w:rsidRPr="004B7CDA" w:rsidRDefault="004B7CDA" w:rsidP="004B7CD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4B7CDA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C06A11" w:rsidRPr="009830D5" w:rsidRDefault="00C06A11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741C6F">
      <w:footerReference w:type="even" r:id="rId14"/>
      <w:footerReference w:type="default" r:id="rId15"/>
      <w:type w:val="continuous"/>
      <w:pgSz w:w="11906" w:h="16838" w:code="9"/>
      <w:pgMar w:top="709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833" w:rsidRDefault="00C70833">
      <w:r>
        <w:separator/>
      </w:r>
    </w:p>
  </w:endnote>
  <w:endnote w:type="continuationSeparator" w:id="0">
    <w:p w:rsidR="00C70833" w:rsidRDefault="00C70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473" w:rsidRDefault="00194473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194473" w:rsidRDefault="00194473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  <w:t>Державний комітет статистики України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473" w:rsidRPr="00C2785D" w:rsidRDefault="00194473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BB3204" w:rsidRPr="00BB3204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194473" w:rsidRDefault="00194473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833" w:rsidRDefault="00C70833">
      <w:r>
        <w:separator/>
      </w:r>
    </w:p>
  </w:footnote>
  <w:footnote w:type="continuationSeparator" w:id="0">
    <w:p w:rsidR="00C70833" w:rsidRDefault="00C70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077F8"/>
    <w:rsid w:val="00010708"/>
    <w:rsid w:val="000108C6"/>
    <w:rsid w:val="00010B91"/>
    <w:rsid w:val="000113BA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5B4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6CD7"/>
    <w:rsid w:val="000379E0"/>
    <w:rsid w:val="00037AE1"/>
    <w:rsid w:val="00040B7D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19A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89F"/>
    <w:rsid w:val="00055C7C"/>
    <w:rsid w:val="00056340"/>
    <w:rsid w:val="00056B60"/>
    <w:rsid w:val="00056E22"/>
    <w:rsid w:val="00057E92"/>
    <w:rsid w:val="00057F5D"/>
    <w:rsid w:val="00057FB7"/>
    <w:rsid w:val="0006098B"/>
    <w:rsid w:val="00060A06"/>
    <w:rsid w:val="00060AD5"/>
    <w:rsid w:val="00060B89"/>
    <w:rsid w:val="00060EAB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C3C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7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092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5A67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5FEB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816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631"/>
    <w:rsid w:val="001069FD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71F"/>
    <w:rsid w:val="00121CD4"/>
    <w:rsid w:val="00121F93"/>
    <w:rsid w:val="001220C7"/>
    <w:rsid w:val="0012237C"/>
    <w:rsid w:val="00122385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26B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5BE"/>
    <w:rsid w:val="001426DB"/>
    <w:rsid w:val="00143257"/>
    <w:rsid w:val="00143B1D"/>
    <w:rsid w:val="0014450B"/>
    <w:rsid w:val="00144FE5"/>
    <w:rsid w:val="001450FD"/>
    <w:rsid w:val="001451DC"/>
    <w:rsid w:val="00145E23"/>
    <w:rsid w:val="00146C23"/>
    <w:rsid w:val="00146C87"/>
    <w:rsid w:val="00147134"/>
    <w:rsid w:val="00147330"/>
    <w:rsid w:val="001477D8"/>
    <w:rsid w:val="00147BCD"/>
    <w:rsid w:val="001501A4"/>
    <w:rsid w:val="0015116D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916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4D7"/>
    <w:rsid w:val="001728FB"/>
    <w:rsid w:val="00172B75"/>
    <w:rsid w:val="00172C33"/>
    <w:rsid w:val="00172C4A"/>
    <w:rsid w:val="00172F7A"/>
    <w:rsid w:val="00173D43"/>
    <w:rsid w:val="001751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473"/>
    <w:rsid w:val="00194C4A"/>
    <w:rsid w:val="00194E61"/>
    <w:rsid w:val="00195005"/>
    <w:rsid w:val="001956E3"/>
    <w:rsid w:val="00195C48"/>
    <w:rsid w:val="001969FD"/>
    <w:rsid w:val="00196F02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47B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6F4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C7AE6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18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0C1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51F"/>
    <w:rsid w:val="00224A71"/>
    <w:rsid w:val="00225CB7"/>
    <w:rsid w:val="00225DD3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371C"/>
    <w:rsid w:val="00233FA8"/>
    <w:rsid w:val="002352D3"/>
    <w:rsid w:val="00235542"/>
    <w:rsid w:val="0023567D"/>
    <w:rsid w:val="0023582C"/>
    <w:rsid w:val="00236633"/>
    <w:rsid w:val="002369C1"/>
    <w:rsid w:val="00240445"/>
    <w:rsid w:val="002404BC"/>
    <w:rsid w:val="002411CA"/>
    <w:rsid w:val="002411E1"/>
    <w:rsid w:val="00241FE9"/>
    <w:rsid w:val="00242B1B"/>
    <w:rsid w:val="00243042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2A3"/>
    <w:rsid w:val="002535A2"/>
    <w:rsid w:val="0025447D"/>
    <w:rsid w:val="00254517"/>
    <w:rsid w:val="002548D1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7EE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793"/>
    <w:rsid w:val="00280B76"/>
    <w:rsid w:val="00280C65"/>
    <w:rsid w:val="00280D69"/>
    <w:rsid w:val="0028193F"/>
    <w:rsid w:val="00281FA2"/>
    <w:rsid w:val="00282395"/>
    <w:rsid w:val="00284338"/>
    <w:rsid w:val="0028436C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1FD3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C06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669"/>
    <w:rsid w:val="00306C79"/>
    <w:rsid w:val="00307027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78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6CF4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34"/>
    <w:rsid w:val="00357AB1"/>
    <w:rsid w:val="00357F79"/>
    <w:rsid w:val="003608E9"/>
    <w:rsid w:val="00360A6C"/>
    <w:rsid w:val="00361C76"/>
    <w:rsid w:val="00361D54"/>
    <w:rsid w:val="00361D8B"/>
    <w:rsid w:val="003621D3"/>
    <w:rsid w:val="00362678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5E1"/>
    <w:rsid w:val="003719AD"/>
    <w:rsid w:val="003729FE"/>
    <w:rsid w:val="00372DF3"/>
    <w:rsid w:val="00372E1A"/>
    <w:rsid w:val="00373D8B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1A83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0D8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3070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3EE6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1A0"/>
    <w:rsid w:val="004035BB"/>
    <w:rsid w:val="004037B1"/>
    <w:rsid w:val="00403D01"/>
    <w:rsid w:val="00403FD5"/>
    <w:rsid w:val="0040400C"/>
    <w:rsid w:val="00404399"/>
    <w:rsid w:val="00404EB8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1D20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0DD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27B"/>
    <w:rsid w:val="004505EA"/>
    <w:rsid w:val="00450E4A"/>
    <w:rsid w:val="00451363"/>
    <w:rsid w:val="004519D9"/>
    <w:rsid w:val="00452CB5"/>
    <w:rsid w:val="004535A6"/>
    <w:rsid w:val="00453B90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22F5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1AE5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7B7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0BB"/>
    <w:rsid w:val="004B1125"/>
    <w:rsid w:val="004B1776"/>
    <w:rsid w:val="004B295E"/>
    <w:rsid w:val="004B2B65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B7A75"/>
    <w:rsid w:val="004B7C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71E"/>
    <w:rsid w:val="004C5C3E"/>
    <w:rsid w:val="004C68A4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7AC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651B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76D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2FF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927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68A"/>
    <w:rsid w:val="0055796B"/>
    <w:rsid w:val="00557D97"/>
    <w:rsid w:val="005607EB"/>
    <w:rsid w:val="0056112E"/>
    <w:rsid w:val="00561576"/>
    <w:rsid w:val="00562BD2"/>
    <w:rsid w:val="00562DE3"/>
    <w:rsid w:val="00562FBF"/>
    <w:rsid w:val="00563C44"/>
    <w:rsid w:val="00563D07"/>
    <w:rsid w:val="005641C6"/>
    <w:rsid w:val="005644DE"/>
    <w:rsid w:val="00564813"/>
    <w:rsid w:val="00564ADC"/>
    <w:rsid w:val="005653A1"/>
    <w:rsid w:val="00565435"/>
    <w:rsid w:val="00565DCC"/>
    <w:rsid w:val="00565FD1"/>
    <w:rsid w:val="00566089"/>
    <w:rsid w:val="005661E1"/>
    <w:rsid w:val="00566361"/>
    <w:rsid w:val="00566AC0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25D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5E84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1B73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5352"/>
    <w:rsid w:val="005C5379"/>
    <w:rsid w:val="005C55A5"/>
    <w:rsid w:val="005C5836"/>
    <w:rsid w:val="005C5D13"/>
    <w:rsid w:val="005C6702"/>
    <w:rsid w:val="005C6834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0CF7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37E8"/>
    <w:rsid w:val="005F44C8"/>
    <w:rsid w:val="005F4658"/>
    <w:rsid w:val="005F4CE9"/>
    <w:rsid w:val="005F5074"/>
    <w:rsid w:val="005F51C5"/>
    <w:rsid w:val="005F55B3"/>
    <w:rsid w:val="005F56EC"/>
    <w:rsid w:val="005F6737"/>
    <w:rsid w:val="005F6F7E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B2E"/>
    <w:rsid w:val="00603FD5"/>
    <w:rsid w:val="00604757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1A97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1D41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6E9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163"/>
    <w:rsid w:val="00656D75"/>
    <w:rsid w:val="00656EC0"/>
    <w:rsid w:val="00657F17"/>
    <w:rsid w:val="006601DA"/>
    <w:rsid w:val="0066032E"/>
    <w:rsid w:val="006606AA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66201"/>
    <w:rsid w:val="006674B5"/>
    <w:rsid w:val="0067056C"/>
    <w:rsid w:val="00670B3C"/>
    <w:rsid w:val="00670D5A"/>
    <w:rsid w:val="00671313"/>
    <w:rsid w:val="006713BA"/>
    <w:rsid w:val="006713F9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47BD"/>
    <w:rsid w:val="006757B0"/>
    <w:rsid w:val="00676897"/>
    <w:rsid w:val="00676DD3"/>
    <w:rsid w:val="006771FC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668"/>
    <w:rsid w:val="006848A4"/>
    <w:rsid w:val="00684C87"/>
    <w:rsid w:val="006866E4"/>
    <w:rsid w:val="006868FA"/>
    <w:rsid w:val="006869E0"/>
    <w:rsid w:val="00686D2C"/>
    <w:rsid w:val="006870DC"/>
    <w:rsid w:val="006871FF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578"/>
    <w:rsid w:val="00695DEB"/>
    <w:rsid w:val="00696A7B"/>
    <w:rsid w:val="00696FFE"/>
    <w:rsid w:val="00697128"/>
    <w:rsid w:val="00697473"/>
    <w:rsid w:val="0069752C"/>
    <w:rsid w:val="00697629"/>
    <w:rsid w:val="006977E3"/>
    <w:rsid w:val="006977EA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009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8CF"/>
    <w:rsid w:val="006B6996"/>
    <w:rsid w:val="006B6B09"/>
    <w:rsid w:val="006B6FBA"/>
    <w:rsid w:val="006B7223"/>
    <w:rsid w:val="006C1C90"/>
    <w:rsid w:val="006C1F31"/>
    <w:rsid w:val="006C1F4F"/>
    <w:rsid w:val="006C21EA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C696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652A"/>
    <w:rsid w:val="00706977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1D34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1C6F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8D8"/>
    <w:rsid w:val="0075391F"/>
    <w:rsid w:val="00753C6B"/>
    <w:rsid w:val="0075455E"/>
    <w:rsid w:val="00754571"/>
    <w:rsid w:val="007549E6"/>
    <w:rsid w:val="0075551B"/>
    <w:rsid w:val="007562A4"/>
    <w:rsid w:val="0075757D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7750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D07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135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344"/>
    <w:rsid w:val="007A6CAA"/>
    <w:rsid w:val="007A6D22"/>
    <w:rsid w:val="007A6F49"/>
    <w:rsid w:val="007A71B3"/>
    <w:rsid w:val="007A7415"/>
    <w:rsid w:val="007A76F1"/>
    <w:rsid w:val="007A7DB0"/>
    <w:rsid w:val="007A7EF1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226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6FB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253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1E4C"/>
    <w:rsid w:val="007F25B6"/>
    <w:rsid w:val="007F2B2C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1DB4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830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5B4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0D9B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33C"/>
    <w:rsid w:val="008806D0"/>
    <w:rsid w:val="00880AEE"/>
    <w:rsid w:val="0088100F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9A5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281"/>
    <w:rsid w:val="00897C07"/>
    <w:rsid w:val="008A060E"/>
    <w:rsid w:val="008A08F2"/>
    <w:rsid w:val="008A0D4E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6328"/>
    <w:rsid w:val="008A6734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240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4F3"/>
    <w:rsid w:val="00906AC4"/>
    <w:rsid w:val="0090778E"/>
    <w:rsid w:val="009104EC"/>
    <w:rsid w:val="00910868"/>
    <w:rsid w:val="0091158E"/>
    <w:rsid w:val="00911A2B"/>
    <w:rsid w:val="00912825"/>
    <w:rsid w:val="00912A23"/>
    <w:rsid w:val="00912A81"/>
    <w:rsid w:val="009132A6"/>
    <w:rsid w:val="009136DF"/>
    <w:rsid w:val="00913774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2F7E"/>
    <w:rsid w:val="0092307A"/>
    <w:rsid w:val="00923344"/>
    <w:rsid w:val="0092357B"/>
    <w:rsid w:val="00924392"/>
    <w:rsid w:val="009253F7"/>
    <w:rsid w:val="0092581B"/>
    <w:rsid w:val="0092594C"/>
    <w:rsid w:val="00925A11"/>
    <w:rsid w:val="00926054"/>
    <w:rsid w:val="009266FD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A56"/>
    <w:rsid w:val="009359D6"/>
    <w:rsid w:val="00935C48"/>
    <w:rsid w:val="009373C1"/>
    <w:rsid w:val="00937593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2F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3BC"/>
    <w:rsid w:val="009B647F"/>
    <w:rsid w:val="009B6EA9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C6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6853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4F06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29E"/>
    <w:rsid w:val="009F040B"/>
    <w:rsid w:val="009F0B3F"/>
    <w:rsid w:val="009F1932"/>
    <w:rsid w:val="009F1C8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622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3D0E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3DC"/>
    <w:rsid w:val="00A2085B"/>
    <w:rsid w:val="00A20C1A"/>
    <w:rsid w:val="00A2187E"/>
    <w:rsid w:val="00A21AA0"/>
    <w:rsid w:val="00A22136"/>
    <w:rsid w:val="00A2247B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4B7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3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45"/>
    <w:rsid w:val="00A82FF8"/>
    <w:rsid w:val="00A832A5"/>
    <w:rsid w:val="00A83DE1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D91"/>
    <w:rsid w:val="00AA3E14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684B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79A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3D24"/>
    <w:rsid w:val="00AD46E3"/>
    <w:rsid w:val="00AD4F6A"/>
    <w:rsid w:val="00AD556E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08ED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272"/>
    <w:rsid w:val="00B0579E"/>
    <w:rsid w:val="00B05C89"/>
    <w:rsid w:val="00B066CC"/>
    <w:rsid w:val="00B06A44"/>
    <w:rsid w:val="00B06D99"/>
    <w:rsid w:val="00B06DF7"/>
    <w:rsid w:val="00B070B0"/>
    <w:rsid w:val="00B0741F"/>
    <w:rsid w:val="00B103AD"/>
    <w:rsid w:val="00B1075C"/>
    <w:rsid w:val="00B10EAA"/>
    <w:rsid w:val="00B1103B"/>
    <w:rsid w:val="00B120AA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13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9C2"/>
    <w:rsid w:val="00B30AED"/>
    <w:rsid w:val="00B3150E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3F9F"/>
    <w:rsid w:val="00B44511"/>
    <w:rsid w:val="00B4467C"/>
    <w:rsid w:val="00B44915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57AE9"/>
    <w:rsid w:val="00B60022"/>
    <w:rsid w:val="00B603AD"/>
    <w:rsid w:val="00B60EB9"/>
    <w:rsid w:val="00B6107A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C7B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20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6858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204"/>
    <w:rsid w:val="00BB355B"/>
    <w:rsid w:val="00BB39E2"/>
    <w:rsid w:val="00BB3E0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6F58"/>
    <w:rsid w:val="00BD7642"/>
    <w:rsid w:val="00BD795E"/>
    <w:rsid w:val="00BE0236"/>
    <w:rsid w:val="00BE1209"/>
    <w:rsid w:val="00BE135C"/>
    <w:rsid w:val="00BE19C6"/>
    <w:rsid w:val="00BE1BEB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0B3E"/>
    <w:rsid w:val="00BF10DE"/>
    <w:rsid w:val="00BF19B6"/>
    <w:rsid w:val="00BF1A66"/>
    <w:rsid w:val="00BF1E4C"/>
    <w:rsid w:val="00BF2941"/>
    <w:rsid w:val="00BF3222"/>
    <w:rsid w:val="00BF39CD"/>
    <w:rsid w:val="00BF3C27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54D"/>
    <w:rsid w:val="00C06746"/>
    <w:rsid w:val="00C06A11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807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1A5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2FE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3D38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36A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454"/>
    <w:rsid w:val="00C557BE"/>
    <w:rsid w:val="00C55AC8"/>
    <w:rsid w:val="00C55CFE"/>
    <w:rsid w:val="00C5618F"/>
    <w:rsid w:val="00C56209"/>
    <w:rsid w:val="00C562AD"/>
    <w:rsid w:val="00C5668A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5BF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833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86B4C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B2E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9C3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5F8D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2DD0"/>
    <w:rsid w:val="00D133C5"/>
    <w:rsid w:val="00D13860"/>
    <w:rsid w:val="00D13867"/>
    <w:rsid w:val="00D14301"/>
    <w:rsid w:val="00D14E34"/>
    <w:rsid w:val="00D1525C"/>
    <w:rsid w:val="00D157CC"/>
    <w:rsid w:val="00D15B3D"/>
    <w:rsid w:val="00D160F7"/>
    <w:rsid w:val="00D16746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4BF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AF7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6FD2"/>
    <w:rsid w:val="00D474CA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1F0B"/>
    <w:rsid w:val="00D722C4"/>
    <w:rsid w:val="00D72980"/>
    <w:rsid w:val="00D72B3A"/>
    <w:rsid w:val="00D72E3D"/>
    <w:rsid w:val="00D7349A"/>
    <w:rsid w:val="00D7356E"/>
    <w:rsid w:val="00D745FE"/>
    <w:rsid w:val="00D74BA4"/>
    <w:rsid w:val="00D74C13"/>
    <w:rsid w:val="00D74E5F"/>
    <w:rsid w:val="00D7564A"/>
    <w:rsid w:val="00D80CBE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0C58"/>
    <w:rsid w:val="00D9119D"/>
    <w:rsid w:val="00D91697"/>
    <w:rsid w:val="00D91A1E"/>
    <w:rsid w:val="00D91C13"/>
    <w:rsid w:val="00D92574"/>
    <w:rsid w:val="00D92966"/>
    <w:rsid w:val="00D93AC9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2C7C"/>
    <w:rsid w:val="00DA3023"/>
    <w:rsid w:val="00DA3039"/>
    <w:rsid w:val="00DA395D"/>
    <w:rsid w:val="00DA4166"/>
    <w:rsid w:val="00DA4E12"/>
    <w:rsid w:val="00DA508A"/>
    <w:rsid w:val="00DA50F9"/>
    <w:rsid w:val="00DA5864"/>
    <w:rsid w:val="00DA5FA5"/>
    <w:rsid w:val="00DA6F51"/>
    <w:rsid w:val="00DA737A"/>
    <w:rsid w:val="00DA746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8DA"/>
    <w:rsid w:val="00DB6C96"/>
    <w:rsid w:val="00DB7229"/>
    <w:rsid w:val="00DB733B"/>
    <w:rsid w:val="00DB78C8"/>
    <w:rsid w:val="00DB7DD4"/>
    <w:rsid w:val="00DB7E1D"/>
    <w:rsid w:val="00DC0432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D5EE6"/>
    <w:rsid w:val="00DD74F9"/>
    <w:rsid w:val="00DE015C"/>
    <w:rsid w:val="00DE0317"/>
    <w:rsid w:val="00DE0978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2E5B"/>
    <w:rsid w:val="00E1301E"/>
    <w:rsid w:val="00E13060"/>
    <w:rsid w:val="00E13118"/>
    <w:rsid w:val="00E13B04"/>
    <w:rsid w:val="00E13E31"/>
    <w:rsid w:val="00E14183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0306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5AFB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116"/>
    <w:rsid w:val="00E4259A"/>
    <w:rsid w:val="00E428CE"/>
    <w:rsid w:val="00E42EB4"/>
    <w:rsid w:val="00E42F4C"/>
    <w:rsid w:val="00E436CE"/>
    <w:rsid w:val="00E43C46"/>
    <w:rsid w:val="00E43E3A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082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B88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6519"/>
    <w:rsid w:val="00E776DB"/>
    <w:rsid w:val="00E77F97"/>
    <w:rsid w:val="00E77FEE"/>
    <w:rsid w:val="00E80004"/>
    <w:rsid w:val="00E80035"/>
    <w:rsid w:val="00E8043D"/>
    <w:rsid w:val="00E80EEA"/>
    <w:rsid w:val="00E80F49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0DA3"/>
    <w:rsid w:val="00E912EF"/>
    <w:rsid w:val="00E91481"/>
    <w:rsid w:val="00E92099"/>
    <w:rsid w:val="00E92582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0C25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15"/>
    <w:rsid w:val="00EB4EFB"/>
    <w:rsid w:val="00EB4FE2"/>
    <w:rsid w:val="00EB51B9"/>
    <w:rsid w:val="00EB5754"/>
    <w:rsid w:val="00EB5EFD"/>
    <w:rsid w:val="00EB67C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2A5F"/>
    <w:rsid w:val="00EC31B5"/>
    <w:rsid w:val="00EC3AAA"/>
    <w:rsid w:val="00EC3FA5"/>
    <w:rsid w:val="00EC4620"/>
    <w:rsid w:val="00EC4C74"/>
    <w:rsid w:val="00EC527F"/>
    <w:rsid w:val="00EC52BC"/>
    <w:rsid w:val="00EC56E9"/>
    <w:rsid w:val="00EC6658"/>
    <w:rsid w:val="00EC671A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754"/>
    <w:rsid w:val="00ED7F75"/>
    <w:rsid w:val="00EE00B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B29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07E92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099"/>
    <w:rsid w:val="00F35877"/>
    <w:rsid w:val="00F35DE1"/>
    <w:rsid w:val="00F36013"/>
    <w:rsid w:val="00F36407"/>
    <w:rsid w:val="00F36872"/>
    <w:rsid w:val="00F371B7"/>
    <w:rsid w:val="00F40759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2FD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675A4"/>
    <w:rsid w:val="00F70648"/>
    <w:rsid w:val="00F706E0"/>
    <w:rsid w:val="00F70FCE"/>
    <w:rsid w:val="00F712A7"/>
    <w:rsid w:val="00F71308"/>
    <w:rsid w:val="00F713F0"/>
    <w:rsid w:val="00F716B9"/>
    <w:rsid w:val="00F71B09"/>
    <w:rsid w:val="00F71E12"/>
    <w:rsid w:val="00F72075"/>
    <w:rsid w:val="00F72B26"/>
    <w:rsid w:val="00F7349A"/>
    <w:rsid w:val="00F73916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06AF"/>
    <w:rsid w:val="00F91134"/>
    <w:rsid w:val="00F913D6"/>
    <w:rsid w:val="00F91912"/>
    <w:rsid w:val="00F91F38"/>
    <w:rsid w:val="00F92514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4DD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5AF8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і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і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ий текст Знак"/>
    <w:basedOn w:val="a0"/>
    <w:link w:val="a4"/>
    <w:rsid w:val="00767BE9"/>
    <w:rPr>
      <w:sz w:val="26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"/>
    <w:basedOn w:val="a"/>
    <w:rsid w:val="0093759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Excel2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51,6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70,1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454-416C-8609-53BB138A84F3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51.6</c:v>
                </c:pt>
                <c:pt idx="1">
                  <c:v>70.099999999999994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47,6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29,5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454-416C-8609-53BB138A84F3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47.6</c:v>
                </c:pt>
                <c:pt idx="1">
                  <c:v>29.5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0,8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0,4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5454-416C-8609-53BB138A84F3}"/>
                </c:ex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0.8</c:v>
                </c:pt>
                <c:pt idx="1">
                  <c:v>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07202576"/>
        <c:axId val="307203136"/>
      </c:barChart>
      <c:catAx>
        <c:axId val="30720257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07203136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07203136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07202576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198B3-3D9A-4624-8AFB-755BF6556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3425</TotalTime>
  <Pages>1</Pages>
  <Words>8696</Words>
  <Characters>4958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13627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>Експрес-випуск</cp:keywords>
  <dc:description/>
  <cp:lastModifiedBy>M.Kyznetsova</cp:lastModifiedBy>
  <cp:revision>868</cp:revision>
  <cp:lastPrinted>2020-09-30T05:20:00Z</cp:lastPrinted>
  <dcterms:created xsi:type="dcterms:W3CDTF">2019-03-20T14:15:00Z</dcterms:created>
  <dcterms:modified xsi:type="dcterms:W3CDTF">2020-09-30T05:29:00Z</dcterms:modified>
</cp:coreProperties>
</file>