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222B47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30</w:t>
      </w:r>
      <w:r w:rsidR="00806E47" w:rsidRPr="006C4294">
        <w:rPr>
          <w:sz w:val="26"/>
          <w:szCs w:val="26"/>
        </w:rPr>
        <w:t>.</w:t>
      </w:r>
      <w:r w:rsidR="004D20E4">
        <w:rPr>
          <w:sz w:val="26"/>
          <w:szCs w:val="26"/>
          <w:lang w:val="en-US"/>
        </w:rPr>
        <w:t>12</w:t>
      </w:r>
      <w:r w:rsidR="00571970">
        <w:rPr>
          <w:sz w:val="26"/>
          <w:szCs w:val="26"/>
        </w:rPr>
        <w:t>.2020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222B47">
        <w:rPr>
          <w:b/>
          <w:snapToGrid w:val="0"/>
          <w:color w:val="000000"/>
          <w:sz w:val="26"/>
          <w:szCs w:val="26"/>
        </w:rPr>
        <w:t>листопад</w:t>
      </w:r>
      <w:r w:rsidR="004D20E4">
        <w:rPr>
          <w:b/>
          <w:snapToGrid w:val="0"/>
          <w:color w:val="000000"/>
          <w:sz w:val="26"/>
          <w:szCs w:val="26"/>
        </w:rPr>
        <w:t>і</w:t>
      </w:r>
      <w:r w:rsidR="008E5FCA">
        <w:rPr>
          <w:b/>
          <w:snapToGrid w:val="0"/>
          <w:color w:val="000000"/>
          <w:sz w:val="26"/>
          <w:szCs w:val="26"/>
        </w:rPr>
        <w:t xml:space="preserve"> 2020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222B47" w:rsidRPr="00222B47">
        <w:rPr>
          <w:sz w:val="26"/>
          <w:szCs w:val="26"/>
        </w:rPr>
        <w:t>листопаді</w:t>
      </w:r>
      <w:r w:rsidR="00062345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становила </w:t>
      </w:r>
      <w:r w:rsidR="00F201DF">
        <w:rPr>
          <w:sz w:val="26"/>
          <w:szCs w:val="26"/>
          <w:lang w:val="ru-RU"/>
        </w:rPr>
        <w:t>1</w:t>
      </w:r>
      <w:r w:rsidR="00175342">
        <w:rPr>
          <w:sz w:val="26"/>
          <w:szCs w:val="26"/>
          <w:lang w:val="ru-RU"/>
        </w:rPr>
        <w:t>1980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584CDA">
        <w:rPr>
          <w:sz w:val="26"/>
          <w:szCs w:val="26"/>
          <w:lang w:val="ru-RU"/>
        </w:rPr>
        <w:t>4</w:t>
      </w:r>
      <w:r w:rsidRPr="006C4294">
        <w:rPr>
          <w:sz w:val="26"/>
          <w:szCs w:val="26"/>
        </w:rPr>
        <w:t xml:space="preserve"> </w:t>
      </w:r>
      <w:proofErr w:type="spellStart"/>
      <w:r w:rsidRPr="006C4294">
        <w:rPr>
          <w:sz w:val="26"/>
          <w:szCs w:val="26"/>
        </w:rPr>
        <w:t>раза</w:t>
      </w:r>
      <w:proofErr w:type="spellEnd"/>
      <w:r w:rsidRPr="006C4294">
        <w:rPr>
          <w:sz w:val="26"/>
          <w:szCs w:val="26"/>
        </w:rPr>
        <w:t xml:space="preserve">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B675C8">
        <w:rPr>
          <w:sz w:val="26"/>
          <w:szCs w:val="26"/>
        </w:rPr>
        <w:t>5000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E43A08">
        <w:rPr>
          <w:sz w:val="26"/>
          <w:szCs w:val="26"/>
        </w:rPr>
        <w:t>жовтнем</w:t>
      </w:r>
      <w:r w:rsidR="00B1272A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584CDA">
        <w:rPr>
          <w:sz w:val="26"/>
          <w:szCs w:val="26"/>
        </w:rPr>
        <w:t>з</w:t>
      </w:r>
      <w:r w:rsidR="00175342">
        <w:rPr>
          <w:sz w:val="26"/>
          <w:szCs w:val="26"/>
        </w:rPr>
        <w:t>мен</w:t>
      </w:r>
      <w:r w:rsidR="00584CDA">
        <w:rPr>
          <w:sz w:val="26"/>
          <w:szCs w:val="26"/>
        </w:rPr>
        <w:t>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175342">
        <w:rPr>
          <w:sz w:val="26"/>
          <w:szCs w:val="26"/>
        </w:rPr>
        <w:t>1,8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A648B2">
        <w:rPr>
          <w:sz w:val="26"/>
          <w:szCs w:val="26"/>
        </w:rPr>
        <w:t>листопада</w:t>
      </w:r>
      <w:r w:rsidR="00E941EE">
        <w:rPr>
          <w:sz w:val="26"/>
          <w:szCs w:val="26"/>
        </w:rPr>
        <w:t xml:space="preserve"> 201</w:t>
      </w:r>
      <w:r w:rsidR="00B00C54">
        <w:rPr>
          <w:sz w:val="26"/>
          <w:szCs w:val="26"/>
        </w:rPr>
        <w:t>9</w:t>
      </w:r>
      <w:r w:rsidR="00E941EE">
        <w:rPr>
          <w:sz w:val="26"/>
          <w:szCs w:val="26"/>
        </w:rPr>
        <w:t>р.</w:t>
      </w:r>
      <w:r w:rsidR="00A353F9">
        <w:rPr>
          <w:sz w:val="26"/>
          <w:szCs w:val="26"/>
        </w:rPr>
        <w:t xml:space="preserve"> </w:t>
      </w:r>
      <w:r w:rsidR="00175342">
        <w:rPr>
          <w:sz w:val="26"/>
          <w:szCs w:val="26"/>
        </w:rPr>
        <w:t>збільшився</w:t>
      </w:r>
      <w:r w:rsidR="00A353F9">
        <w:rPr>
          <w:sz w:val="26"/>
          <w:szCs w:val="26"/>
        </w:rPr>
        <w:t xml:space="preserve"> </w:t>
      </w:r>
      <w:r w:rsidR="0050483A" w:rsidRPr="00846D81">
        <w:rPr>
          <w:sz w:val="26"/>
          <w:szCs w:val="26"/>
        </w:rPr>
        <w:t xml:space="preserve">на </w:t>
      </w:r>
      <w:r w:rsidR="00175342">
        <w:rPr>
          <w:sz w:val="26"/>
          <w:szCs w:val="26"/>
        </w:rPr>
        <w:t>8,1</w:t>
      </w:r>
      <w:r w:rsidR="0050483A" w:rsidRPr="00846D81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3E6636">
        <w:rPr>
          <w:rFonts w:eastAsia="Times New Roman" w:cs="Arial"/>
          <w:b/>
          <w:sz w:val="24"/>
          <w:szCs w:val="24"/>
          <w:lang w:eastAsia="ru-RU"/>
        </w:rPr>
        <w:t>9–2020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64400F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eastAsia="Times New Roman" w:cs="Arial"/>
          <w:noProof/>
          <w:sz w:val="16"/>
          <w:szCs w:val="16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-.05pt;margin-top:.1pt;width:510.45pt;height:280.55pt;z-index:251658752">
            <v:imagedata r:id="rId8" o:title=""/>
            <w10:wrap type="topAndBottom"/>
          </v:shape>
          <o:OLEObject Type="Embed" ProgID="Excel.Sheet.12" ShapeID="_x0000_s1037" DrawAspect="Content" ObjectID="_1670823055" r:id="rId9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222B47" w:rsidRPr="00222B47">
        <w:rPr>
          <w:rFonts w:ascii="Calibri" w:hAnsi="Calibri"/>
          <w:sz w:val="26"/>
          <w:szCs w:val="26"/>
        </w:rPr>
        <w:t>листопаді</w:t>
      </w:r>
      <w:r w:rsidR="00024F40" w:rsidRPr="00024F40">
        <w:rPr>
          <w:rFonts w:ascii="Calibri" w:hAnsi="Calibri"/>
          <w:sz w:val="26"/>
          <w:szCs w:val="26"/>
        </w:rPr>
        <w:t xml:space="preserve"> 2020р.</w:t>
      </w:r>
      <w:r w:rsidR="0092509C">
        <w:rPr>
          <w:rFonts w:ascii="Calibri" w:hAnsi="Calibri"/>
          <w:sz w:val="26"/>
          <w:szCs w:val="26"/>
        </w:rPr>
        <w:t xml:space="preserve"> порівняно до</w:t>
      </w:r>
      <w:r w:rsidRPr="002A5CC8">
        <w:rPr>
          <w:rFonts w:ascii="Calibri" w:hAnsi="Calibri"/>
          <w:sz w:val="26"/>
          <w:szCs w:val="26"/>
        </w:rPr>
        <w:t xml:space="preserve"> </w:t>
      </w:r>
      <w:r w:rsidR="00E43A08">
        <w:rPr>
          <w:rFonts w:ascii="Calibri" w:hAnsi="Calibri"/>
          <w:sz w:val="26"/>
          <w:szCs w:val="26"/>
        </w:rPr>
        <w:t>жовтня</w:t>
      </w:r>
      <w:r w:rsidR="0012643A">
        <w:rPr>
          <w:rFonts w:ascii="Calibri" w:hAnsi="Calibri"/>
          <w:sz w:val="26"/>
          <w:szCs w:val="26"/>
        </w:rPr>
        <w:t xml:space="preserve"> </w:t>
      </w:r>
      <w:proofErr w:type="spellStart"/>
      <w:r w:rsidR="001B4976">
        <w:rPr>
          <w:rFonts w:ascii="Calibri" w:hAnsi="Calibri"/>
          <w:sz w:val="26"/>
          <w:szCs w:val="26"/>
        </w:rPr>
        <w:t>п.</w:t>
      </w:r>
      <w:r w:rsidR="00877E81">
        <w:rPr>
          <w:rFonts w:ascii="Calibri" w:hAnsi="Calibri"/>
          <w:sz w:val="26"/>
          <w:szCs w:val="26"/>
        </w:rPr>
        <w:t>р</w:t>
      </w:r>
      <w:proofErr w:type="spellEnd"/>
      <w:r w:rsidRPr="002A5CC8">
        <w:rPr>
          <w:rFonts w:ascii="Calibri" w:hAnsi="Calibri"/>
          <w:sz w:val="26"/>
          <w:szCs w:val="26"/>
        </w:rPr>
        <w:t xml:space="preserve">. </w:t>
      </w:r>
      <w:r w:rsidR="00F53205">
        <w:rPr>
          <w:rFonts w:ascii="Calibri" w:hAnsi="Calibri"/>
          <w:sz w:val="26"/>
          <w:szCs w:val="26"/>
        </w:rPr>
        <w:t>дорівнював</w:t>
      </w:r>
      <w:r w:rsidR="00594DD1">
        <w:rPr>
          <w:rFonts w:ascii="Calibri" w:hAnsi="Calibri"/>
          <w:sz w:val="26"/>
          <w:szCs w:val="26"/>
          <w:lang w:val="ru-RU"/>
        </w:rPr>
        <w:t xml:space="preserve"> 97</w:t>
      </w:r>
      <w:r w:rsidR="0092509C">
        <w:rPr>
          <w:rFonts w:ascii="Calibri" w:hAnsi="Calibri"/>
          <w:sz w:val="26"/>
          <w:szCs w:val="26"/>
        </w:rPr>
        <w:t>%, д</w:t>
      </w:r>
      <w:r w:rsidRPr="002A5CC8">
        <w:rPr>
          <w:rFonts w:ascii="Calibri" w:hAnsi="Calibri"/>
          <w:sz w:val="26"/>
          <w:szCs w:val="26"/>
        </w:rPr>
        <w:t xml:space="preserve">о </w:t>
      </w:r>
      <w:r w:rsidR="00A648B2">
        <w:rPr>
          <w:rFonts w:ascii="Calibri" w:hAnsi="Calibri"/>
          <w:sz w:val="26"/>
          <w:szCs w:val="26"/>
        </w:rPr>
        <w:t>листопада</w:t>
      </w:r>
      <w:r w:rsidR="00877E81">
        <w:rPr>
          <w:rFonts w:ascii="Calibri" w:hAnsi="Calibri"/>
          <w:sz w:val="26"/>
          <w:szCs w:val="26"/>
        </w:rPr>
        <w:t xml:space="preserve"> 2019</w:t>
      </w:r>
      <w:r w:rsidRPr="002A5CC8">
        <w:rPr>
          <w:rFonts w:ascii="Calibri" w:hAnsi="Calibri"/>
          <w:sz w:val="26"/>
          <w:szCs w:val="26"/>
        </w:rPr>
        <w:t>р. –</w:t>
      </w:r>
      <w:r w:rsidR="00594DD1">
        <w:rPr>
          <w:rFonts w:ascii="Calibri" w:hAnsi="Calibri"/>
          <w:sz w:val="26"/>
          <w:szCs w:val="26"/>
        </w:rPr>
        <w:t xml:space="preserve"> 104,7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CB6EB0" w:rsidRDefault="001109BD" w:rsidP="001109BD">
      <w:pPr>
        <w:spacing w:before="100"/>
        <w:ind w:firstLine="0"/>
        <w:rPr>
          <w:snapToGrid w:val="0"/>
          <w:color w:val="0070C0"/>
          <w:sz w:val="18"/>
          <w:szCs w:val="18"/>
          <w:u w:val="single"/>
        </w:rPr>
      </w:pPr>
      <w:r w:rsidRPr="006C4294">
        <w:rPr>
          <w:snapToGrid w:val="0"/>
        </w:rPr>
        <w:t>Методологічні положення</w:t>
      </w:r>
      <w:r w:rsidRPr="00CB6EB0">
        <w:rPr>
          <w:snapToGrid w:val="0"/>
          <w:sz w:val="18"/>
          <w:szCs w:val="18"/>
        </w:rPr>
        <w:t xml:space="preserve">: </w:t>
      </w:r>
      <w:hyperlink r:id="rId11" w:history="1">
        <w:r w:rsidR="001B4976" w:rsidRPr="00B966FF">
          <w:rPr>
            <w:color w:val="0070C0"/>
            <w:sz w:val="18"/>
            <w:szCs w:val="18"/>
            <w:u w:val="single"/>
          </w:rPr>
          <w:t>http://www.ukrstat.gov.ua/norm_doc/2020/93/93_2020/</w:t>
        </w:r>
      </w:hyperlink>
      <w:r w:rsidR="001B4976" w:rsidRPr="00CB6EB0">
        <w:rPr>
          <w:snapToGrid w:val="0"/>
          <w:color w:val="0070C0"/>
          <w:sz w:val="18"/>
          <w:szCs w:val="18"/>
          <w:u w:val="single"/>
        </w:rPr>
        <w:t>htm</w:t>
      </w:r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eastAsia="ru-RU"/>
        </w:rPr>
      </w:pPr>
    </w:p>
    <w:p w:rsidR="00263BF0" w:rsidRPr="00D15DAA" w:rsidRDefault="00263BF0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eastAsia="ru-RU"/>
        </w:rPr>
      </w:pPr>
    </w:p>
    <w:p w:rsidR="00F84BDA" w:rsidRPr="002860DD" w:rsidRDefault="00F84BDA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C20712" w:rsidRDefault="00C20712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260CE4">
        <w:rPr>
          <w:rFonts w:ascii="Calibri" w:hAnsi="Calibri"/>
        </w:rPr>
        <w:t xml:space="preserve"> 2020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222B47" w:rsidRPr="00222B47">
        <w:rPr>
          <w:rFonts w:cs="Times New Roman CYR"/>
          <w:b/>
          <w:bCs/>
          <w:sz w:val="24"/>
          <w:szCs w:val="24"/>
        </w:rPr>
        <w:t>листопаді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20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057"/>
        <w:gridCol w:w="851"/>
        <w:gridCol w:w="963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2062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r w:rsidR="00222B47" w:rsidRPr="00222B47">
              <w:rPr>
                <w:rFonts w:cs="Calibri"/>
                <w:sz w:val="20"/>
                <w:szCs w:val="20"/>
              </w:rPr>
              <w:t>жовтня</w:t>
            </w:r>
            <w:r w:rsidR="00824870">
              <w:rPr>
                <w:rFonts w:cs="Calibri"/>
                <w:sz w:val="20"/>
                <w:szCs w:val="20"/>
              </w:rPr>
              <w:t xml:space="preserve"> </w:t>
            </w:r>
            <w:r w:rsidR="00297C41">
              <w:rPr>
                <w:rFonts w:cs="Calibri"/>
                <w:sz w:val="20"/>
                <w:szCs w:val="20"/>
              </w:rPr>
              <w:t>2020</w:t>
            </w:r>
          </w:p>
        </w:tc>
      </w:tr>
      <w:tr w:rsidR="00D1536E" w:rsidRPr="00D1536E" w:rsidTr="008A25A8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222B47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222B47">
              <w:rPr>
                <w:rFonts w:cs="Calibri"/>
                <w:sz w:val="20"/>
                <w:szCs w:val="20"/>
              </w:rPr>
              <w:t>жовтня</w:t>
            </w:r>
            <w:r w:rsidR="00824870">
              <w:rPr>
                <w:rFonts w:cs="Calibri"/>
                <w:sz w:val="20"/>
                <w:szCs w:val="20"/>
              </w:rPr>
              <w:t xml:space="preserve"> </w:t>
            </w:r>
            <w:r w:rsidR="00297C41">
              <w:rPr>
                <w:rFonts w:cs="Calibri"/>
                <w:sz w:val="20"/>
                <w:szCs w:val="20"/>
              </w:rPr>
              <w:t>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222B47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листо-пада</w:t>
            </w:r>
            <w:proofErr w:type="spellEnd"/>
            <w:r w:rsidR="00D1536E" w:rsidRPr="00D1536E">
              <w:rPr>
                <w:rFonts w:cs="Calibri"/>
                <w:sz w:val="20"/>
                <w:szCs w:val="20"/>
              </w:rPr>
              <w:t xml:space="preserve"> 201</w:t>
            </w:r>
            <w:r w:rsidR="00C90320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3B02B5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м</w:t>
            </w:r>
            <w:r w:rsidR="00D1536E" w:rsidRPr="00D1536E">
              <w:rPr>
                <w:rFonts w:cs="Calibri"/>
                <w:sz w:val="20"/>
                <w:szCs w:val="20"/>
              </w:rPr>
              <w:t>ініма</w:t>
            </w:r>
            <w:r w:rsidR="001B4976">
              <w:rPr>
                <w:rFonts w:cs="Calibri"/>
                <w:sz w:val="20"/>
                <w:szCs w:val="20"/>
              </w:rPr>
              <w:t>-</w:t>
            </w:r>
            <w:r w:rsidR="00D1536E" w:rsidRPr="00D1536E">
              <w:rPr>
                <w:rFonts w:cs="Calibri"/>
                <w:sz w:val="20"/>
                <w:szCs w:val="20"/>
              </w:rPr>
              <w:t>льної</w:t>
            </w:r>
            <w:proofErr w:type="spellEnd"/>
            <w:r w:rsidR="00D1536E" w:rsidRPr="00D1536E">
              <w:rPr>
                <w:rFonts w:cs="Calibri"/>
                <w:sz w:val="20"/>
                <w:szCs w:val="20"/>
              </w:rPr>
              <w:t xml:space="preserve"> заробітної плати </w:t>
            </w:r>
          </w:p>
          <w:p w:rsidR="00D1536E" w:rsidRPr="00D1536E" w:rsidRDefault="00B675C8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(5000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964FDD" w:rsidRPr="00D1536E" w:rsidTr="00964FDD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11980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98</w:t>
            </w:r>
            <w:r w:rsidR="005847A0"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108</w:t>
            </w:r>
            <w:r w:rsidR="005847A0"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100</w:t>
            </w:r>
            <w:r w:rsidR="005847A0"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239</w:t>
            </w:r>
            <w:r w:rsidR="005847A0"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82</w:t>
            </w:r>
            <w:r w:rsidR="005847A0"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72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98</w:t>
            </w:r>
            <w:r w:rsidR="005847A0"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964FDD" w:rsidRPr="00D1536E" w:rsidTr="00964FDD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9202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184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60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111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</w:tr>
      <w:tr w:rsidR="00964FDD" w:rsidRPr="00D1536E" w:rsidTr="00964FDD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13557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113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271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964FDD" w:rsidRPr="00D1536E" w:rsidTr="00964FDD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964FDD" w:rsidRPr="00D1536E" w:rsidRDefault="00964FDD" w:rsidP="00964FD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17848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149</w:t>
            </w:r>
            <w:r w:rsidR="005847A0"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357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133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964FDD" w:rsidRPr="00D1536E" w:rsidTr="00964FDD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12019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103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100</w:t>
            </w:r>
            <w:r w:rsidR="005847A0"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240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83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</w:tr>
      <w:tr w:rsidR="00964FDD" w:rsidRPr="00D1536E" w:rsidTr="00964FDD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15165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126</w:t>
            </w:r>
            <w:r w:rsidR="005847A0"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303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964FDD" w:rsidRPr="00D1536E" w:rsidTr="00964FDD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964FDD" w:rsidRPr="00D1536E" w:rsidRDefault="00964FDD" w:rsidP="00964FD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10463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113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87</w:t>
            </w:r>
            <w:r w:rsidR="005847A0"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209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964FDD" w:rsidRPr="00D1536E" w:rsidTr="00964FDD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9392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187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964FDD" w:rsidRPr="00D1536E" w:rsidTr="00964FDD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10883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100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103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90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217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100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964FDD" w:rsidRPr="00D1536E" w:rsidTr="00964FDD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10912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91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218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964FDD" w:rsidRPr="00D1536E" w:rsidTr="00964FDD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5962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964FDD" w:rsidRPr="00D1536E" w:rsidTr="00964FDD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14938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135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298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</w:tr>
      <w:tr w:rsidR="00964FDD" w:rsidRPr="00D1536E" w:rsidTr="00964FDD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22348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186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447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149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964FDD" w:rsidRPr="00D1536E" w:rsidTr="00964FDD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7976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110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159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</w:tr>
      <w:tr w:rsidR="00964FDD" w:rsidRPr="00D1536E" w:rsidTr="00964FDD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12880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257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964FDD" w:rsidRPr="00D1536E" w:rsidTr="00964FDD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9274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185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61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  <w:tr w:rsidR="00964FDD" w:rsidRPr="00D1536E" w:rsidTr="00964FDD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15829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103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110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132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316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101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  <w:tr w:rsidR="00964FDD" w:rsidRPr="00D1536E" w:rsidTr="00964FDD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9226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184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61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99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  <w:tr w:rsidR="00964FDD" w:rsidRPr="00D1536E" w:rsidTr="00964FDD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10546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142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210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71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964FDD" w:rsidRPr="00D1536E" w:rsidTr="00964FDD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8071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103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161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56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104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964FDD" w:rsidRPr="00D1536E" w:rsidTr="00964FDD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4FDD" w:rsidRPr="00D1536E" w:rsidRDefault="00964FDD" w:rsidP="00964FDD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4FDD" w:rsidRPr="00D1536E" w:rsidRDefault="00964FDD" w:rsidP="00964FD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11741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143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98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234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77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68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4FDD" w:rsidRPr="005847A0" w:rsidRDefault="00964FDD" w:rsidP="00964FDD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</w:pP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115</w:t>
            </w:r>
            <w:r w:rsidR="005847A0"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,</w:t>
            </w:r>
            <w:r w:rsidRPr="005847A0">
              <w:rPr>
                <w:rFonts w:asciiTheme="minorHAnsi" w:hAnsiTheme="minorHAnsi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00F" w:rsidRDefault="0064400F">
      <w:r>
        <w:separator/>
      </w:r>
    </w:p>
  </w:endnote>
  <w:endnote w:type="continuationSeparator" w:id="0">
    <w:p w:rsidR="0064400F" w:rsidRDefault="0064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17F94">
      <w:rPr>
        <w:rStyle w:val="a9"/>
        <w:noProof/>
      </w:rPr>
      <w:t>2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00F" w:rsidRDefault="0064400F">
      <w:r>
        <w:separator/>
      </w:r>
    </w:p>
  </w:footnote>
  <w:footnote w:type="continuationSeparator" w:id="0">
    <w:p w:rsidR="0064400F" w:rsidRDefault="00644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7A1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143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8FD"/>
    <w:rsid w:val="00033B26"/>
    <w:rsid w:val="0003532C"/>
    <w:rsid w:val="000413E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1F8F"/>
    <w:rsid w:val="000831E7"/>
    <w:rsid w:val="000831EA"/>
    <w:rsid w:val="0008454D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1ED7"/>
    <w:rsid w:val="000D38D8"/>
    <w:rsid w:val="000D51D9"/>
    <w:rsid w:val="000D6896"/>
    <w:rsid w:val="000D768B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0B8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169BC"/>
    <w:rsid w:val="0012097A"/>
    <w:rsid w:val="00120FE1"/>
    <w:rsid w:val="001250C7"/>
    <w:rsid w:val="0012643A"/>
    <w:rsid w:val="0012654A"/>
    <w:rsid w:val="0012688D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65455"/>
    <w:rsid w:val="00170547"/>
    <w:rsid w:val="00171685"/>
    <w:rsid w:val="0017205E"/>
    <w:rsid w:val="00174432"/>
    <w:rsid w:val="00174717"/>
    <w:rsid w:val="00175342"/>
    <w:rsid w:val="00176F41"/>
    <w:rsid w:val="00182C21"/>
    <w:rsid w:val="00182EA1"/>
    <w:rsid w:val="001837BE"/>
    <w:rsid w:val="00183C77"/>
    <w:rsid w:val="00184F36"/>
    <w:rsid w:val="00185933"/>
    <w:rsid w:val="00185AAA"/>
    <w:rsid w:val="00185EB9"/>
    <w:rsid w:val="00186187"/>
    <w:rsid w:val="001873C5"/>
    <w:rsid w:val="00190934"/>
    <w:rsid w:val="001923C6"/>
    <w:rsid w:val="00193395"/>
    <w:rsid w:val="001935D2"/>
    <w:rsid w:val="00195301"/>
    <w:rsid w:val="001971F2"/>
    <w:rsid w:val="0019799F"/>
    <w:rsid w:val="001A2276"/>
    <w:rsid w:val="001A256E"/>
    <w:rsid w:val="001A29A6"/>
    <w:rsid w:val="001A4E4E"/>
    <w:rsid w:val="001A56FE"/>
    <w:rsid w:val="001A5BCE"/>
    <w:rsid w:val="001A667E"/>
    <w:rsid w:val="001B1B56"/>
    <w:rsid w:val="001B4976"/>
    <w:rsid w:val="001B5290"/>
    <w:rsid w:val="001B6695"/>
    <w:rsid w:val="001B6978"/>
    <w:rsid w:val="001B7E93"/>
    <w:rsid w:val="001C0184"/>
    <w:rsid w:val="001C2B1D"/>
    <w:rsid w:val="001C3BF5"/>
    <w:rsid w:val="001C40F7"/>
    <w:rsid w:val="001C49C2"/>
    <w:rsid w:val="001D165D"/>
    <w:rsid w:val="001D23D7"/>
    <w:rsid w:val="001D33AA"/>
    <w:rsid w:val="001D5211"/>
    <w:rsid w:val="001D6A0C"/>
    <w:rsid w:val="001E0D97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4362"/>
    <w:rsid w:val="001F62E2"/>
    <w:rsid w:val="001F79AF"/>
    <w:rsid w:val="001F7A21"/>
    <w:rsid w:val="001F7B13"/>
    <w:rsid w:val="0020182A"/>
    <w:rsid w:val="002019E5"/>
    <w:rsid w:val="00202EE5"/>
    <w:rsid w:val="00204197"/>
    <w:rsid w:val="002042B0"/>
    <w:rsid w:val="002051BD"/>
    <w:rsid w:val="002052C4"/>
    <w:rsid w:val="0020626E"/>
    <w:rsid w:val="002063A7"/>
    <w:rsid w:val="00206F17"/>
    <w:rsid w:val="0021199A"/>
    <w:rsid w:val="00211A62"/>
    <w:rsid w:val="00216007"/>
    <w:rsid w:val="00216DF8"/>
    <w:rsid w:val="00220032"/>
    <w:rsid w:val="00222B47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BF0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37C4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A5C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088E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17C07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4E64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5B2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02B5"/>
    <w:rsid w:val="003B148D"/>
    <w:rsid w:val="003B1A60"/>
    <w:rsid w:val="003B22C9"/>
    <w:rsid w:val="003B2D18"/>
    <w:rsid w:val="003B60FA"/>
    <w:rsid w:val="003B6101"/>
    <w:rsid w:val="003B6F22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4A7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149"/>
    <w:rsid w:val="0045062C"/>
    <w:rsid w:val="004531B5"/>
    <w:rsid w:val="00453A65"/>
    <w:rsid w:val="00456A15"/>
    <w:rsid w:val="004636EA"/>
    <w:rsid w:val="004639B5"/>
    <w:rsid w:val="00464B70"/>
    <w:rsid w:val="00465A49"/>
    <w:rsid w:val="004660BC"/>
    <w:rsid w:val="00466716"/>
    <w:rsid w:val="0046689C"/>
    <w:rsid w:val="00466DC3"/>
    <w:rsid w:val="00467306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231E"/>
    <w:rsid w:val="00493C50"/>
    <w:rsid w:val="00494699"/>
    <w:rsid w:val="00494853"/>
    <w:rsid w:val="00494EE0"/>
    <w:rsid w:val="0049542B"/>
    <w:rsid w:val="004975C7"/>
    <w:rsid w:val="004A15CA"/>
    <w:rsid w:val="004A1893"/>
    <w:rsid w:val="004A21FD"/>
    <w:rsid w:val="004A3DEF"/>
    <w:rsid w:val="004A3E2A"/>
    <w:rsid w:val="004A4E84"/>
    <w:rsid w:val="004A5237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4FAE"/>
    <w:rsid w:val="004B5576"/>
    <w:rsid w:val="004C4C05"/>
    <w:rsid w:val="004C643B"/>
    <w:rsid w:val="004C6954"/>
    <w:rsid w:val="004D086C"/>
    <w:rsid w:val="004D13C8"/>
    <w:rsid w:val="004D20E4"/>
    <w:rsid w:val="004D3416"/>
    <w:rsid w:val="004D3D31"/>
    <w:rsid w:val="004D3DCE"/>
    <w:rsid w:val="004D518F"/>
    <w:rsid w:val="004D62F1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0EAF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359E3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4531"/>
    <w:rsid w:val="00554CB4"/>
    <w:rsid w:val="005558F6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39B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47A0"/>
    <w:rsid w:val="00584CD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4DD1"/>
    <w:rsid w:val="00595927"/>
    <w:rsid w:val="00597B4D"/>
    <w:rsid w:val="00597BF2"/>
    <w:rsid w:val="005A0B2E"/>
    <w:rsid w:val="005A133C"/>
    <w:rsid w:val="005A3C2F"/>
    <w:rsid w:val="005A43AB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07F1"/>
    <w:rsid w:val="005F29F8"/>
    <w:rsid w:val="005F380A"/>
    <w:rsid w:val="005F415E"/>
    <w:rsid w:val="005F5573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505"/>
    <w:rsid w:val="00613792"/>
    <w:rsid w:val="006156A4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00F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188B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3700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1BF"/>
    <w:rsid w:val="006C2244"/>
    <w:rsid w:val="006C4294"/>
    <w:rsid w:val="006C5B5F"/>
    <w:rsid w:val="006D1CC2"/>
    <w:rsid w:val="006D27E9"/>
    <w:rsid w:val="006D2BA3"/>
    <w:rsid w:val="006D373D"/>
    <w:rsid w:val="006D4054"/>
    <w:rsid w:val="006D4B78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37F84"/>
    <w:rsid w:val="00740104"/>
    <w:rsid w:val="00742986"/>
    <w:rsid w:val="00743E93"/>
    <w:rsid w:val="00745F2F"/>
    <w:rsid w:val="0075020D"/>
    <w:rsid w:val="007509B8"/>
    <w:rsid w:val="00750F99"/>
    <w:rsid w:val="0075197E"/>
    <w:rsid w:val="007540AE"/>
    <w:rsid w:val="007548CF"/>
    <w:rsid w:val="00754CBE"/>
    <w:rsid w:val="007556F8"/>
    <w:rsid w:val="00755F52"/>
    <w:rsid w:val="0075646E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838"/>
    <w:rsid w:val="007D0F3A"/>
    <w:rsid w:val="007D1E2E"/>
    <w:rsid w:val="007D2676"/>
    <w:rsid w:val="007D2CA8"/>
    <w:rsid w:val="007D2F91"/>
    <w:rsid w:val="007D4D8A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4962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870"/>
    <w:rsid w:val="00824F19"/>
    <w:rsid w:val="00825A2C"/>
    <w:rsid w:val="008266EF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22CA"/>
    <w:rsid w:val="00853A71"/>
    <w:rsid w:val="00855E92"/>
    <w:rsid w:val="00856556"/>
    <w:rsid w:val="00857B56"/>
    <w:rsid w:val="00861BA5"/>
    <w:rsid w:val="008631C7"/>
    <w:rsid w:val="00864BA1"/>
    <w:rsid w:val="008650C6"/>
    <w:rsid w:val="00865621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7E81"/>
    <w:rsid w:val="00880074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458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E55"/>
    <w:rsid w:val="008A1FE0"/>
    <w:rsid w:val="008A25A8"/>
    <w:rsid w:val="008A2CF9"/>
    <w:rsid w:val="008A3014"/>
    <w:rsid w:val="008A3539"/>
    <w:rsid w:val="008A402D"/>
    <w:rsid w:val="008A4560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3DC0"/>
    <w:rsid w:val="008E4E5B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2A4B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3C29"/>
    <w:rsid w:val="0092509C"/>
    <w:rsid w:val="009253BF"/>
    <w:rsid w:val="00927D0B"/>
    <w:rsid w:val="0093034F"/>
    <w:rsid w:val="00930B3C"/>
    <w:rsid w:val="0093217B"/>
    <w:rsid w:val="009327C5"/>
    <w:rsid w:val="00933E9F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4FDD"/>
    <w:rsid w:val="009650DA"/>
    <w:rsid w:val="00965219"/>
    <w:rsid w:val="009654EC"/>
    <w:rsid w:val="00967293"/>
    <w:rsid w:val="009677E7"/>
    <w:rsid w:val="009700D3"/>
    <w:rsid w:val="0097015F"/>
    <w:rsid w:val="00970444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03"/>
    <w:rsid w:val="009E0E90"/>
    <w:rsid w:val="009E194B"/>
    <w:rsid w:val="009E1B77"/>
    <w:rsid w:val="009E2AF9"/>
    <w:rsid w:val="009E35C6"/>
    <w:rsid w:val="009E387B"/>
    <w:rsid w:val="009E5686"/>
    <w:rsid w:val="009E655E"/>
    <w:rsid w:val="009F01D2"/>
    <w:rsid w:val="009F0356"/>
    <w:rsid w:val="009F1C62"/>
    <w:rsid w:val="009F2B02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294"/>
    <w:rsid w:val="00A23725"/>
    <w:rsid w:val="00A27773"/>
    <w:rsid w:val="00A31328"/>
    <w:rsid w:val="00A31A6F"/>
    <w:rsid w:val="00A32CE9"/>
    <w:rsid w:val="00A330F7"/>
    <w:rsid w:val="00A33B0A"/>
    <w:rsid w:val="00A353F9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0AAC"/>
    <w:rsid w:val="00A520D7"/>
    <w:rsid w:val="00A529D2"/>
    <w:rsid w:val="00A53CEF"/>
    <w:rsid w:val="00A55AEA"/>
    <w:rsid w:val="00A55B47"/>
    <w:rsid w:val="00A560A0"/>
    <w:rsid w:val="00A5656B"/>
    <w:rsid w:val="00A56D77"/>
    <w:rsid w:val="00A60450"/>
    <w:rsid w:val="00A616D6"/>
    <w:rsid w:val="00A62531"/>
    <w:rsid w:val="00A648B2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266"/>
    <w:rsid w:val="00A7592C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05EE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36A56"/>
    <w:rsid w:val="00B40B3B"/>
    <w:rsid w:val="00B422B2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2F7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5C8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6FF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2F20"/>
    <w:rsid w:val="00BE3EBC"/>
    <w:rsid w:val="00BE4556"/>
    <w:rsid w:val="00BF144F"/>
    <w:rsid w:val="00BF19BC"/>
    <w:rsid w:val="00BF1D3F"/>
    <w:rsid w:val="00BF20B0"/>
    <w:rsid w:val="00BF5163"/>
    <w:rsid w:val="00BF5650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12"/>
    <w:rsid w:val="00C20735"/>
    <w:rsid w:val="00C20C34"/>
    <w:rsid w:val="00C21A6A"/>
    <w:rsid w:val="00C22E4E"/>
    <w:rsid w:val="00C24728"/>
    <w:rsid w:val="00C250B1"/>
    <w:rsid w:val="00C250E4"/>
    <w:rsid w:val="00C252D1"/>
    <w:rsid w:val="00C272DB"/>
    <w:rsid w:val="00C3065C"/>
    <w:rsid w:val="00C3073E"/>
    <w:rsid w:val="00C32283"/>
    <w:rsid w:val="00C32CF0"/>
    <w:rsid w:val="00C33E21"/>
    <w:rsid w:val="00C37623"/>
    <w:rsid w:val="00C42C7C"/>
    <w:rsid w:val="00C43115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A69CE"/>
    <w:rsid w:val="00CB0F88"/>
    <w:rsid w:val="00CB18AA"/>
    <w:rsid w:val="00CB21BE"/>
    <w:rsid w:val="00CB23C4"/>
    <w:rsid w:val="00CB2A87"/>
    <w:rsid w:val="00CB2C93"/>
    <w:rsid w:val="00CB4890"/>
    <w:rsid w:val="00CB5A33"/>
    <w:rsid w:val="00CB6EB0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1393"/>
    <w:rsid w:val="00CD36B6"/>
    <w:rsid w:val="00CD3A2E"/>
    <w:rsid w:val="00CD436F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5DAA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5EEB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3D1"/>
    <w:rsid w:val="00D67456"/>
    <w:rsid w:val="00D70E35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3A39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D5F4E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2D58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17F94"/>
    <w:rsid w:val="00E20F97"/>
    <w:rsid w:val="00E21AA9"/>
    <w:rsid w:val="00E23F8A"/>
    <w:rsid w:val="00E24048"/>
    <w:rsid w:val="00E26CC9"/>
    <w:rsid w:val="00E308C1"/>
    <w:rsid w:val="00E31B33"/>
    <w:rsid w:val="00E320AD"/>
    <w:rsid w:val="00E32219"/>
    <w:rsid w:val="00E32FA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3A08"/>
    <w:rsid w:val="00E44856"/>
    <w:rsid w:val="00E44958"/>
    <w:rsid w:val="00E4627C"/>
    <w:rsid w:val="00E52A6D"/>
    <w:rsid w:val="00E53F12"/>
    <w:rsid w:val="00E54455"/>
    <w:rsid w:val="00E5497D"/>
    <w:rsid w:val="00E5563A"/>
    <w:rsid w:val="00E57D52"/>
    <w:rsid w:val="00E62E13"/>
    <w:rsid w:val="00E6327F"/>
    <w:rsid w:val="00E63968"/>
    <w:rsid w:val="00E640D9"/>
    <w:rsid w:val="00E64282"/>
    <w:rsid w:val="00E64429"/>
    <w:rsid w:val="00E64F1A"/>
    <w:rsid w:val="00E67BBD"/>
    <w:rsid w:val="00E704CB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2CFC"/>
    <w:rsid w:val="00E8368A"/>
    <w:rsid w:val="00E8407E"/>
    <w:rsid w:val="00E8714E"/>
    <w:rsid w:val="00E87485"/>
    <w:rsid w:val="00E91ADB"/>
    <w:rsid w:val="00E922B8"/>
    <w:rsid w:val="00E926CD"/>
    <w:rsid w:val="00E941EE"/>
    <w:rsid w:val="00E943B3"/>
    <w:rsid w:val="00E9446C"/>
    <w:rsid w:val="00E959C0"/>
    <w:rsid w:val="00E96065"/>
    <w:rsid w:val="00E96611"/>
    <w:rsid w:val="00E96F91"/>
    <w:rsid w:val="00E97C37"/>
    <w:rsid w:val="00EA0CB9"/>
    <w:rsid w:val="00EA118A"/>
    <w:rsid w:val="00EA1710"/>
    <w:rsid w:val="00EA25C6"/>
    <w:rsid w:val="00EA47E9"/>
    <w:rsid w:val="00EA5B52"/>
    <w:rsid w:val="00EA6BBD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222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41CC"/>
    <w:rsid w:val="00ED51DD"/>
    <w:rsid w:val="00ED5214"/>
    <w:rsid w:val="00ED5E20"/>
    <w:rsid w:val="00EE0487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52B1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01DF"/>
    <w:rsid w:val="00F2188F"/>
    <w:rsid w:val="00F21E1A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41C"/>
    <w:rsid w:val="00F51978"/>
    <w:rsid w:val="00F53205"/>
    <w:rsid w:val="00F5326B"/>
    <w:rsid w:val="00F5695B"/>
    <w:rsid w:val="00F575F1"/>
    <w:rsid w:val="00F60B3E"/>
    <w:rsid w:val="00F60E7C"/>
    <w:rsid w:val="00F61B4C"/>
    <w:rsid w:val="00F61E2C"/>
    <w:rsid w:val="00F6249A"/>
    <w:rsid w:val="00F62E5C"/>
    <w:rsid w:val="00F63983"/>
    <w:rsid w:val="00F6555D"/>
    <w:rsid w:val="00F65674"/>
    <w:rsid w:val="00F65A14"/>
    <w:rsid w:val="00F66C16"/>
    <w:rsid w:val="00F701A5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4BDA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572C"/>
    <w:rsid w:val="00F964D1"/>
    <w:rsid w:val="00F9651B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0D28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3FE1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20/93/93_2020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0D045-01F0-4037-B83A-B71692BA2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1516</TotalTime>
  <Pages>1</Pages>
  <Words>3375</Words>
  <Characters>1925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5290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>Експрес-випуск</cp:keywords>
  <dc:description/>
  <cp:lastModifiedBy>M.Kyznetsova</cp:lastModifiedBy>
  <cp:revision>402</cp:revision>
  <cp:lastPrinted>2020-12-30T06:44:00Z</cp:lastPrinted>
  <dcterms:created xsi:type="dcterms:W3CDTF">2019-03-20T14:15:00Z</dcterms:created>
  <dcterms:modified xsi:type="dcterms:W3CDTF">2020-12-30T06:45:00Z</dcterms:modified>
</cp:coreProperties>
</file>