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1011B2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7088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FE43A1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</w:rPr>
        <w:t>01</w:t>
      </w:r>
      <w:r>
        <w:rPr>
          <w:rFonts w:ascii="Calibri" w:hAnsi="Calibri"/>
          <w:sz w:val="26"/>
          <w:szCs w:val="26"/>
          <w:lang w:val="uk-UA"/>
        </w:rPr>
        <w:t>.0</w:t>
      </w:r>
      <w:r w:rsidR="00324BD1">
        <w:rPr>
          <w:rFonts w:ascii="Calibri" w:hAnsi="Calibri"/>
          <w:sz w:val="26"/>
          <w:szCs w:val="26"/>
          <w:lang w:val="uk-UA"/>
        </w:rPr>
        <w:t>2</w:t>
      </w:r>
      <w:r>
        <w:rPr>
          <w:rFonts w:ascii="Calibri" w:hAnsi="Calibri"/>
          <w:sz w:val="26"/>
          <w:szCs w:val="26"/>
          <w:lang w:val="uk-UA"/>
        </w:rPr>
        <w:t>.2021</w:t>
      </w:r>
    </w:p>
    <w:p w:rsidR="00426124" w:rsidRPr="00954010" w:rsidRDefault="00426124" w:rsidP="00212CA3">
      <w:pPr>
        <w:tabs>
          <w:tab w:val="left" w:pos="7797"/>
        </w:tabs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FE43A1">
        <w:rPr>
          <w:rFonts w:ascii="Calibri" w:hAnsi="Calibri"/>
          <w:b/>
          <w:bCs/>
          <w:sz w:val="26"/>
          <w:szCs w:val="26"/>
          <w:lang w:val="uk-UA"/>
        </w:rPr>
        <w:t>січня 2021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2A2C9E">
        <w:rPr>
          <w:rFonts w:ascii="Calibri" w:hAnsi="Calibri"/>
          <w:sz w:val="26"/>
          <w:szCs w:val="26"/>
          <w:lang w:val="uk-UA"/>
        </w:rPr>
        <w:t>січня 2021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2A2C9E">
        <w:rPr>
          <w:rFonts w:ascii="Calibri" w:hAnsi="Calibri"/>
          <w:sz w:val="26"/>
          <w:szCs w:val="26"/>
          <w:lang w:val="uk-UA"/>
        </w:rPr>
        <w:t>359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2A2C9E">
        <w:rPr>
          <w:rFonts w:ascii="Calibri" w:hAnsi="Calibri"/>
          <w:sz w:val="26"/>
          <w:szCs w:val="26"/>
          <w:lang w:val="uk-UA"/>
        </w:rPr>
        <w:t>3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2A2C9E">
        <w:rPr>
          <w:rFonts w:ascii="Calibri" w:hAnsi="Calibri"/>
          <w:sz w:val="26"/>
          <w:szCs w:val="26"/>
          <w:lang w:val="uk-UA"/>
        </w:rPr>
        <w:t>212,4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A2C9E">
        <w:rPr>
          <w:rFonts w:ascii="Calibri" w:hAnsi="Calibri"/>
          <w:b/>
          <w:sz w:val="24"/>
          <w:szCs w:val="24"/>
          <w:lang w:val="uk-UA"/>
        </w:rPr>
        <w:t>січня 2020–2021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8801C8">
      <w:pPr>
        <w:pStyle w:val="21"/>
        <w:tabs>
          <w:tab w:val="left" w:pos="3686"/>
          <w:tab w:val="left" w:pos="6237"/>
          <w:tab w:val="left" w:pos="6379"/>
          <w:tab w:val="left" w:pos="7088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51573A">
        <w:rPr>
          <w:rFonts w:ascii="Calibri" w:hAnsi="Calibri"/>
          <w:spacing w:val="-2"/>
          <w:sz w:val="26"/>
          <w:szCs w:val="26"/>
          <w:lang w:val="uk-UA"/>
        </w:rPr>
        <w:t>грудні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912D10">
        <w:rPr>
          <w:rFonts w:ascii="Calibri" w:hAnsi="Calibri"/>
          <w:sz w:val="26"/>
          <w:szCs w:val="26"/>
          <w:lang w:val="uk-UA"/>
        </w:rPr>
        <w:t>мен</w:t>
      </w:r>
      <w:r w:rsidR="00E6306A">
        <w:rPr>
          <w:rFonts w:ascii="Calibri" w:hAnsi="Calibri"/>
          <w:sz w:val="26"/>
          <w:szCs w:val="26"/>
          <w:lang w:val="uk-UA"/>
        </w:rPr>
        <w:t>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944387">
        <w:rPr>
          <w:rFonts w:ascii="Calibri" w:hAnsi="Calibri"/>
          <w:sz w:val="26"/>
          <w:szCs w:val="26"/>
        </w:rPr>
        <w:t>13,8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62284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2020–2021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E62284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10957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86pt" o:ole="">
            <v:imagedata r:id="rId10" o:title=""/>
          </v:shape>
          <o:OLEObject Type="Embed" ProgID="Excel.Sheet.12" ShapeID="_x0000_i1025" DrawAspect="Content" ObjectID="_1673676675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781035">
        <w:rPr>
          <w:rFonts w:ascii="Calibri" w:hAnsi="Calibri"/>
          <w:sz w:val="26"/>
          <w:szCs w:val="26"/>
          <w:lang w:val="uk-UA"/>
        </w:rPr>
        <w:t>січня 2021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781035">
        <w:rPr>
          <w:rFonts w:ascii="Calibri" w:hAnsi="Calibri"/>
          <w:sz w:val="26"/>
          <w:szCs w:val="26"/>
          <w:lang w:val="uk-UA"/>
        </w:rPr>
        <w:t>84,1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8979FF">
        <w:rPr>
          <w:rFonts w:ascii="Calibri" w:hAnsi="Calibri"/>
          <w:sz w:val="26"/>
          <w:szCs w:val="26"/>
          <w:lang w:val="uk-UA"/>
        </w:rPr>
        <w:t>78,2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ED095E">
        <w:rPr>
          <w:rFonts w:ascii="Calibri" w:hAnsi="Calibri"/>
          <w:b/>
          <w:sz w:val="22"/>
          <w:szCs w:val="22"/>
          <w:lang w:val="uk-UA"/>
        </w:rPr>
        <w:t>і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  <w:r w:rsidR="00622DB1" w:rsidRPr="00881862">
        <w:rPr>
          <w:rFonts w:ascii="Calibri" w:hAnsi="Calibri"/>
          <w:lang w:val="uk-UA"/>
        </w:rPr>
        <w:t>–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Default="00622DB1" w:rsidP="00357A34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194473" w:rsidRPr="0019447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та у розрізі міст обласного значення та районів</w:t>
      </w:r>
      <w:r w:rsidR="00357A34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194473" w:rsidRPr="006C21EA" w:rsidRDefault="00194473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Інформація по містах обласного значення та районах наведена відповідно до адміністративно-територіального устрою, який діяв до набрання чинності постановою Верховної Ради України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>від 17 липня 2020 року № 807-</w:t>
      </w:r>
      <w:r w:rsidR="006C21EA">
        <w:rPr>
          <w:rFonts w:ascii="Calibri" w:eastAsia="Calibri" w:hAnsi="Calibri"/>
          <w:snapToGrid w:val="0"/>
          <w:sz w:val="22"/>
          <w:szCs w:val="22"/>
          <w:lang w:val="en-US" w:eastAsia="en-US"/>
        </w:rPr>
        <w:t>IX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Про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утворення та ліквідацію районів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.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870ED1" w:rsidRPr="009830D5" w:rsidRDefault="00870ED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</w:t>
      </w:r>
      <w:r w:rsidR="00A02CA7">
        <w:rPr>
          <w:rFonts w:ascii="Calibri" w:hAnsi="Calibri"/>
          <w:lang w:val="uk-UA"/>
        </w:rPr>
        <w:t xml:space="preserve"> Дніпропетровській області, 2021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461CD2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7F6144">
        <w:rPr>
          <w:rFonts w:ascii="Calibri" w:hAnsi="Calibri"/>
          <w:b/>
          <w:bCs/>
          <w:sz w:val="24"/>
          <w:szCs w:val="24"/>
          <w:lang w:val="uk-UA"/>
        </w:rPr>
        <w:t>2021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7D369B" w:rsidRPr="00BA73A3" w:rsidTr="007D369B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7D369B" w:rsidRPr="00BA73A3" w:rsidRDefault="007D369B" w:rsidP="007D369B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359340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212350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145129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7D369B" w:rsidRPr="00BA73A3" w:rsidTr="007D369B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317179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178610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138568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25879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25550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278002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165081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112921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13297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13200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10603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5205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5397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3296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800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D369B" w:rsidRPr="00BA73A3" w:rsidTr="007D369B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25019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23159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7,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7D369B" w:rsidRPr="00BA73A3" w:rsidTr="007D369B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D369B" w:rsidRPr="00BA73A3" w:rsidRDefault="007D369B" w:rsidP="007D369B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D369B" w:rsidRPr="00BA73A3" w:rsidRDefault="007D369B" w:rsidP="007D369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1163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1163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D369B" w:rsidRPr="007D369B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369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369B" w:rsidRPr="00E418C7" w:rsidRDefault="007D369B" w:rsidP="007D369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3B4E76" w:rsidRDefault="003B4E76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en-US" w:eastAsia="uk-UA"/>
              </w:rPr>
              <w:t>406,3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3B4E76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406,3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3B4E76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82815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7A620F">
        <w:rPr>
          <w:rFonts w:ascii="Calibri" w:hAnsi="Calibri"/>
          <w:b/>
          <w:bCs/>
          <w:sz w:val="24"/>
          <w:szCs w:val="24"/>
          <w:lang w:val="uk-UA"/>
        </w:rPr>
        <w:t xml:space="preserve"> 2021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E0653B" w:rsidRPr="00BA73A3" w:rsidTr="00E0653B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359340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212350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145129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226309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166042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60266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28896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2690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26205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7867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6006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,6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70578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14037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56540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3792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3792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12912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12912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2665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2665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561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561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701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0653B" w:rsidRPr="00BA73A3" w:rsidTr="00E0653B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BA73A3" w:rsidRDefault="00E0653B" w:rsidP="00E0653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E0653B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0653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0653B" w:rsidRPr="007563B1" w:rsidRDefault="00E0653B" w:rsidP="00E0653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20993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E20993">
        <w:rPr>
          <w:rFonts w:ascii="Calibri" w:hAnsi="Calibri"/>
          <w:b/>
          <w:bCs/>
          <w:sz w:val="24"/>
          <w:szCs w:val="24"/>
        </w:rPr>
        <w:t>21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proofErr w:type="spellStart"/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2F005D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2F005D">
              <w:rPr>
                <w:rFonts w:ascii="Calibri" w:hAnsi="Calibri"/>
                <w:lang w:val="uk-UA"/>
              </w:rPr>
              <w:t>грудень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2F005D">
              <w:rPr>
                <w:rFonts w:ascii="Calibri" w:hAnsi="Calibri"/>
                <w:lang w:val="uk-UA"/>
              </w:rPr>
              <w:t>грудня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E20993" w:rsidRPr="00DB1980" w:rsidTr="00E20993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20993" w:rsidRPr="009B5D82" w:rsidRDefault="00E20993" w:rsidP="00E2099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359340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E20993" w:rsidRPr="00DB1980" w:rsidTr="00E20993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9B5D82" w:rsidRDefault="00E20993" w:rsidP="00E20993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317179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25879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278002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13297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10603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25019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1163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406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20993" w:rsidRPr="00DB1980" w:rsidTr="00E20993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993" w:rsidRPr="009B5D82" w:rsidRDefault="00E20993" w:rsidP="00E2099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20993" w:rsidRPr="009B5D82" w:rsidRDefault="00E20993" w:rsidP="00E2099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993" w:rsidRPr="00E20993" w:rsidRDefault="00E20993" w:rsidP="00E209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2099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60976">
        <w:rPr>
          <w:rFonts w:ascii="Calibri" w:hAnsi="Calibri"/>
          <w:b/>
          <w:bCs/>
          <w:sz w:val="24"/>
          <w:szCs w:val="24"/>
          <w:lang w:val="uk-UA"/>
        </w:rPr>
        <w:t>січня 2021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560976">
              <w:rPr>
                <w:rFonts w:asciiTheme="minorHAnsi" w:hAnsiTheme="minorHAnsi"/>
                <w:lang w:val="uk-UA"/>
              </w:rPr>
              <w:t>грудня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7137D7" w:rsidTr="007137D7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359340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226309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28896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7867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70578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3792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260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12912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2665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561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701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137D7" w:rsidTr="007137D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DA1D87" w:rsidRDefault="007137D7" w:rsidP="007137D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137D7" w:rsidRPr="007137D7" w:rsidRDefault="007137D7" w:rsidP="007137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137D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60976">
        <w:rPr>
          <w:rFonts w:ascii="Calibri" w:hAnsi="Calibri"/>
          <w:b/>
          <w:bCs/>
          <w:sz w:val="24"/>
          <w:szCs w:val="24"/>
          <w:lang w:val="uk-UA"/>
        </w:rPr>
        <w:t>січня 2021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560976">
              <w:rPr>
                <w:rFonts w:asciiTheme="minorHAnsi" w:hAnsiTheme="minorHAnsi"/>
                <w:snapToGrid w:val="0"/>
                <w:lang w:val="uk-UA"/>
              </w:rPr>
              <w:t>листопад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560976">
              <w:rPr>
                <w:rFonts w:asciiTheme="minorHAnsi" w:hAnsiTheme="minorHAnsi"/>
                <w:snapToGrid w:val="0"/>
                <w:lang w:val="uk-UA"/>
              </w:rPr>
              <w:t>грудня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E67AA4" w:rsidTr="00E67AA4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67AA4" w:rsidRPr="003D1029" w:rsidRDefault="00E67AA4" w:rsidP="00E67AA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212350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153837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E67AA4" w:rsidTr="00E67AA4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178610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133016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165081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124132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13200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94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8884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5205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3259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3296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244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1948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23159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13534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1163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1163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406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67AA4" w:rsidTr="00E67A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7AA4" w:rsidRPr="003D1029" w:rsidRDefault="00E67AA4" w:rsidP="00E67A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7AA4" w:rsidRPr="003D1029" w:rsidRDefault="00E67AA4" w:rsidP="00E67A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67AA4" w:rsidRPr="00E67AA4" w:rsidRDefault="00E67AA4" w:rsidP="00E67A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67A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1B247B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A0B0F">
        <w:rPr>
          <w:rFonts w:ascii="Calibri" w:hAnsi="Calibri"/>
          <w:b/>
          <w:bCs/>
          <w:sz w:val="24"/>
          <w:szCs w:val="24"/>
          <w:lang w:val="uk-UA"/>
        </w:rPr>
        <w:t>січня 2021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9A0B0F">
              <w:rPr>
                <w:rFonts w:asciiTheme="minorHAnsi" w:hAnsiTheme="minorHAnsi" w:cs="Calibri"/>
                <w:lang w:val="uk-UA" w:eastAsia="uk-UA"/>
              </w:rPr>
              <w:t>листопад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9A0B0F">
              <w:rPr>
                <w:rFonts w:asciiTheme="minorHAnsi" w:hAnsiTheme="minorHAnsi"/>
                <w:lang w:val="uk-UA"/>
              </w:rPr>
              <w:t>грудня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9A0B0F" w:rsidTr="009A0B0F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212350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153837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166042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120869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2690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121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2690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6006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3220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14037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6856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3792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260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1768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12912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12912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2665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371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1948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561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41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561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9A0B0F" w:rsidTr="009A0B0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3D1029" w:rsidRDefault="009A0B0F" w:rsidP="009A0B0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0B0F" w:rsidRPr="009A0B0F" w:rsidRDefault="009A0B0F" w:rsidP="009A0B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9A0B0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1B2" w:rsidRDefault="001011B2">
      <w:r>
        <w:separator/>
      </w:r>
    </w:p>
  </w:endnote>
  <w:endnote w:type="continuationSeparator" w:id="0">
    <w:p w:rsidR="001011B2" w:rsidRDefault="0010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1B2" w:rsidRDefault="001011B2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1011B2" w:rsidRDefault="001011B2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1B2" w:rsidRPr="00C2785D" w:rsidRDefault="001011B2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870ED1" w:rsidRPr="00870ED1">
      <w:rPr>
        <w:rFonts w:ascii="Calibri" w:hAnsi="Calibri"/>
        <w:noProof/>
        <w:lang w:val="uk-UA"/>
      </w:rPr>
      <w:t>3</w:t>
    </w:r>
    <w:r w:rsidRPr="00C2785D">
      <w:rPr>
        <w:rFonts w:ascii="Calibri" w:hAnsi="Calibri"/>
      </w:rPr>
      <w:fldChar w:fldCharType="end"/>
    </w:r>
  </w:p>
  <w:p w:rsidR="001011B2" w:rsidRDefault="001011B2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1B2" w:rsidRDefault="001011B2">
      <w:r>
        <w:separator/>
      </w:r>
    </w:p>
  </w:footnote>
  <w:footnote w:type="continuationSeparator" w:id="0">
    <w:p w:rsidR="001011B2" w:rsidRDefault="0010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034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1B2"/>
    <w:rsid w:val="00101439"/>
    <w:rsid w:val="001016B5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6D2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18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57E27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830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2"/>
    <w:rsid w:val="00197DA5"/>
    <w:rsid w:val="00197FFB"/>
    <w:rsid w:val="001A02C0"/>
    <w:rsid w:val="001A14A6"/>
    <w:rsid w:val="001A18C4"/>
    <w:rsid w:val="001A18EB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22D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A3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29F7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9E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807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4E0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05D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057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BD1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1BFA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4E76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37A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01F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179E"/>
    <w:rsid w:val="00461CD2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21E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39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3A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0976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815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5DC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5A5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156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780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BEA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70E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3B7"/>
    <w:rsid w:val="007137D7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63B1"/>
    <w:rsid w:val="0075757D"/>
    <w:rsid w:val="00757A88"/>
    <w:rsid w:val="00760095"/>
    <w:rsid w:val="00760160"/>
    <w:rsid w:val="00761357"/>
    <w:rsid w:val="0076194D"/>
    <w:rsid w:val="00761B32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035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20F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44E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69B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6144"/>
    <w:rsid w:val="007F7246"/>
    <w:rsid w:val="007F738C"/>
    <w:rsid w:val="007F7CD6"/>
    <w:rsid w:val="007F7FC4"/>
    <w:rsid w:val="00800503"/>
    <w:rsid w:val="00800F6A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ED1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1C8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9FF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23A"/>
    <w:rsid w:val="008C05DD"/>
    <w:rsid w:val="008C1567"/>
    <w:rsid w:val="008C1D8B"/>
    <w:rsid w:val="008C2760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3AF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387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92A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0F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73D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CC9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1EE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2CA7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8E5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70"/>
    <w:rsid w:val="00A70BD5"/>
    <w:rsid w:val="00A71271"/>
    <w:rsid w:val="00A71477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51A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4F3F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0EEE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193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2B36"/>
    <w:rsid w:val="00DC2D39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0B4C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53B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93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8C7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11E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284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A4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B7AD7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3A1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2020</c:v>
                </c:pt>
                <c:pt idx="1">
                  <c:v>2021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65.3</c:v>
                </c:pt>
                <c:pt idx="1">
                  <c:v>59.1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34,2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40,4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2020</c:v>
                </c:pt>
                <c:pt idx="1">
                  <c:v>2021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34.200000000000003</c:v>
                </c:pt>
                <c:pt idx="1">
                  <c:v>40.4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2020</c:v>
                </c:pt>
                <c:pt idx="1">
                  <c:v>2021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26147552"/>
        <c:axId val="326148112"/>
      </c:barChart>
      <c:catAx>
        <c:axId val="3261475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26148112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26148112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26147552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CB52-3E69-4C55-82DF-1C4DFA86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3935</TotalTime>
  <Pages>8</Pages>
  <Words>8610</Words>
  <Characters>4908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13492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E.Batura</cp:lastModifiedBy>
  <cp:revision>953</cp:revision>
  <cp:lastPrinted>2020-11-26T09:19:00Z</cp:lastPrinted>
  <dcterms:created xsi:type="dcterms:W3CDTF">2019-03-20T14:15:00Z</dcterms:created>
  <dcterms:modified xsi:type="dcterms:W3CDTF">2021-02-01T07:25:00Z</dcterms:modified>
</cp:coreProperties>
</file>